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BC4B1" w14:textId="77777777" w:rsidR="00CD1988" w:rsidRDefault="00210C99">
      <w:pPr>
        <w:tabs>
          <w:tab w:val="left" w:pos="2427"/>
          <w:tab w:val="left" w:pos="4538"/>
          <w:tab w:val="left" w:pos="6338"/>
          <w:tab w:val="left" w:pos="8327"/>
        </w:tabs>
        <w:spacing w:before="149"/>
        <w:ind w:left="313"/>
        <w:rPr>
          <w:b/>
          <w:sz w:val="48"/>
        </w:rPr>
      </w:pPr>
      <w:r>
        <w:pict w14:anchorId="66C4E03C">
          <v:group id="_x0000_s1485" style="position:absolute;left:0;text-align:left;margin-left:0;margin-top:0;width:612pt;height:11in;z-index:-252581888;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5" type="#_x0000_t75" style="position:absolute;width:12240;height:15840">
              <v:imagedata r:id="rId4" o:title=""/>
            </v:shape>
            <v:shape id="_x0000_s1494" type="#_x0000_t75" style="position:absolute;left:814;top:5712;width:10680;height:6416">
              <v:imagedata r:id="rId5" o:title=""/>
            </v:shape>
            <v:rect id="_x0000_s1493" style="position:absolute;top:12050;width:11496;height:1178" fillcolor="#0c8181" stroked="f"/>
            <v:rect id="_x0000_s1492" style="position:absolute;left:353;top:13228;width:11887;height:1178" fillcolor="#008037" stroked="f"/>
            <v:rect id="_x0000_s1491" style="position:absolute;top:14274;width:11977;height:1168" fillcolor="#e7debc" stroked="f"/>
            <v:line id="_x0000_s1490" style="position:absolute" from="1179,2643" to="2739,2643" strokeweight="3.75pt"/>
            <v:shape id="_x0000_s1489" type="#_x0000_t75" style="position:absolute;left:233;top:1337;width:3405;height:3120">
              <v:imagedata r:id="rId6" o:title=""/>
            </v:shape>
            <v:shape id="_x0000_s1488" style="position:absolute;left:5999;top:4349;width:4090;height:1145" coordorigin="6000,4350" coordsize="4090,1145" o:spt="100" adj="0,,0" path="m7123,4437r178,-18l7288,4418r-14,-2l7261,4415r-18,2l7233,4420r-11,5l7125,4435r-2,2xm7125,4435r97,-10l7201,4421r-47,5l7129,4432r-2,l7125,4435xm6078,4721l9120,4414r-4,-20l9109,4379r-10,-13l9082,4358r-14,-3l9054,4355r-29,l8991,4353r-100,-2l8831,4351r-120,2l8629,4353r-45,-1l8562,4350r-32,3l8466,4358r-33,1l8416,4361r-8,-2l8314,4357r-32,1l8196,4367r-66,-2l8089,4365r-22,-1l8045,4364r-117,4l7869,4372r-87,2l7754,4377r-30,1l7556,4395r-122,4l7425,4400r-10,5l7324,4415r-12,3l6800,4469r-63,11l6706,4487r-214,21l6482,4512r-9,5l6463,4519r,4l6466,4525r14,-1l6479,4530r-4,4l6310,4551r-33,19l6261,4580r-4,2l6257,4597r285,-29l6555,4589r,2l6270,4619r,4l6269,4632r2,7l6261,4642r-10,1l6240,4646r-36,8l6166,4660r-37,8l6093,4683r-5,5l8018,4493r15,1l8079,4489r30,-1l8139,4495r1,6l8138,4503,6077,4711r,4l6078,4721xm6800,4469r321,-32l7095,4434r-51,5l7018,4443r-55,6l6854,4462r-54,7xm7324,4415r57,-6l7358,4409r-23,2l7324,4415xm6326,4549r141,-14l6431,4529r-35,5l6362,4544r-36,5xm6270,4619r268,-27l6511,4593r-27,-1l6432,4593r,-6l6542,4568r-285,29l6258,4607r11,8l6270,4619xm6077,4711l8138,4503r-30,1l8019,4501r-1,-8l6088,4688r-6,5l6077,4703r,8xm8049,4494r30,-5l8033,4494r16,xm6009,4893l9634,4527r-9,-5l9621,4520r41,-30l9673,4477r3,-14l9670,4451r-12,-9l9637,4434r-22,-6l9593,4425r-22,-2l9540,4420r-30,1l9480,4420r-30,1l9321,4410r-58,l9243,4412r-72,-1l9147,4409r-27,5l6078,4721r3,10l6084,4737r5,7l6087,4750r2,18l6095,4782r11,9l6116,4794r66,-7l6191,4788r10,-1l6202,4793r-29,11l6145,4813r-22,8l7450,4687r70,5l7554,4689r1,8l6017,4852r-1,6l6010,4865r15,6l6011,4881r-1,6l6009,4893xm6122,4795r12,-1l6147,4791r-31,3l6122,4795xm6017,4852l7555,4697r-140,6l7415,4695r35,-8l6123,4821r-7,3l6087,4831r-15,5l6040,4842r-15,3l6019,4848r-2,4xm10004,5129r17,-4l10035,5112r12,-9l10057,5098r,-2l10052,5086r-8,-13l10035,5066r-3,-4l10024,5063r-9,-7l10038,5039r14,-7l10065,5026r24,-12l10089,5008r-8,-21l10065,4974r-20,-8l10008,4956r-16,-5l9956,4943r16,-4l10003,4934r16,-1l10035,4927r17,-12l10064,4902r4,-13l10064,4878r-14,-13l10040,4864r-24,-4l9994,4853r-22,-10l9952,4833r-12,-5l9925,4825r-17,-2l9889,4821r12,-5l9905,4809r6,l9931,4805r18,-8l9966,4787r16,-12l9988,4771r5,-17l9990,4747r-9,-18l9971,4716r-13,-11l9938,4699r-16,-4l9916,4690r2,-9l9929,4668r2,-10l9929,4642r-6,-13l9916,4621r-5,-1l9907,4620r-11,-3l9908,4608r10,-9l9927,4592r6,-5l9932,4569r,-14l9912,4547r-22,-6l9866,4540r-24,l9813,4539r-58,-6l9705,4524r-22,-6l9661,4516r-23,9l9634,4527,6009,4893r-2,8l6002,4918r-2,14l6001,4946r8,17l6020,4980r13,13l6047,5004r24,11l6096,5025r25,7l6144,5040r-2,l6109,5052r-12,9l6090,5074r,16l6095,5099r11,9l6121,5111r16,2l6145,5112r18,7l6149,5142r-3,19l6154,5178r18,14l6177,5194r6,-1l6187,5195r103,-11l6296,5196r-68,11l6163,5221r-9,5l6147,5235r-6,11l6136,5256r-1,6l6141,5274,8382,5047r77,5l8498,5052r39,2l8538,5060r42,-4l8593,5056r44,2l8615,5068,6254,5306r-10,4l6232,5317r-11,3l6209,5323r-4,l6203,5326r-45,4l6151,5335r-12,13l6137,5350r-4,3l6127,5357r9,6l6143,5364r11,5l6146,5376r-8,2l6130,5385r36,15l6202,5406r76,-7l6263,5424r-8,13l6253,5439r16,-1l6266,5448r-1,6l6263,5458r12,3l6287,5464r44,-4l6339,5461r126,3l6500,5463r112,-12l6623,5454r11,1l6634,5461,9968,5125r36,4xm6224,5295l8538,5062r-40,-2l8420,5058r-40,-2l8380,5050r2,-3l6141,5274r2,1l6152,5281r12,8l6177,5294r8,1l6218,5292r6,3xm6192,5297r16,-2l6218,5292r-33,3l6192,5297xm6254,5306l8591,5071r-24,-2l8542,5059r-4,1l8538,5062,6224,5295r6,4l6261,5296r15,l6262,5302r-8,4xm6251,5299r10,-3l6240,5298r11,1xm6158,5330r45,-4l6198,5324r-18,-2l6165,5326r-7,4xm6240,5404r38,-5l6202,5406r38,-2xm6254,5453r4,-4l6262,5446r7,-8l6253,5439r-6,9l6254,5453xm6315,5467r6,-2l6331,5460r-44,4l6300,5465r15,2xm9738,5331r32,-7l9866,5296r31,-14l9905,5278r5,-15l9918,5254r30,-33l9958,5212r10,-11l9978,5192r9,-9l9995,5176r-8,-15l9981,5149r-6,-11l9968,5125,6634,5461r1,14l6638,5479r324,-33l6968,5447r5,2l7003,5450r736,-74l7765,5377r150,-15l7937,5362r13,5l7981,5363r13,1l8093,5354r20,l8122,5353r7,7l8150,5358r14,1l8286,5347r31,1l8358,5343r21,l8400,5351r8,-1l8462,5347r106,-3l8622,5345r11,-1l8645,5347r56,-6l8735,5346r77,-8l8823,5345r108,-11l8926,5335r-4,2l8920,5337r1,6l8948,5340r13,1l9001,5337r104,-5l9138,5333r23,2l9184,5340r10,1l9203,5341r22,1l9245,5342r51,-5l9304,5338r54,-5l9387,5334r90,5l9497,5339r21,2l9539,5341r79,-8l9625,5336r48,-5l9738,5331xm6660,5495r126,-13l6803,5478r16,-5l6835,5469r95,-10l6946,5456r14,-8l6962,5446r-324,33l6644,5488r16,7xm7661,5390r29,-7l7714,5378r-197,20l7532,5399r70,-7l7661,5390xm7300,5424r28,-3l7356,5416r98,-10l7496,5400r-252,26l7300,5424xm7033,5453r30,-3l7093,5445r12,-1l7118,5440r43,-4l7194,5431r-191,19l7033,5453xm7559,5398r13,-3l7546,5397r13,1xm6866,5468r16,-2l6898,5463r-47,4l6866,5468xm7832,5374r22,-2l7875,5368r19,-4l7765,5377r47,-3l7832,5374xm6747,5488r21,-4l6703,5490r44,-2xm7962,5371r10,-7l7950,5367r8,3l7962,5371xm8034,5362r20,-4l8020,5361r14,1xm8338,5347r20,-4l8317,5348r21,-1xm8402,5353r2,-2l8400,5351r2,2xm8657,5347r12,-1l8701,5341r-56,6l8657,5347xm8768,5350r34,-7l8812,5338r-77,8l8768,5350xm8926,5335r5,-1l8926,5334r,1xm8861,5345r23,-2l8926,5335r,-1l8823,5345r3,1l8838,5345r23,xm9263,5345r16,-6l9258,5341r5,4xm9313,5339r17,-3l9304,5338r9,1xm9559,5341r25,-3l9595,5335r-56,6l9559,5341xm9631,5339r11,-3l9673,5331r-48,5l9631,5339xe" fillcolor="#fefefe" stroked="f">
              <v:stroke joinstyle="round"/>
              <v:formulas/>
              <v:path arrowok="t" o:connecttype="segments"/>
            </v:shape>
            <v:shape id="_x0000_s1487" style="position:absolute;left:4629;top:4122;width:6083;height:291" coordorigin="4629,4122" coordsize="6083,291" o:spt="100" adj="0,,0" path="m5602,4325r-939,42l5041,4328r89,-9l6653,4192r412,-29l7478,4141r318,-11l8189,4122r393,l8974,4129r17,1l8209,4164r-10,3l8189,4170r866,-38l9283,4140,6711,4254r-631,33l5848,4304r-246,21xm9055,4132r-835,37l8209,4164r782,-34l9055,4132xm9098,4205r-19,l7425,4227r-714,27l9283,4140r243,11l9608,4156r-453,20l9149,4184r-15,14l9116,4203r-18,2xm4676,4413r-10,l4656,4413r-10,-1l4642,4412r-4,-2l4633,4405r-2,-4l4630,4398r,-4l4629,4392r,-3l4633,4380r3,-3l4640,4374r11,-7l4663,4367r939,-42l5436,4341r-750,71l4676,4413xm10581,4332r-6,-1l10574,4319r-3,-16l10562,4295r-12,-4l10537,4289r-208,-26l10181,4247r-235,-22l9712,4207r-233,-14l9166,4180r-11,-4l9608,4156r112,7l9929,4178r161,15l10251,4209r161,19l10572,4250r28,4l10628,4259r27,6l10683,4273r11,4l10703,4283r6,8l10712,4303r-3,11l10702,4322r-9,5l10581,4332xe" stroked="f">
              <v:stroke joinstyle="round"/>
              <v:formulas/>
              <v:path arrowok="t" o:connecttype="segments"/>
            </v:shape>
            <v:shape id="_x0000_s1486" style="position:absolute;left:3781;top:1498;width:8244;height:570" coordorigin="3781,1499" coordsize="8244,570" o:spt="100" adj="0,,0" path="m4314,1806r-108,-19l4193,1785r-13,-4l4168,1776r-13,-6l4144,1764r-11,-8l4123,1748r-10,-10l4104,1728r-8,-10l4089,1707r-7,-12l4077,1683r-4,-13l4069,1657r-2,-13l4052,1535r-18,108l4031,1656r-4,13l4022,1682r-5,12l4010,1705r-8,11l3994,1727r-9,9l3975,1745r-11,8l3953,1761r-12,6l3929,1772r-13,5l3903,1780r-13,2l3781,1797r109,19l3903,1818r13,4l3928,1827r12,6l3952,1839r11,8l3973,1855r10,10l3992,1874r8,11l4007,1896r6,12l4019,1920r4,13l4026,1946r3,13l4043,2068r19,-108l4065,1946r3,-12l4073,1921r6,-12l4086,1898r7,-11l4102,1876r9,-9l4121,1858r10,-8l4143,1842r11,-6l4167,1831r12,-5l4192,1823r13,-2l4314,1806t7710,-35l11915,1753r-13,-3l11889,1746r-12,-5l11865,1735r-12,-6l11842,1721r-10,-8l11822,1703r-9,-10l11805,1683r-8,-12l11791,1660r-5,-13l11781,1635r-3,-13l11776,1608r-15,-109l11742,1608r-3,13l11736,1634r-5,12l11725,1659r-7,11l11711,1681r-9,11l11693,1701r-10,9l11672,1718r-11,8l11649,1732r-12,5l11624,1742r-13,3l11598,1748r-110,14l11597,1781r14,3l11623,1787r13,5l11648,1798r12,7l11671,1812r10,9l11691,1830r9,10l11708,1851r7,11l11722,1874r5,12l11731,1899r4,13l11737,1925r15,110l11770,1926r3,-13l11777,1900r5,-13l11788,1875r6,-12l11802,1852r8,-10l11820,1832r10,-9l11840,1815r12,-7l11864,1802r12,-6l11889,1792r12,-4l11915,1786r109,-15e" fillcolor="#ffde58" stroked="f">
              <v:stroke joinstyle="round"/>
              <v:formulas/>
              <v:path arrowok="t" o:connecttype="segments"/>
            </v:shape>
            <w10:wrap anchorx="page" anchory="page"/>
          </v:group>
        </w:pict>
      </w:r>
      <w:r>
        <w:rPr>
          <w:b/>
          <w:emboss/>
          <w:color w:val="FFFFFF"/>
          <w:w w:val="105"/>
          <w:sz w:val="48"/>
        </w:rPr>
        <w:t>F</w:t>
      </w:r>
      <w:r>
        <w:rPr>
          <w:b/>
          <w:color w:val="FFFFFF"/>
          <w:spacing w:val="-72"/>
          <w:w w:val="105"/>
          <w:sz w:val="48"/>
        </w:rPr>
        <w:t xml:space="preserve"> </w:t>
      </w:r>
      <w:r>
        <w:rPr>
          <w:b/>
          <w:emboss/>
          <w:color w:val="FFFFFF"/>
          <w:spacing w:val="40"/>
          <w:w w:val="105"/>
          <w:sz w:val="48"/>
        </w:rPr>
        <w:t>ras</w:t>
      </w:r>
      <w:r>
        <w:rPr>
          <w:b/>
          <w:color w:val="FFFFFF"/>
          <w:spacing w:val="-72"/>
          <w:w w:val="105"/>
          <w:sz w:val="48"/>
        </w:rPr>
        <w:t xml:space="preserve"> </w:t>
      </w:r>
      <w:r>
        <w:rPr>
          <w:b/>
          <w:emboss/>
          <w:color w:val="FFFFFF"/>
          <w:spacing w:val="30"/>
          <w:w w:val="105"/>
          <w:sz w:val="48"/>
        </w:rPr>
        <w:t>er</w:t>
      </w:r>
      <w:r>
        <w:rPr>
          <w:b/>
          <w:color w:val="FFFFFF"/>
          <w:spacing w:val="30"/>
          <w:w w:val="105"/>
          <w:sz w:val="48"/>
        </w:rPr>
        <w:tab/>
      </w:r>
      <w:r>
        <w:rPr>
          <w:b/>
          <w:emboss/>
          <w:color w:val="FFFFFF"/>
          <w:spacing w:val="40"/>
          <w:w w:val="105"/>
          <w:sz w:val="48"/>
        </w:rPr>
        <w:t>Val</w:t>
      </w:r>
      <w:r>
        <w:rPr>
          <w:b/>
          <w:color w:val="FFFFFF"/>
          <w:spacing w:val="-53"/>
          <w:w w:val="105"/>
          <w:sz w:val="48"/>
        </w:rPr>
        <w:t xml:space="preserve"> </w:t>
      </w:r>
      <w:r>
        <w:rPr>
          <w:b/>
          <w:emboss/>
          <w:color w:val="FFFFFF"/>
          <w:spacing w:val="40"/>
          <w:w w:val="105"/>
          <w:sz w:val="48"/>
        </w:rPr>
        <w:t>ley</w:t>
      </w:r>
      <w:r>
        <w:rPr>
          <w:b/>
          <w:color w:val="FFFFFF"/>
          <w:spacing w:val="40"/>
          <w:w w:val="105"/>
          <w:sz w:val="48"/>
        </w:rPr>
        <w:tab/>
      </w:r>
      <w:r>
        <w:rPr>
          <w:b/>
          <w:emboss/>
          <w:color w:val="FFFFFF"/>
          <w:w w:val="105"/>
          <w:sz w:val="48"/>
        </w:rPr>
        <w:t>B</w:t>
      </w:r>
      <w:r>
        <w:rPr>
          <w:b/>
          <w:color w:val="FFFFFF"/>
          <w:spacing w:val="-70"/>
          <w:w w:val="105"/>
          <w:sz w:val="48"/>
        </w:rPr>
        <w:t xml:space="preserve"> </w:t>
      </w:r>
      <w:r>
        <w:rPr>
          <w:b/>
          <w:emboss/>
          <w:color w:val="FFFFFF"/>
          <w:spacing w:val="45"/>
          <w:w w:val="105"/>
          <w:sz w:val="48"/>
        </w:rPr>
        <w:t>rain</w:t>
      </w:r>
      <w:r>
        <w:rPr>
          <w:b/>
          <w:color w:val="FFFFFF"/>
          <w:spacing w:val="45"/>
          <w:w w:val="105"/>
          <w:sz w:val="48"/>
        </w:rPr>
        <w:tab/>
      </w:r>
      <w:r>
        <w:rPr>
          <w:b/>
          <w:emboss/>
          <w:color w:val="FFFFFF"/>
          <w:spacing w:val="50"/>
          <w:w w:val="105"/>
          <w:sz w:val="48"/>
        </w:rPr>
        <w:t>Injury</w:t>
      </w:r>
      <w:r>
        <w:rPr>
          <w:b/>
          <w:color w:val="FFFFFF"/>
          <w:spacing w:val="50"/>
          <w:w w:val="105"/>
          <w:sz w:val="48"/>
        </w:rPr>
        <w:tab/>
      </w:r>
      <w:r>
        <w:rPr>
          <w:b/>
          <w:emboss/>
          <w:color w:val="FFFFFF"/>
          <w:spacing w:val="30"/>
          <w:w w:val="105"/>
          <w:sz w:val="48"/>
        </w:rPr>
        <w:t>As</w:t>
      </w:r>
      <w:r>
        <w:rPr>
          <w:b/>
          <w:color w:val="FFFFFF"/>
          <w:spacing w:val="-66"/>
          <w:w w:val="105"/>
          <w:sz w:val="48"/>
        </w:rPr>
        <w:t xml:space="preserve"> </w:t>
      </w:r>
      <w:r>
        <w:rPr>
          <w:b/>
          <w:emboss/>
          <w:color w:val="FFFFFF"/>
          <w:w w:val="105"/>
          <w:sz w:val="48"/>
        </w:rPr>
        <w:t>s</w:t>
      </w:r>
      <w:r>
        <w:rPr>
          <w:b/>
          <w:color w:val="FFFFFF"/>
          <w:spacing w:val="-67"/>
          <w:w w:val="105"/>
          <w:sz w:val="48"/>
        </w:rPr>
        <w:t xml:space="preserve"> </w:t>
      </w:r>
      <w:r>
        <w:rPr>
          <w:b/>
          <w:emboss/>
          <w:color w:val="FFFFFF"/>
          <w:spacing w:val="53"/>
          <w:w w:val="105"/>
          <w:sz w:val="48"/>
        </w:rPr>
        <w:t>ociation</w:t>
      </w:r>
    </w:p>
    <w:p w14:paraId="6A959E41" w14:textId="77777777" w:rsidR="00CD1988" w:rsidRDefault="00210C99">
      <w:pPr>
        <w:spacing w:before="102" w:line="975" w:lineRule="exact"/>
        <w:ind w:left="3905" w:right="286"/>
        <w:jc w:val="center"/>
        <w:rPr>
          <w:b/>
          <w:sz w:val="97"/>
        </w:rPr>
      </w:pPr>
      <w:r>
        <w:rPr>
          <w:b/>
          <w:color w:val="FFFFFF"/>
          <w:sz w:val="97"/>
        </w:rPr>
        <w:t>BRAIN INJURY</w:t>
      </w:r>
    </w:p>
    <w:p w14:paraId="08E5094B" w14:textId="77777777" w:rsidR="00CD1988" w:rsidRDefault="00210C99">
      <w:pPr>
        <w:spacing w:line="1984" w:lineRule="exact"/>
        <w:ind w:left="3905" w:right="377"/>
        <w:jc w:val="center"/>
        <w:rPr>
          <w:rFonts w:ascii="Calibri"/>
          <w:sz w:val="174"/>
        </w:rPr>
      </w:pPr>
      <w:r>
        <w:rPr>
          <w:rFonts w:ascii="Calibri"/>
          <w:color w:val="FFFFFF"/>
          <w:spacing w:val="-1"/>
          <w:w w:val="88"/>
          <w:sz w:val="174"/>
        </w:rPr>
        <w:t>G</w:t>
      </w:r>
      <w:r>
        <w:rPr>
          <w:rFonts w:ascii="Calibri"/>
          <w:color w:val="FFFFFF"/>
          <w:spacing w:val="-1"/>
          <w:w w:val="74"/>
          <w:sz w:val="174"/>
        </w:rPr>
        <w:t>o</w:t>
      </w:r>
      <w:r>
        <w:rPr>
          <w:rFonts w:ascii="Calibri"/>
          <w:color w:val="FFFFFF"/>
          <w:spacing w:val="-1"/>
          <w:w w:val="154"/>
          <w:sz w:val="174"/>
        </w:rPr>
        <w:t>l</w:t>
      </w:r>
      <w:r>
        <w:rPr>
          <w:rFonts w:ascii="Calibri"/>
          <w:color w:val="FFFFFF"/>
          <w:w w:val="111"/>
          <w:sz w:val="174"/>
        </w:rPr>
        <w:t>f</w:t>
      </w:r>
      <w:r>
        <w:rPr>
          <w:rFonts w:ascii="Calibri"/>
          <w:color w:val="FFFFFF"/>
          <w:spacing w:val="93"/>
          <w:sz w:val="174"/>
        </w:rPr>
        <w:t xml:space="preserve"> </w:t>
      </w:r>
      <w:r>
        <w:rPr>
          <w:rFonts w:ascii="Calibri"/>
          <w:color w:val="FFFFFF"/>
          <w:spacing w:val="-1"/>
          <w:w w:val="93"/>
          <w:sz w:val="174"/>
        </w:rPr>
        <w:t>C</w:t>
      </w:r>
      <w:r>
        <w:rPr>
          <w:rFonts w:ascii="Calibri"/>
          <w:color w:val="FFFFFF"/>
          <w:spacing w:val="-1"/>
          <w:w w:val="154"/>
          <w:sz w:val="174"/>
        </w:rPr>
        <w:t>l</w:t>
      </w:r>
      <w:r>
        <w:rPr>
          <w:rFonts w:ascii="Calibri"/>
          <w:color w:val="FFFFFF"/>
          <w:spacing w:val="-1"/>
          <w:w w:val="90"/>
          <w:sz w:val="174"/>
        </w:rPr>
        <w:t>a</w:t>
      </w:r>
      <w:r>
        <w:rPr>
          <w:rFonts w:ascii="Calibri"/>
          <w:color w:val="FFFFFF"/>
          <w:spacing w:val="-1"/>
          <w:w w:val="82"/>
          <w:sz w:val="174"/>
        </w:rPr>
        <w:t>ssi</w:t>
      </w:r>
      <w:r>
        <w:rPr>
          <w:rFonts w:ascii="Calibri"/>
          <w:color w:val="FFFFFF"/>
          <w:w w:val="76"/>
          <w:sz w:val="174"/>
        </w:rPr>
        <w:t>c</w:t>
      </w:r>
    </w:p>
    <w:p w14:paraId="55A24861" w14:textId="77777777" w:rsidR="00CD1988" w:rsidRDefault="00210C99">
      <w:pPr>
        <w:spacing w:before="264"/>
        <w:ind w:left="3905" w:right="110"/>
        <w:jc w:val="center"/>
        <w:rPr>
          <w:sz w:val="74"/>
        </w:rPr>
      </w:pPr>
      <w:r>
        <w:rPr>
          <w:color w:val="0C8181"/>
          <w:w w:val="110"/>
          <w:sz w:val="74"/>
        </w:rPr>
        <w:t>2025</w:t>
      </w:r>
    </w:p>
    <w:p w14:paraId="4DBF8BAD" w14:textId="77777777" w:rsidR="00CD1988" w:rsidRDefault="00CD1988">
      <w:pPr>
        <w:pStyle w:val="BodyText"/>
      </w:pPr>
    </w:p>
    <w:p w14:paraId="485E4EE7" w14:textId="77777777" w:rsidR="00CD1988" w:rsidRDefault="00CD1988">
      <w:pPr>
        <w:pStyle w:val="BodyText"/>
      </w:pPr>
    </w:p>
    <w:p w14:paraId="6505D2B3" w14:textId="77777777" w:rsidR="00CD1988" w:rsidRDefault="00CD1988">
      <w:pPr>
        <w:pStyle w:val="BodyText"/>
      </w:pPr>
    </w:p>
    <w:p w14:paraId="2B71149D" w14:textId="77777777" w:rsidR="00CD1988" w:rsidRDefault="00CD1988">
      <w:pPr>
        <w:pStyle w:val="BodyText"/>
      </w:pPr>
    </w:p>
    <w:p w14:paraId="2C30A0FB" w14:textId="77777777" w:rsidR="00CD1988" w:rsidRDefault="00CD1988">
      <w:pPr>
        <w:pStyle w:val="BodyText"/>
      </w:pPr>
    </w:p>
    <w:p w14:paraId="609C7DC5" w14:textId="77777777" w:rsidR="00CD1988" w:rsidRDefault="00CD1988">
      <w:pPr>
        <w:pStyle w:val="BodyText"/>
      </w:pPr>
    </w:p>
    <w:p w14:paraId="6E91DE6F" w14:textId="77777777" w:rsidR="00CD1988" w:rsidRDefault="00CD1988">
      <w:pPr>
        <w:pStyle w:val="BodyText"/>
      </w:pPr>
    </w:p>
    <w:p w14:paraId="6D0F296E" w14:textId="77777777" w:rsidR="00CD1988" w:rsidRDefault="00CD1988">
      <w:pPr>
        <w:pStyle w:val="BodyText"/>
      </w:pPr>
    </w:p>
    <w:p w14:paraId="79B54A62" w14:textId="77777777" w:rsidR="00CD1988" w:rsidRDefault="00CD1988">
      <w:pPr>
        <w:pStyle w:val="BodyText"/>
      </w:pPr>
    </w:p>
    <w:p w14:paraId="3AF38152" w14:textId="77777777" w:rsidR="00CD1988" w:rsidRDefault="00CD1988">
      <w:pPr>
        <w:pStyle w:val="BodyText"/>
      </w:pPr>
    </w:p>
    <w:p w14:paraId="2AB4FA09" w14:textId="77777777" w:rsidR="00CD1988" w:rsidRDefault="00CD1988">
      <w:pPr>
        <w:pStyle w:val="BodyText"/>
      </w:pPr>
    </w:p>
    <w:p w14:paraId="7BE8FD8A" w14:textId="77777777" w:rsidR="00CD1988" w:rsidRDefault="00CD1988">
      <w:pPr>
        <w:pStyle w:val="BodyText"/>
      </w:pPr>
    </w:p>
    <w:p w14:paraId="345381E8" w14:textId="77777777" w:rsidR="00CD1988" w:rsidRDefault="00CD1988">
      <w:pPr>
        <w:pStyle w:val="BodyText"/>
      </w:pPr>
    </w:p>
    <w:p w14:paraId="02AB74FB" w14:textId="77777777" w:rsidR="00CD1988" w:rsidRDefault="00CD1988">
      <w:pPr>
        <w:pStyle w:val="BodyText"/>
      </w:pPr>
    </w:p>
    <w:p w14:paraId="06B3708B" w14:textId="77777777" w:rsidR="00CD1988" w:rsidRDefault="00CD1988">
      <w:pPr>
        <w:pStyle w:val="BodyText"/>
      </w:pPr>
    </w:p>
    <w:p w14:paraId="2CF1302F" w14:textId="77777777" w:rsidR="00CD1988" w:rsidRDefault="00CD1988">
      <w:pPr>
        <w:pStyle w:val="BodyText"/>
      </w:pPr>
    </w:p>
    <w:p w14:paraId="3BD24193" w14:textId="77777777" w:rsidR="00CD1988" w:rsidRDefault="00CD1988">
      <w:pPr>
        <w:pStyle w:val="BodyText"/>
      </w:pPr>
    </w:p>
    <w:p w14:paraId="0C2A6C13" w14:textId="77777777" w:rsidR="00CD1988" w:rsidRDefault="00CD1988">
      <w:pPr>
        <w:pStyle w:val="BodyText"/>
      </w:pPr>
    </w:p>
    <w:p w14:paraId="5280D198" w14:textId="77777777" w:rsidR="00CD1988" w:rsidRDefault="00CD1988">
      <w:pPr>
        <w:pStyle w:val="BodyText"/>
      </w:pPr>
    </w:p>
    <w:p w14:paraId="32F59301" w14:textId="77777777" w:rsidR="00CD1988" w:rsidRDefault="00CD1988">
      <w:pPr>
        <w:pStyle w:val="BodyText"/>
      </w:pPr>
    </w:p>
    <w:p w14:paraId="12155E97" w14:textId="77777777" w:rsidR="00CD1988" w:rsidRDefault="00CD1988">
      <w:pPr>
        <w:pStyle w:val="BodyText"/>
      </w:pPr>
    </w:p>
    <w:p w14:paraId="58DA766F" w14:textId="77777777" w:rsidR="00CD1988" w:rsidRDefault="00CD1988">
      <w:pPr>
        <w:pStyle w:val="BodyText"/>
      </w:pPr>
    </w:p>
    <w:p w14:paraId="4FFE6746" w14:textId="77777777" w:rsidR="00CD1988" w:rsidRDefault="00CD1988">
      <w:pPr>
        <w:pStyle w:val="BodyText"/>
      </w:pPr>
    </w:p>
    <w:p w14:paraId="6DCCD84C" w14:textId="77777777" w:rsidR="00CD1988" w:rsidRDefault="00CD1988">
      <w:pPr>
        <w:pStyle w:val="BodyText"/>
      </w:pPr>
    </w:p>
    <w:p w14:paraId="6692BCB7" w14:textId="77777777" w:rsidR="00CD1988" w:rsidRDefault="00CD1988">
      <w:pPr>
        <w:pStyle w:val="BodyText"/>
      </w:pPr>
    </w:p>
    <w:p w14:paraId="265EA1E8" w14:textId="77777777" w:rsidR="00CD1988" w:rsidRDefault="00CD1988">
      <w:pPr>
        <w:pStyle w:val="BodyText"/>
      </w:pPr>
    </w:p>
    <w:p w14:paraId="17760A90" w14:textId="77777777" w:rsidR="00CD1988" w:rsidRDefault="00CD1988">
      <w:pPr>
        <w:pStyle w:val="BodyText"/>
      </w:pPr>
    </w:p>
    <w:p w14:paraId="26800284" w14:textId="77777777" w:rsidR="00CD1988" w:rsidRDefault="00CD1988">
      <w:pPr>
        <w:pStyle w:val="BodyText"/>
      </w:pPr>
    </w:p>
    <w:p w14:paraId="17ED5161" w14:textId="77777777" w:rsidR="00CD1988" w:rsidRDefault="00210C99">
      <w:pPr>
        <w:pStyle w:val="BodyText"/>
        <w:spacing w:before="4"/>
      </w:pPr>
      <w:r>
        <w:pict w14:anchorId="29DB5A1B">
          <v:group id="_x0000_s1482" style="position:absolute;margin-left:168.1pt;margin-top:13.65pt;width:306.65pt;height:59.4pt;z-index:-251656192;mso-wrap-distance-left:0;mso-wrap-distance-right:0;mso-position-horizontal-relative:page" coordorigin="3362,273" coordsize="6133,1188">
            <v:shapetype id="_x0000_t202" coordsize="21600,21600" o:spt="202" path="m,l,21600r21600,l21600,xe">
              <v:stroke joinstyle="miter"/>
              <v:path gradientshapeok="t" o:connecttype="rect"/>
            </v:shapetype>
            <v:shape id="_x0000_s1484" type="#_x0000_t202" style="position:absolute;left:3848;top:272;width:5032;height:708" filled="f" stroked="f">
              <v:textbox inset="0,0,0,0">
                <w:txbxContent>
                  <w:p w14:paraId="56A43218" w14:textId="77777777" w:rsidR="00CD1988" w:rsidRDefault="00210C99">
                    <w:pPr>
                      <w:spacing w:before="77"/>
                      <w:rPr>
                        <w:b/>
                        <w:sz w:val="43"/>
                      </w:rPr>
                    </w:pPr>
                    <w:r>
                      <w:rPr>
                        <w:b/>
                        <w:color w:val="FFFFFF"/>
                        <w:w w:val="105"/>
                        <w:sz w:val="43"/>
                      </w:rPr>
                      <w:t>Redwoods Golf Course</w:t>
                    </w:r>
                  </w:p>
                </w:txbxContent>
              </v:textbox>
            </v:shape>
            <v:shape id="_x0000_s1483" type="#_x0000_t202" style="position:absolute;left:3362;top:752;width:6133;height:708" filled="f" stroked="f">
              <v:textbox inset="0,0,0,0">
                <w:txbxContent>
                  <w:p w14:paraId="7135BC0E" w14:textId="77777777" w:rsidR="00CD1988" w:rsidRDefault="00210C99">
                    <w:pPr>
                      <w:spacing w:before="77"/>
                      <w:rPr>
                        <w:b/>
                        <w:sz w:val="43"/>
                      </w:rPr>
                    </w:pPr>
                    <w:r>
                      <w:rPr>
                        <w:b/>
                        <w:color w:val="FFFFFF"/>
                        <w:sz w:val="43"/>
                      </w:rPr>
                      <w:t>22011 88th Ave., Langley, BC</w:t>
                    </w:r>
                  </w:p>
                </w:txbxContent>
              </v:textbox>
            </v:shape>
            <w10:wrap type="topAndBottom" anchorx="page"/>
          </v:group>
        </w:pict>
      </w:r>
    </w:p>
    <w:p w14:paraId="0657BE66" w14:textId="77777777" w:rsidR="00CD1988" w:rsidRDefault="00210C99">
      <w:pPr>
        <w:pStyle w:val="BodyText"/>
        <w:ind w:left="353" w:right="-58"/>
      </w:pPr>
      <w:r>
        <w:pict w14:anchorId="6329D88F">
          <v:shape id="_x0000_s1481" type="#_x0000_t202" style="width:594.35pt;height:52.35pt;mso-left-percent:-10001;mso-top-percent:-10001;mso-position-horizontal:absolute;mso-position-horizontal-relative:char;mso-position-vertical:absolute;mso-position-vertical-relative:line;mso-left-percent:-10001;mso-top-percent:-10001" fillcolor="#008037" stroked="f">
            <v:textbox inset="0,0,0,0">
              <w:txbxContent>
                <w:p w14:paraId="7C69C61D" w14:textId="77777777" w:rsidR="00CD1988" w:rsidRDefault="00210C99">
                  <w:pPr>
                    <w:spacing w:before="144"/>
                    <w:ind w:left="1028"/>
                    <w:rPr>
                      <w:sz w:val="57"/>
                    </w:rPr>
                  </w:pPr>
                  <w:r>
                    <w:rPr>
                      <w:color w:val="FAFAF0"/>
                      <w:w w:val="115"/>
                      <w:sz w:val="57"/>
                    </w:rPr>
                    <w:t>Wednesday September 17 2025</w:t>
                  </w:r>
                </w:p>
              </w:txbxContent>
            </v:textbox>
            <w10:wrap type="none"/>
            <w10:anchorlock/>
          </v:shape>
        </w:pict>
      </w:r>
    </w:p>
    <w:p w14:paraId="6F2FFF75" w14:textId="77777777" w:rsidR="00CD1988" w:rsidRDefault="00210C99">
      <w:pPr>
        <w:pStyle w:val="BodyText"/>
        <w:rPr>
          <w:sz w:val="8"/>
        </w:rPr>
      </w:pPr>
      <w:r>
        <w:pict w14:anchorId="5765C70E">
          <v:shape id="_x0000_s1480" type="#_x0000_t202" style="position:absolute;margin-left:0;margin-top:5.8pt;width:598.85pt;height:51.85pt;z-index:-251654144;mso-wrap-distance-left:0;mso-wrap-distance-right:0;mso-position-horizontal-relative:page" fillcolor="#e7debc" stroked="f">
            <v:textbox inset="0,0,0,0">
              <w:txbxContent>
                <w:p w14:paraId="0475AA57" w14:textId="77777777" w:rsidR="00CD1988" w:rsidRDefault="00210C99">
                  <w:pPr>
                    <w:spacing w:before="68"/>
                    <w:ind w:left="658" w:right="395"/>
                    <w:jc w:val="center"/>
                    <w:rPr>
                      <w:b/>
                      <w:sz w:val="34"/>
                    </w:rPr>
                  </w:pPr>
                  <w:hyperlink r:id="rId7">
                    <w:r>
                      <w:rPr>
                        <w:b/>
                        <w:color w:val="0C8181"/>
                        <w:sz w:val="34"/>
                      </w:rPr>
                      <w:t>SPONSORSHIP &amp; PLAYER REGISTRATION NOW OPEN!</w:t>
                    </w:r>
                  </w:hyperlink>
                </w:p>
                <w:p w14:paraId="31146F20" w14:textId="77777777" w:rsidR="00CD1988" w:rsidRDefault="00210C99">
                  <w:pPr>
                    <w:spacing w:before="78"/>
                    <w:ind w:left="658" w:right="395"/>
                    <w:jc w:val="center"/>
                    <w:rPr>
                      <w:b/>
                      <w:sz w:val="32"/>
                    </w:rPr>
                  </w:pPr>
                  <w:r>
                    <w:rPr>
                      <w:b/>
                      <w:color w:val="0C8181"/>
                      <w:w w:val="105"/>
                      <w:sz w:val="32"/>
                    </w:rPr>
                    <w:t xml:space="preserve">Click here or Go </w:t>
                  </w:r>
                  <w:r>
                    <w:rPr>
                      <w:b/>
                      <w:color w:val="0C8181"/>
                      <w:spacing w:val="-30"/>
                      <w:w w:val="105"/>
                      <w:sz w:val="32"/>
                    </w:rPr>
                    <w:t>to</w:t>
                  </w:r>
                  <w:hyperlink r:id="rId8">
                    <w:r>
                      <w:rPr>
                        <w:b/>
                        <w:color w:val="0C8181"/>
                        <w:spacing w:val="-30"/>
                        <w:w w:val="105"/>
                        <w:sz w:val="32"/>
                        <w:u w:val="thick" w:color="0C8181"/>
                      </w:rPr>
                      <w:t>:</w:t>
                    </w:r>
                    <w:r>
                      <w:rPr>
                        <w:b/>
                        <w:color w:val="0C8181"/>
                        <w:spacing w:val="31"/>
                        <w:w w:val="105"/>
                        <w:sz w:val="32"/>
                      </w:rPr>
                      <w:t xml:space="preserve"> </w:t>
                    </w:r>
                    <w:r>
                      <w:rPr>
                        <w:b/>
                        <w:color w:val="0C8181"/>
                        <w:w w:val="105"/>
                        <w:sz w:val="32"/>
                        <w:u w:val="thick" w:color="0C8181"/>
                      </w:rPr>
                      <w:t>fvbia-brain-in</w:t>
                    </w:r>
                    <w:r>
                      <w:rPr>
                        <w:b/>
                        <w:color w:val="0C8181"/>
                        <w:w w:val="105"/>
                        <w:sz w:val="32"/>
                      </w:rPr>
                      <w:t>j</w:t>
                    </w:r>
                    <w:r>
                      <w:rPr>
                        <w:b/>
                        <w:color w:val="0C8181"/>
                        <w:w w:val="105"/>
                        <w:sz w:val="32"/>
                        <w:u w:val="thick" w:color="0C8181"/>
                      </w:rPr>
                      <w:t>ury-golf-classic-2025.eventbrite.ca</w:t>
                    </w:r>
                  </w:hyperlink>
                </w:p>
              </w:txbxContent>
            </v:textbox>
            <w10:wrap type="topAndBottom" anchorx="page"/>
          </v:shape>
        </w:pict>
      </w:r>
    </w:p>
    <w:p w14:paraId="1F681262" w14:textId="77777777" w:rsidR="00CD1988" w:rsidRDefault="00CD1988">
      <w:pPr>
        <w:rPr>
          <w:sz w:val="8"/>
        </w:rPr>
        <w:sectPr w:rsidR="00CD1988">
          <w:type w:val="continuous"/>
          <w:pgSz w:w="12240" w:h="15840"/>
          <w:pgMar w:top="400" w:right="0" w:bottom="280" w:left="0" w:header="720" w:footer="720" w:gutter="0"/>
          <w:cols w:space="720"/>
        </w:sectPr>
      </w:pPr>
    </w:p>
    <w:p w14:paraId="7695FC36" w14:textId="77777777" w:rsidR="00CD1988" w:rsidRDefault="00210C99">
      <w:pPr>
        <w:spacing w:before="98"/>
        <w:ind w:left="7930"/>
        <w:rPr>
          <w:b/>
          <w:sz w:val="17"/>
        </w:rPr>
      </w:pPr>
      <w:r>
        <w:rPr>
          <w:b/>
          <w:color w:val="090909"/>
          <w:spacing w:val="-3"/>
          <w:w w:val="115"/>
          <w:sz w:val="17"/>
        </w:rPr>
        <w:lastRenderedPageBreak/>
        <w:t>Fraser</w:t>
      </w:r>
      <w:r>
        <w:rPr>
          <w:b/>
          <w:color w:val="090909"/>
          <w:spacing w:val="-39"/>
          <w:w w:val="115"/>
          <w:sz w:val="17"/>
        </w:rPr>
        <w:t xml:space="preserve"> </w:t>
      </w:r>
      <w:r>
        <w:rPr>
          <w:b/>
          <w:color w:val="090909"/>
          <w:spacing w:val="-3"/>
          <w:w w:val="115"/>
          <w:sz w:val="17"/>
        </w:rPr>
        <w:t>Valley</w:t>
      </w:r>
      <w:r>
        <w:rPr>
          <w:b/>
          <w:color w:val="090909"/>
          <w:spacing w:val="-38"/>
          <w:w w:val="115"/>
          <w:sz w:val="17"/>
        </w:rPr>
        <w:t xml:space="preserve"> </w:t>
      </w:r>
      <w:r>
        <w:rPr>
          <w:b/>
          <w:color w:val="090909"/>
          <w:spacing w:val="-3"/>
          <w:w w:val="115"/>
          <w:sz w:val="17"/>
        </w:rPr>
        <w:t>Brain</w:t>
      </w:r>
      <w:r>
        <w:rPr>
          <w:b/>
          <w:color w:val="090909"/>
          <w:spacing w:val="-38"/>
          <w:w w:val="115"/>
          <w:sz w:val="17"/>
        </w:rPr>
        <w:t xml:space="preserve"> </w:t>
      </w:r>
      <w:r>
        <w:rPr>
          <w:b/>
          <w:color w:val="090909"/>
          <w:spacing w:val="-3"/>
          <w:w w:val="115"/>
          <w:sz w:val="17"/>
        </w:rPr>
        <w:t>Injury</w:t>
      </w:r>
      <w:r>
        <w:rPr>
          <w:b/>
          <w:color w:val="090909"/>
          <w:spacing w:val="-39"/>
          <w:w w:val="115"/>
          <w:sz w:val="17"/>
        </w:rPr>
        <w:t xml:space="preserve"> </w:t>
      </w:r>
      <w:r>
        <w:rPr>
          <w:b/>
          <w:color w:val="090909"/>
          <w:spacing w:val="-3"/>
          <w:w w:val="115"/>
          <w:sz w:val="17"/>
        </w:rPr>
        <w:t>Association</w:t>
      </w:r>
    </w:p>
    <w:p w14:paraId="72F98FD0" w14:textId="77777777" w:rsidR="00CD1988" w:rsidRDefault="00210C99">
      <w:pPr>
        <w:spacing w:before="45"/>
        <w:ind w:left="9139"/>
        <w:rPr>
          <w:b/>
          <w:sz w:val="28"/>
        </w:rPr>
      </w:pPr>
      <w:r>
        <w:rPr>
          <w:b/>
          <w:color w:val="090909"/>
          <w:spacing w:val="5"/>
          <w:sz w:val="28"/>
        </w:rPr>
        <w:t>BRAIN</w:t>
      </w:r>
      <w:r>
        <w:rPr>
          <w:b/>
          <w:color w:val="090909"/>
          <w:spacing w:val="17"/>
          <w:sz w:val="28"/>
        </w:rPr>
        <w:t xml:space="preserve"> </w:t>
      </w:r>
      <w:r>
        <w:rPr>
          <w:b/>
          <w:color w:val="090909"/>
          <w:spacing w:val="5"/>
          <w:sz w:val="28"/>
        </w:rPr>
        <w:t>INJURY</w:t>
      </w:r>
    </w:p>
    <w:p w14:paraId="6B0F037D" w14:textId="77777777" w:rsidR="00CD1988" w:rsidRDefault="00210C99">
      <w:pPr>
        <w:spacing w:before="11"/>
        <w:ind w:left="9139"/>
        <w:rPr>
          <w:rFonts w:ascii="Calibri"/>
          <w:sz w:val="42"/>
        </w:rPr>
      </w:pPr>
      <w:r>
        <w:rPr>
          <w:rFonts w:ascii="Calibri"/>
          <w:color w:val="090909"/>
          <w:spacing w:val="-1"/>
          <w:w w:val="88"/>
          <w:sz w:val="42"/>
        </w:rPr>
        <w:t>G</w:t>
      </w:r>
      <w:r>
        <w:rPr>
          <w:rFonts w:ascii="Calibri"/>
          <w:color w:val="090909"/>
          <w:spacing w:val="-1"/>
          <w:w w:val="74"/>
          <w:sz w:val="42"/>
        </w:rPr>
        <w:t>o</w:t>
      </w:r>
      <w:r>
        <w:rPr>
          <w:rFonts w:ascii="Calibri"/>
          <w:color w:val="090909"/>
          <w:spacing w:val="-1"/>
          <w:w w:val="155"/>
          <w:sz w:val="42"/>
        </w:rPr>
        <w:t>l</w:t>
      </w:r>
      <w:r>
        <w:rPr>
          <w:rFonts w:ascii="Calibri"/>
          <w:color w:val="090909"/>
          <w:w w:val="112"/>
          <w:sz w:val="42"/>
        </w:rPr>
        <w:t>f</w:t>
      </w:r>
      <w:r>
        <w:rPr>
          <w:rFonts w:ascii="Calibri"/>
          <w:color w:val="090909"/>
          <w:spacing w:val="23"/>
          <w:sz w:val="42"/>
        </w:rPr>
        <w:t xml:space="preserve"> </w:t>
      </w:r>
      <w:r>
        <w:rPr>
          <w:rFonts w:ascii="Calibri"/>
          <w:color w:val="090909"/>
          <w:spacing w:val="-1"/>
          <w:w w:val="94"/>
          <w:sz w:val="42"/>
        </w:rPr>
        <w:t>C</w:t>
      </w:r>
      <w:r>
        <w:rPr>
          <w:rFonts w:ascii="Calibri"/>
          <w:color w:val="090909"/>
          <w:spacing w:val="-1"/>
          <w:w w:val="155"/>
          <w:sz w:val="42"/>
        </w:rPr>
        <w:t>l</w:t>
      </w:r>
      <w:r>
        <w:rPr>
          <w:rFonts w:ascii="Calibri"/>
          <w:color w:val="090909"/>
          <w:spacing w:val="-1"/>
          <w:w w:val="91"/>
          <w:sz w:val="42"/>
        </w:rPr>
        <w:t>a</w:t>
      </w:r>
      <w:r>
        <w:rPr>
          <w:rFonts w:ascii="Calibri"/>
          <w:color w:val="090909"/>
          <w:spacing w:val="-1"/>
          <w:w w:val="83"/>
          <w:sz w:val="42"/>
        </w:rPr>
        <w:t>ss</w:t>
      </w:r>
      <w:r>
        <w:rPr>
          <w:rFonts w:ascii="Calibri"/>
          <w:color w:val="090909"/>
          <w:spacing w:val="-1"/>
          <w:w w:val="82"/>
          <w:sz w:val="42"/>
        </w:rPr>
        <w:t>i</w:t>
      </w:r>
      <w:r>
        <w:rPr>
          <w:rFonts w:ascii="Calibri"/>
          <w:color w:val="090909"/>
          <w:w w:val="76"/>
          <w:sz w:val="42"/>
        </w:rPr>
        <w:t>c</w:t>
      </w:r>
    </w:p>
    <w:p w14:paraId="3A05C606" w14:textId="77777777" w:rsidR="00CD1988" w:rsidRDefault="00CD1988">
      <w:pPr>
        <w:pStyle w:val="BodyText"/>
        <w:rPr>
          <w:rFonts w:ascii="Calibri"/>
        </w:rPr>
      </w:pPr>
    </w:p>
    <w:p w14:paraId="0A8AB883" w14:textId="77777777" w:rsidR="00CD1988" w:rsidRDefault="00CD1988">
      <w:pPr>
        <w:pStyle w:val="BodyText"/>
        <w:rPr>
          <w:rFonts w:ascii="Calibri"/>
        </w:rPr>
      </w:pPr>
    </w:p>
    <w:p w14:paraId="06D53563" w14:textId="77777777" w:rsidR="00CD1988" w:rsidRDefault="00CD1988">
      <w:pPr>
        <w:pStyle w:val="BodyText"/>
        <w:spacing w:before="11"/>
        <w:rPr>
          <w:rFonts w:ascii="Calibri"/>
          <w:sz w:val="25"/>
        </w:rPr>
      </w:pPr>
    </w:p>
    <w:p w14:paraId="3C6DC87E" w14:textId="77777777" w:rsidR="00CD1988" w:rsidRDefault="00210C99">
      <w:pPr>
        <w:pStyle w:val="BodyText"/>
        <w:spacing w:before="90"/>
        <w:ind w:left="1109"/>
        <w:rPr>
          <w:rFonts w:ascii="Lucida Sans Unicode"/>
        </w:rPr>
      </w:pPr>
      <w:r>
        <w:rPr>
          <w:rFonts w:ascii="Lucida Sans Unicode"/>
        </w:rPr>
        <w:t>Dear Friends:</w:t>
      </w:r>
    </w:p>
    <w:p w14:paraId="5AB16615" w14:textId="77777777" w:rsidR="00CD1988" w:rsidRDefault="00CD1988">
      <w:pPr>
        <w:pStyle w:val="BodyText"/>
        <w:spacing w:before="5"/>
        <w:rPr>
          <w:rFonts w:ascii="Lucida Sans Unicode"/>
          <w:sz w:val="17"/>
        </w:rPr>
      </w:pPr>
    </w:p>
    <w:p w14:paraId="62A62B70" w14:textId="77777777" w:rsidR="00CD1988" w:rsidRDefault="00210C99">
      <w:pPr>
        <w:pStyle w:val="BodyText"/>
        <w:spacing w:line="216" w:lineRule="auto"/>
        <w:ind w:left="1109" w:right="1124"/>
        <w:rPr>
          <w:rFonts w:ascii="Lucida Sans Unicode"/>
        </w:rPr>
      </w:pPr>
      <w:r>
        <w:rPr>
          <w:rFonts w:ascii="Lucida Sans Unicode"/>
          <w:w w:val="105"/>
        </w:rPr>
        <w:t>We</w:t>
      </w:r>
      <w:r>
        <w:rPr>
          <w:rFonts w:ascii="Lucida Sans Unicode"/>
          <w:spacing w:val="-19"/>
          <w:w w:val="105"/>
        </w:rPr>
        <w:t xml:space="preserve"> </w:t>
      </w:r>
      <w:r>
        <w:rPr>
          <w:rFonts w:ascii="Lucida Sans Unicode"/>
          <w:w w:val="105"/>
        </w:rPr>
        <w:t>are</w:t>
      </w:r>
      <w:r>
        <w:rPr>
          <w:rFonts w:ascii="Lucida Sans Unicode"/>
          <w:spacing w:val="-19"/>
          <w:w w:val="105"/>
        </w:rPr>
        <w:t xml:space="preserve"> </w:t>
      </w:r>
      <w:r>
        <w:rPr>
          <w:rFonts w:ascii="Lucida Sans Unicode"/>
          <w:w w:val="105"/>
        </w:rPr>
        <w:t>excited</w:t>
      </w:r>
      <w:r>
        <w:rPr>
          <w:rFonts w:ascii="Lucida Sans Unicode"/>
          <w:spacing w:val="-18"/>
          <w:w w:val="105"/>
        </w:rPr>
        <w:t xml:space="preserve"> </w:t>
      </w:r>
      <w:r>
        <w:rPr>
          <w:rFonts w:ascii="Lucida Sans Unicode"/>
          <w:w w:val="105"/>
        </w:rPr>
        <w:t>to</w:t>
      </w:r>
      <w:r>
        <w:rPr>
          <w:rFonts w:ascii="Lucida Sans Unicode"/>
          <w:spacing w:val="-19"/>
          <w:w w:val="105"/>
        </w:rPr>
        <w:t xml:space="preserve"> </w:t>
      </w:r>
      <w:r>
        <w:rPr>
          <w:rFonts w:ascii="Lucida Sans Unicode"/>
          <w:w w:val="105"/>
        </w:rPr>
        <w:t>be</w:t>
      </w:r>
      <w:r>
        <w:rPr>
          <w:rFonts w:ascii="Lucida Sans Unicode"/>
          <w:spacing w:val="-18"/>
          <w:w w:val="105"/>
        </w:rPr>
        <w:t xml:space="preserve"> </w:t>
      </w:r>
      <w:r>
        <w:rPr>
          <w:rFonts w:ascii="Lucida Sans Unicode"/>
          <w:w w:val="105"/>
        </w:rPr>
        <w:t>back</w:t>
      </w:r>
      <w:r>
        <w:rPr>
          <w:rFonts w:ascii="Lucida Sans Unicode"/>
          <w:spacing w:val="-19"/>
          <w:w w:val="105"/>
        </w:rPr>
        <w:t xml:space="preserve"> </w:t>
      </w:r>
      <w:r>
        <w:rPr>
          <w:rFonts w:ascii="Lucida Sans Unicode"/>
          <w:w w:val="105"/>
        </w:rPr>
        <w:t>at</w:t>
      </w:r>
      <w:r>
        <w:rPr>
          <w:rFonts w:ascii="Lucida Sans Unicode"/>
          <w:spacing w:val="-18"/>
          <w:w w:val="105"/>
        </w:rPr>
        <w:t xml:space="preserve"> </w:t>
      </w:r>
      <w:r>
        <w:rPr>
          <w:rFonts w:ascii="Lucida Sans Unicode"/>
          <w:w w:val="105"/>
        </w:rPr>
        <w:t>the</w:t>
      </w:r>
      <w:r>
        <w:rPr>
          <w:rFonts w:ascii="Lucida Sans Unicode"/>
          <w:spacing w:val="-19"/>
          <w:w w:val="105"/>
        </w:rPr>
        <w:t xml:space="preserve"> </w:t>
      </w:r>
      <w:r>
        <w:rPr>
          <w:rFonts w:ascii="Lucida Sans Unicode"/>
          <w:w w:val="105"/>
        </w:rPr>
        <w:t>beautiful</w:t>
      </w:r>
      <w:r>
        <w:rPr>
          <w:rFonts w:ascii="Lucida Sans Unicode"/>
          <w:spacing w:val="-18"/>
          <w:w w:val="105"/>
        </w:rPr>
        <w:t xml:space="preserve"> </w:t>
      </w:r>
      <w:r>
        <w:rPr>
          <w:rFonts w:ascii="Lucida Sans Unicode"/>
          <w:w w:val="105"/>
        </w:rPr>
        <w:t>Redwoods</w:t>
      </w:r>
      <w:r>
        <w:rPr>
          <w:rFonts w:ascii="Lucida Sans Unicode"/>
          <w:spacing w:val="-19"/>
          <w:w w:val="105"/>
        </w:rPr>
        <w:t xml:space="preserve"> </w:t>
      </w:r>
      <w:r>
        <w:rPr>
          <w:rFonts w:ascii="Lucida Sans Unicode"/>
          <w:w w:val="105"/>
        </w:rPr>
        <w:t>Golf</w:t>
      </w:r>
      <w:r>
        <w:rPr>
          <w:rFonts w:ascii="Lucida Sans Unicode"/>
          <w:spacing w:val="-19"/>
          <w:w w:val="105"/>
        </w:rPr>
        <w:t xml:space="preserve"> </w:t>
      </w:r>
      <w:r>
        <w:rPr>
          <w:rFonts w:ascii="Lucida Sans Unicode"/>
          <w:w w:val="105"/>
        </w:rPr>
        <w:t>Course</w:t>
      </w:r>
      <w:r>
        <w:rPr>
          <w:rFonts w:ascii="Lucida Sans Unicode"/>
          <w:spacing w:val="-18"/>
          <w:w w:val="105"/>
        </w:rPr>
        <w:t xml:space="preserve"> </w:t>
      </w:r>
      <w:r>
        <w:rPr>
          <w:rFonts w:ascii="Lucida Sans Unicode"/>
          <w:w w:val="105"/>
        </w:rPr>
        <w:t>this</w:t>
      </w:r>
      <w:r>
        <w:rPr>
          <w:rFonts w:ascii="Lucida Sans Unicode"/>
          <w:spacing w:val="-19"/>
          <w:w w:val="105"/>
        </w:rPr>
        <w:t xml:space="preserve"> </w:t>
      </w:r>
      <w:r>
        <w:rPr>
          <w:rFonts w:ascii="Lucida Sans Unicode"/>
          <w:w w:val="105"/>
        </w:rPr>
        <w:t>year</w:t>
      </w:r>
      <w:r>
        <w:rPr>
          <w:rFonts w:ascii="Lucida Sans Unicode"/>
          <w:spacing w:val="-18"/>
          <w:w w:val="105"/>
        </w:rPr>
        <w:t xml:space="preserve"> </w:t>
      </w:r>
      <w:r>
        <w:rPr>
          <w:rFonts w:ascii="Lucida Sans Unicode"/>
          <w:w w:val="105"/>
        </w:rPr>
        <w:t>for</w:t>
      </w:r>
      <w:r>
        <w:rPr>
          <w:rFonts w:ascii="Lucida Sans Unicode"/>
          <w:spacing w:val="-19"/>
          <w:w w:val="105"/>
        </w:rPr>
        <w:t xml:space="preserve"> </w:t>
      </w:r>
      <w:r>
        <w:rPr>
          <w:rFonts w:ascii="Lucida Sans Unicode"/>
          <w:w w:val="105"/>
        </w:rPr>
        <w:t>the</w:t>
      </w:r>
      <w:r>
        <w:rPr>
          <w:rFonts w:ascii="Lucida Sans Unicode"/>
          <w:spacing w:val="-18"/>
          <w:w w:val="105"/>
        </w:rPr>
        <w:t xml:space="preserve"> </w:t>
      </w:r>
      <w:r>
        <w:rPr>
          <w:rFonts w:ascii="Lucida Sans Unicode"/>
          <w:w w:val="105"/>
        </w:rPr>
        <w:t>annual</w:t>
      </w:r>
      <w:r>
        <w:rPr>
          <w:rFonts w:ascii="Lucida Sans Unicode"/>
          <w:spacing w:val="-19"/>
          <w:w w:val="105"/>
        </w:rPr>
        <w:t xml:space="preserve"> </w:t>
      </w:r>
      <w:r>
        <w:rPr>
          <w:rFonts w:ascii="Lucida Sans Unicode"/>
          <w:w w:val="105"/>
        </w:rPr>
        <w:t>Brain</w:t>
      </w:r>
      <w:r>
        <w:rPr>
          <w:rFonts w:ascii="Lucida Sans Unicode"/>
          <w:spacing w:val="-18"/>
          <w:w w:val="105"/>
        </w:rPr>
        <w:t xml:space="preserve"> </w:t>
      </w:r>
      <w:r>
        <w:rPr>
          <w:rFonts w:ascii="Lucida Sans Unicode"/>
          <w:w w:val="105"/>
        </w:rPr>
        <w:t>Injury Golf</w:t>
      </w:r>
      <w:r>
        <w:rPr>
          <w:rFonts w:ascii="Lucida Sans Unicode"/>
          <w:spacing w:val="-14"/>
          <w:w w:val="105"/>
        </w:rPr>
        <w:t xml:space="preserve"> </w:t>
      </w:r>
      <w:r>
        <w:rPr>
          <w:rFonts w:ascii="Lucida Sans Unicode"/>
          <w:w w:val="105"/>
        </w:rPr>
        <w:t>Classic.</w:t>
      </w:r>
    </w:p>
    <w:p w14:paraId="1BDD528A" w14:textId="77777777" w:rsidR="00CD1988" w:rsidRDefault="00CD1988">
      <w:pPr>
        <w:pStyle w:val="BodyText"/>
        <w:spacing w:before="12"/>
        <w:rPr>
          <w:rFonts w:ascii="Lucida Sans Unicode"/>
          <w:sz w:val="17"/>
        </w:rPr>
      </w:pPr>
    </w:p>
    <w:p w14:paraId="14B42C5C" w14:textId="77777777" w:rsidR="00CD1988" w:rsidRDefault="00210C99">
      <w:pPr>
        <w:pStyle w:val="BodyText"/>
        <w:spacing w:line="216" w:lineRule="auto"/>
        <w:ind w:left="1109" w:right="1174"/>
        <w:rPr>
          <w:rFonts w:ascii="Lucida Sans Unicode"/>
        </w:rPr>
      </w:pPr>
      <w:r>
        <w:rPr>
          <w:rFonts w:ascii="Lucida Sans Unicode"/>
        </w:rPr>
        <w:t>Since 1997, the Fraser Valley Brain Injury Association has been working as an advocate for people of all ages with acquired brain injuries and striving for the development of appropriate services, opportunities, rehabilitation and training for all survivors of brain injury throughout the Fraser Valley.</w:t>
      </w:r>
    </w:p>
    <w:p w14:paraId="5F16900D" w14:textId="77777777" w:rsidR="00CD1988" w:rsidRDefault="00CD1988">
      <w:pPr>
        <w:pStyle w:val="BodyText"/>
        <w:spacing w:before="11"/>
        <w:rPr>
          <w:rFonts w:ascii="Lucida Sans Unicode"/>
          <w:sz w:val="17"/>
        </w:rPr>
      </w:pPr>
    </w:p>
    <w:p w14:paraId="7FA11943" w14:textId="77777777" w:rsidR="00CD1988" w:rsidRDefault="00210C99">
      <w:pPr>
        <w:pStyle w:val="BodyText"/>
        <w:spacing w:line="216" w:lineRule="auto"/>
        <w:ind w:left="1109" w:right="1124"/>
        <w:rPr>
          <w:rFonts w:ascii="Lucida Sans Unicode"/>
        </w:rPr>
      </w:pPr>
      <w:r>
        <w:rPr>
          <w:rFonts w:ascii="Lucida Sans Unicode"/>
          <w:w w:val="105"/>
        </w:rPr>
        <w:t>We</w:t>
      </w:r>
      <w:r>
        <w:rPr>
          <w:rFonts w:ascii="Lucida Sans Unicode"/>
          <w:spacing w:val="-15"/>
          <w:w w:val="105"/>
        </w:rPr>
        <w:t xml:space="preserve"> </w:t>
      </w:r>
      <w:r>
        <w:rPr>
          <w:rFonts w:ascii="Lucida Sans Unicode"/>
          <w:w w:val="105"/>
        </w:rPr>
        <w:t>are</w:t>
      </w:r>
      <w:r>
        <w:rPr>
          <w:rFonts w:ascii="Lucida Sans Unicode"/>
          <w:spacing w:val="-14"/>
          <w:w w:val="105"/>
        </w:rPr>
        <w:t xml:space="preserve"> </w:t>
      </w:r>
      <w:r>
        <w:rPr>
          <w:rFonts w:ascii="Lucida Sans Unicode"/>
          <w:w w:val="105"/>
        </w:rPr>
        <w:t>dedicating</w:t>
      </w:r>
      <w:r>
        <w:rPr>
          <w:rFonts w:ascii="Lucida Sans Unicode"/>
          <w:spacing w:val="-14"/>
          <w:w w:val="105"/>
        </w:rPr>
        <w:t xml:space="preserve"> </w:t>
      </w:r>
      <w:r>
        <w:rPr>
          <w:rFonts w:ascii="Lucida Sans Unicode"/>
          <w:w w:val="105"/>
        </w:rPr>
        <w:t>this</w:t>
      </w:r>
      <w:r>
        <w:rPr>
          <w:rFonts w:ascii="Lucida Sans Unicode"/>
          <w:spacing w:val="-14"/>
          <w:w w:val="105"/>
        </w:rPr>
        <w:t xml:space="preserve"> </w:t>
      </w:r>
      <w:r>
        <w:rPr>
          <w:rFonts w:ascii="Lucida Sans Unicode"/>
          <w:w w:val="105"/>
        </w:rPr>
        <w:t>year's</w:t>
      </w:r>
      <w:r>
        <w:rPr>
          <w:rFonts w:ascii="Lucida Sans Unicode"/>
          <w:spacing w:val="-15"/>
          <w:w w:val="105"/>
        </w:rPr>
        <w:t xml:space="preserve"> </w:t>
      </w:r>
      <w:r>
        <w:rPr>
          <w:rFonts w:ascii="Lucida Sans Unicode"/>
          <w:w w:val="105"/>
        </w:rPr>
        <w:t>tournament</w:t>
      </w:r>
      <w:r>
        <w:rPr>
          <w:rFonts w:ascii="Lucida Sans Unicode"/>
          <w:spacing w:val="-14"/>
          <w:w w:val="105"/>
        </w:rPr>
        <w:t xml:space="preserve"> </w:t>
      </w:r>
      <w:r>
        <w:rPr>
          <w:rFonts w:ascii="Lucida Sans Unicode"/>
          <w:w w:val="105"/>
        </w:rPr>
        <w:t>to</w:t>
      </w:r>
      <w:r>
        <w:rPr>
          <w:rFonts w:ascii="Lucida Sans Unicode"/>
          <w:spacing w:val="-14"/>
          <w:w w:val="105"/>
        </w:rPr>
        <w:t xml:space="preserve"> </w:t>
      </w:r>
      <w:r>
        <w:rPr>
          <w:rFonts w:ascii="Lucida Sans Unicode"/>
          <w:w w:val="105"/>
        </w:rPr>
        <w:t>John</w:t>
      </w:r>
      <w:r>
        <w:rPr>
          <w:rFonts w:ascii="Lucida Sans Unicode"/>
          <w:spacing w:val="-14"/>
          <w:w w:val="105"/>
        </w:rPr>
        <w:t xml:space="preserve"> </w:t>
      </w:r>
      <w:r>
        <w:rPr>
          <w:rFonts w:ascii="Lucida Sans Unicode"/>
          <w:w w:val="105"/>
        </w:rPr>
        <w:t>Simpson,</w:t>
      </w:r>
      <w:r>
        <w:rPr>
          <w:rFonts w:ascii="Lucida Sans Unicode"/>
          <w:spacing w:val="-14"/>
          <w:w w:val="105"/>
        </w:rPr>
        <w:t xml:space="preserve"> </w:t>
      </w:r>
      <w:r>
        <w:rPr>
          <w:rFonts w:ascii="Lucida Sans Unicode"/>
          <w:w w:val="105"/>
        </w:rPr>
        <w:t>our</w:t>
      </w:r>
      <w:r>
        <w:rPr>
          <w:rFonts w:ascii="Lucida Sans Unicode"/>
          <w:spacing w:val="-15"/>
          <w:w w:val="105"/>
        </w:rPr>
        <w:t xml:space="preserve"> </w:t>
      </w:r>
      <w:r>
        <w:rPr>
          <w:rFonts w:ascii="Lucida Sans Unicode"/>
          <w:w w:val="105"/>
        </w:rPr>
        <w:t>founder</w:t>
      </w:r>
      <w:r>
        <w:rPr>
          <w:rFonts w:ascii="Lucida Sans Unicode"/>
          <w:spacing w:val="-14"/>
          <w:w w:val="105"/>
        </w:rPr>
        <w:t xml:space="preserve"> </w:t>
      </w:r>
      <w:r>
        <w:rPr>
          <w:rFonts w:ascii="Lucida Sans Unicode"/>
          <w:w w:val="105"/>
        </w:rPr>
        <w:t>and</w:t>
      </w:r>
      <w:r>
        <w:rPr>
          <w:rFonts w:ascii="Lucida Sans Unicode"/>
          <w:spacing w:val="-14"/>
          <w:w w:val="105"/>
        </w:rPr>
        <w:t xml:space="preserve"> </w:t>
      </w:r>
      <w:r>
        <w:rPr>
          <w:rFonts w:ascii="Lucida Sans Unicode"/>
          <w:w w:val="105"/>
        </w:rPr>
        <w:t>long-time</w:t>
      </w:r>
      <w:r>
        <w:rPr>
          <w:rFonts w:ascii="Lucida Sans Unicode"/>
          <w:spacing w:val="-14"/>
          <w:w w:val="105"/>
        </w:rPr>
        <w:t xml:space="preserve"> </w:t>
      </w:r>
      <w:r>
        <w:rPr>
          <w:rFonts w:ascii="Lucida Sans Unicode"/>
          <w:w w:val="105"/>
        </w:rPr>
        <w:t>advocate</w:t>
      </w:r>
      <w:r>
        <w:rPr>
          <w:rFonts w:ascii="Lucida Sans Unicode"/>
          <w:spacing w:val="-15"/>
          <w:w w:val="105"/>
        </w:rPr>
        <w:t xml:space="preserve"> </w:t>
      </w:r>
      <w:r>
        <w:rPr>
          <w:rFonts w:ascii="Lucida Sans Unicode"/>
          <w:w w:val="105"/>
        </w:rPr>
        <w:t>in the brain injury</w:t>
      </w:r>
      <w:r>
        <w:rPr>
          <w:rFonts w:ascii="Lucida Sans Unicode"/>
          <w:spacing w:val="-42"/>
          <w:w w:val="105"/>
        </w:rPr>
        <w:t xml:space="preserve"> </w:t>
      </w:r>
      <w:r>
        <w:rPr>
          <w:rFonts w:ascii="Lucida Sans Unicode"/>
          <w:w w:val="105"/>
        </w:rPr>
        <w:t>community.</w:t>
      </w:r>
    </w:p>
    <w:p w14:paraId="625317AC" w14:textId="77777777" w:rsidR="00CD1988" w:rsidRDefault="00210C99">
      <w:pPr>
        <w:pStyle w:val="BodyText"/>
        <w:spacing w:before="252"/>
        <w:ind w:left="1109"/>
        <w:rPr>
          <w:rFonts w:ascii="Lucida Sans Unicode"/>
        </w:rPr>
      </w:pPr>
      <w:r>
        <w:rPr>
          <w:rFonts w:ascii="Lucida Sans Unicode"/>
          <w:w w:val="105"/>
        </w:rPr>
        <w:t>Please join us for a great day of golf, fun, fundraising and memories!</w:t>
      </w:r>
    </w:p>
    <w:p w14:paraId="28C016E6" w14:textId="77777777" w:rsidR="00CD1988" w:rsidRDefault="00CD1988">
      <w:pPr>
        <w:pStyle w:val="BodyText"/>
        <w:spacing w:before="4"/>
        <w:rPr>
          <w:rFonts w:ascii="Lucida Sans Unicode"/>
          <w:sz w:val="17"/>
        </w:rPr>
      </w:pPr>
    </w:p>
    <w:p w14:paraId="6C3B413B" w14:textId="77777777" w:rsidR="00CD1988" w:rsidRDefault="00210C99">
      <w:pPr>
        <w:pStyle w:val="BodyText"/>
        <w:spacing w:line="216" w:lineRule="auto"/>
        <w:ind w:left="1109" w:right="1124"/>
        <w:rPr>
          <w:rFonts w:ascii="Lucida Sans Unicode"/>
        </w:rPr>
      </w:pPr>
      <w:r>
        <w:rPr>
          <w:rFonts w:ascii="Lucida Sans Unicode"/>
        </w:rPr>
        <w:t>Your participation and sponsorship contributions will help preserve the high quality of support and services offered to people with acquired brain injuries and their families that FVBIA has provided for the past 27 years.</w:t>
      </w:r>
    </w:p>
    <w:p w14:paraId="38425FCE" w14:textId="77777777" w:rsidR="00CD1988" w:rsidRDefault="00210C99">
      <w:pPr>
        <w:spacing w:before="250" w:line="291" w:lineRule="exact"/>
        <w:ind w:left="1449"/>
        <w:rPr>
          <w:rFonts w:ascii="Lucida Sans Unicode"/>
          <w:sz w:val="20"/>
        </w:rPr>
      </w:pPr>
      <w:r>
        <w:rPr>
          <w:b/>
          <w:spacing w:val="-1"/>
          <w:w w:val="81"/>
          <w:sz w:val="20"/>
        </w:rPr>
        <w:t>E</w:t>
      </w:r>
      <w:r>
        <w:rPr>
          <w:b/>
          <w:spacing w:val="-1"/>
          <w:w w:val="122"/>
          <w:sz w:val="20"/>
        </w:rPr>
        <w:t>a</w:t>
      </w:r>
      <w:r>
        <w:rPr>
          <w:b/>
          <w:spacing w:val="-1"/>
          <w:w w:val="109"/>
          <w:sz w:val="20"/>
        </w:rPr>
        <w:t>r</w:t>
      </w:r>
      <w:r>
        <w:rPr>
          <w:b/>
          <w:spacing w:val="-1"/>
          <w:w w:val="106"/>
          <w:sz w:val="20"/>
        </w:rPr>
        <w:t>l</w:t>
      </w:r>
      <w:r>
        <w:rPr>
          <w:b/>
          <w:w w:val="113"/>
          <w:sz w:val="20"/>
        </w:rPr>
        <w:t>y</w:t>
      </w:r>
      <w:r>
        <w:rPr>
          <w:b/>
          <w:spacing w:val="-14"/>
          <w:sz w:val="20"/>
        </w:rPr>
        <w:t xml:space="preserve"> </w:t>
      </w:r>
      <w:r>
        <w:rPr>
          <w:b/>
          <w:spacing w:val="-1"/>
          <w:w w:val="91"/>
          <w:sz w:val="20"/>
        </w:rPr>
        <w:t>B</w:t>
      </w:r>
      <w:r>
        <w:rPr>
          <w:b/>
          <w:spacing w:val="-1"/>
          <w:w w:val="106"/>
          <w:sz w:val="20"/>
        </w:rPr>
        <w:t>i</w:t>
      </w:r>
      <w:r>
        <w:rPr>
          <w:b/>
          <w:spacing w:val="-1"/>
          <w:w w:val="109"/>
          <w:sz w:val="20"/>
        </w:rPr>
        <w:t>r</w:t>
      </w:r>
      <w:r>
        <w:rPr>
          <w:b/>
          <w:w w:val="111"/>
          <w:sz w:val="20"/>
        </w:rPr>
        <w:t>d</w:t>
      </w:r>
      <w:r>
        <w:rPr>
          <w:b/>
          <w:spacing w:val="-14"/>
          <w:sz w:val="20"/>
        </w:rPr>
        <w:t xml:space="preserve"> </w:t>
      </w:r>
      <w:r>
        <w:rPr>
          <w:b/>
          <w:spacing w:val="-1"/>
          <w:w w:val="90"/>
          <w:sz w:val="20"/>
        </w:rPr>
        <w:t>R</w:t>
      </w:r>
      <w:r>
        <w:rPr>
          <w:b/>
          <w:spacing w:val="-1"/>
          <w:w w:val="110"/>
          <w:sz w:val="20"/>
        </w:rPr>
        <w:t>e</w:t>
      </w:r>
      <w:r>
        <w:rPr>
          <w:b/>
          <w:spacing w:val="-1"/>
          <w:w w:val="111"/>
          <w:sz w:val="20"/>
        </w:rPr>
        <w:t>g</w:t>
      </w:r>
      <w:r>
        <w:rPr>
          <w:b/>
          <w:spacing w:val="-1"/>
          <w:w w:val="106"/>
          <w:sz w:val="20"/>
        </w:rPr>
        <w:t>i</w:t>
      </w:r>
      <w:r>
        <w:rPr>
          <w:b/>
          <w:spacing w:val="-1"/>
          <w:sz w:val="20"/>
        </w:rPr>
        <w:t>s</w:t>
      </w:r>
      <w:r>
        <w:rPr>
          <w:b/>
          <w:spacing w:val="-1"/>
          <w:w w:val="121"/>
          <w:sz w:val="20"/>
        </w:rPr>
        <w:t>t</w:t>
      </w:r>
      <w:r>
        <w:rPr>
          <w:b/>
          <w:spacing w:val="-1"/>
          <w:w w:val="109"/>
          <w:sz w:val="20"/>
        </w:rPr>
        <w:t>r</w:t>
      </w:r>
      <w:r>
        <w:rPr>
          <w:b/>
          <w:spacing w:val="-1"/>
          <w:w w:val="122"/>
          <w:sz w:val="20"/>
        </w:rPr>
        <w:t>a</w:t>
      </w:r>
      <w:r>
        <w:rPr>
          <w:b/>
          <w:spacing w:val="-1"/>
          <w:w w:val="121"/>
          <w:sz w:val="20"/>
        </w:rPr>
        <w:t>t</w:t>
      </w:r>
      <w:r>
        <w:rPr>
          <w:b/>
          <w:spacing w:val="-1"/>
          <w:w w:val="106"/>
          <w:sz w:val="20"/>
        </w:rPr>
        <w:t>i</w:t>
      </w:r>
      <w:r>
        <w:rPr>
          <w:b/>
          <w:spacing w:val="-1"/>
          <w:w w:val="104"/>
          <w:sz w:val="20"/>
        </w:rPr>
        <w:t>o</w:t>
      </w:r>
      <w:r>
        <w:rPr>
          <w:b/>
          <w:spacing w:val="-1"/>
          <w:w w:val="110"/>
          <w:sz w:val="20"/>
        </w:rPr>
        <w:t>n</w:t>
      </w:r>
      <w:r>
        <w:rPr>
          <w:b/>
          <w:w w:val="85"/>
          <w:sz w:val="20"/>
        </w:rPr>
        <w:t>:</w:t>
      </w:r>
      <w:r>
        <w:rPr>
          <w:b/>
          <w:spacing w:val="-14"/>
          <w:sz w:val="20"/>
        </w:rPr>
        <w:t xml:space="preserve"> </w:t>
      </w:r>
      <w:r>
        <w:rPr>
          <w:b/>
          <w:spacing w:val="-1"/>
          <w:w w:val="118"/>
          <w:sz w:val="20"/>
        </w:rPr>
        <w:t>$</w:t>
      </w:r>
      <w:r>
        <w:rPr>
          <w:b/>
          <w:spacing w:val="-1"/>
          <w:w w:val="102"/>
          <w:sz w:val="20"/>
        </w:rPr>
        <w:t>22</w:t>
      </w:r>
      <w:r>
        <w:rPr>
          <w:b/>
          <w:w w:val="116"/>
          <w:sz w:val="20"/>
        </w:rPr>
        <w:t>5</w:t>
      </w:r>
      <w:r>
        <w:rPr>
          <w:b/>
          <w:spacing w:val="-14"/>
          <w:sz w:val="20"/>
        </w:rPr>
        <w:t xml:space="preserve"> </w:t>
      </w:r>
      <w:r>
        <w:rPr>
          <w:rFonts w:ascii="Lucida Sans Unicode"/>
          <w:w w:val="95"/>
          <w:sz w:val="20"/>
        </w:rPr>
        <w:t>-</w:t>
      </w:r>
      <w:r>
        <w:rPr>
          <w:rFonts w:ascii="Lucida Sans Unicode"/>
          <w:spacing w:val="-10"/>
          <w:sz w:val="20"/>
        </w:rPr>
        <w:t xml:space="preserve"> </w:t>
      </w:r>
      <w:r>
        <w:rPr>
          <w:rFonts w:ascii="Lucida Sans Unicode"/>
          <w:spacing w:val="-1"/>
          <w:w w:val="101"/>
          <w:sz w:val="20"/>
        </w:rPr>
        <w:t>O</w:t>
      </w:r>
      <w:r>
        <w:rPr>
          <w:rFonts w:ascii="Lucida Sans Unicode"/>
          <w:spacing w:val="-1"/>
          <w:w w:val="107"/>
          <w:sz w:val="20"/>
        </w:rPr>
        <w:t>p</w:t>
      </w:r>
      <w:r>
        <w:rPr>
          <w:rFonts w:ascii="Lucida Sans Unicode"/>
          <w:spacing w:val="-1"/>
          <w:w w:val="111"/>
          <w:sz w:val="20"/>
        </w:rPr>
        <w:t>e</w:t>
      </w:r>
      <w:r>
        <w:rPr>
          <w:rFonts w:ascii="Lucida Sans Unicode"/>
          <w:spacing w:val="-1"/>
          <w:w w:val="103"/>
          <w:sz w:val="20"/>
        </w:rPr>
        <w:t>n</w:t>
      </w:r>
      <w:r>
        <w:rPr>
          <w:rFonts w:ascii="Lucida Sans Unicode"/>
          <w:w w:val="102"/>
          <w:sz w:val="20"/>
        </w:rPr>
        <w:t>s</w:t>
      </w:r>
      <w:r>
        <w:rPr>
          <w:rFonts w:ascii="Lucida Sans Unicode"/>
          <w:spacing w:val="-10"/>
          <w:sz w:val="20"/>
        </w:rPr>
        <w:t xml:space="preserve"> </w:t>
      </w:r>
      <w:r>
        <w:rPr>
          <w:rFonts w:ascii="Lucida Sans Unicode"/>
          <w:spacing w:val="-1"/>
          <w:w w:val="99"/>
          <w:sz w:val="20"/>
        </w:rPr>
        <w:t>M</w:t>
      </w:r>
      <w:r>
        <w:rPr>
          <w:rFonts w:ascii="Lucida Sans Unicode"/>
          <w:spacing w:val="-1"/>
          <w:w w:val="122"/>
          <w:sz w:val="20"/>
        </w:rPr>
        <w:t>a</w:t>
      </w:r>
      <w:r>
        <w:rPr>
          <w:rFonts w:ascii="Lucida Sans Unicode"/>
          <w:spacing w:val="-1"/>
          <w:w w:val="91"/>
          <w:sz w:val="20"/>
        </w:rPr>
        <w:t>r</w:t>
      </w:r>
      <w:r>
        <w:rPr>
          <w:rFonts w:ascii="Lucida Sans Unicode"/>
          <w:spacing w:val="-1"/>
          <w:w w:val="118"/>
          <w:sz w:val="20"/>
        </w:rPr>
        <w:t>c</w:t>
      </w:r>
      <w:r>
        <w:rPr>
          <w:rFonts w:ascii="Lucida Sans Unicode"/>
          <w:w w:val="103"/>
          <w:sz w:val="20"/>
        </w:rPr>
        <w:t>h</w:t>
      </w:r>
      <w:r>
        <w:rPr>
          <w:rFonts w:ascii="Lucida Sans Unicode"/>
          <w:spacing w:val="-10"/>
          <w:sz w:val="20"/>
        </w:rPr>
        <w:t xml:space="preserve"> </w:t>
      </w:r>
      <w:r>
        <w:rPr>
          <w:rFonts w:ascii="Lucida Sans Unicode"/>
          <w:spacing w:val="-1"/>
          <w:w w:val="50"/>
          <w:sz w:val="20"/>
        </w:rPr>
        <w:t>1</w:t>
      </w:r>
      <w:r>
        <w:rPr>
          <w:rFonts w:ascii="Lucida Sans Unicode"/>
          <w:spacing w:val="-1"/>
          <w:w w:val="102"/>
          <w:sz w:val="20"/>
        </w:rPr>
        <w:t>s</w:t>
      </w:r>
      <w:r>
        <w:rPr>
          <w:rFonts w:ascii="Lucida Sans Unicode"/>
          <w:w w:val="97"/>
          <w:sz w:val="20"/>
        </w:rPr>
        <w:t>t</w:t>
      </w:r>
      <w:r>
        <w:rPr>
          <w:rFonts w:ascii="Lucida Sans Unicode"/>
          <w:spacing w:val="-10"/>
          <w:sz w:val="20"/>
        </w:rPr>
        <w:t xml:space="preserve"> </w:t>
      </w:r>
      <w:r>
        <w:rPr>
          <w:rFonts w:ascii="Lucida Sans Unicode"/>
          <w:w w:val="90"/>
          <w:sz w:val="20"/>
        </w:rPr>
        <w:t>/</w:t>
      </w:r>
      <w:r>
        <w:rPr>
          <w:rFonts w:ascii="Lucida Sans Unicode"/>
          <w:spacing w:val="-10"/>
          <w:sz w:val="20"/>
        </w:rPr>
        <w:t xml:space="preserve"> </w:t>
      </w:r>
      <w:r>
        <w:rPr>
          <w:rFonts w:ascii="Lucida Sans Unicode"/>
          <w:spacing w:val="-1"/>
          <w:w w:val="96"/>
          <w:sz w:val="20"/>
        </w:rPr>
        <w:t>R</w:t>
      </w:r>
      <w:r>
        <w:rPr>
          <w:rFonts w:ascii="Lucida Sans Unicode"/>
          <w:spacing w:val="-1"/>
          <w:w w:val="111"/>
          <w:sz w:val="20"/>
        </w:rPr>
        <w:t>e</w:t>
      </w:r>
      <w:r>
        <w:rPr>
          <w:rFonts w:ascii="Lucida Sans Unicode"/>
          <w:spacing w:val="-1"/>
          <w:w w:val="108"/>
          <w:sz w:val="20"/>
        </w:rPr>
        <w:t>g</w:t>
      </w:r>
      <w:r>
        <w:rPr>
          <w:rFonts w:ascii="Lucida Sans Unicode"/>
          <w:spacing w:val="-1"/>
          <w:w w:val="85"/>
          <w:sz w:val="20"/>
        </w:rPr>
        <w:t>i</w:t>
      </w:r>
      <w:r>
        <w:rPr>
          <w:rFonts w:ascii="Lucida Sans Unicode"/>
          <w:spacing w:val="-1"/>
          <w:w w:val="102"/>
          <w:sz w:val="20"/>
        </w:rPr>
        <w:t>s</w:t>
      </w:r>
      <w:r>
        <w:rPr>
          <w:rFonts w:ascii="Lucida Sans Unicode"/>
          <w:spacing w:val="-1"/>
          <w:w w:val="97"/>
          <w:sz w:val="20"/>
        </w:rPr>
        <w:t>t</w:t>
      </w:r>
      <w:r>
        <w:rPr>
          <w:rFonts w:ascii="Lucida Sans Unicode"/>
          <w:spacing w:val="-1"/>
          <w:w w:val="111"/>
          <w:sz w:val="20"/>
        </w:rPr>
        <w:t>e</w:t>
      </w:r>
      <w:r>
        <w:rPr>
          <w:rFonts w:ascii="Lucida Sans Unicode"/>
          <w:w w:val="91"/>
          <w:sz w:val="20"/>
        </w:rPr>
        <w:t>r</w:t>
      </w:r>
      <w:r>
        <w:rPr>
          <w:rFonts w:ascii="Lucida Sans Unicode"/>
          <w:spacing w:val="-10"/>
          <w:sz w:val="20"/>
        </w:rPr>
        <w:t xml:space="preserve"> </w:t>
      </w:r>
      <w:r>
        <w:rPr>
          <w:rFonts w:ascii="Lucida Sans Unicode"/>
          <w:spacing w:val="-1"/>
          <w:w w:val="122"/>
          <w:sz w:val="20"/>
        </w:rPr>
        <w:t>a</w:t>
      </w:r>
      <w:r>
        <w:rPr>
          <w:rFonts w:ascii="Lucida Sans Unicode"/>
          <w:spacing w:val="-1"/>
          <w:w w:val="103"/>
          <w:sz w:val="20"/>
        </w:rPr>
        <w:t>n</w:t>
      </w:r>
      <w:r>
        <w:rPr>
          <w:rFonts w:ascii="Lucida Sans Unicode"/>
          <w:w w:val="107"/>
          <w:sz w:val="20"/>
        </w:rPr>
        <w:t>d</w:t>
      </w:r>
      <w:r>
        <w:rPr>
          <w:rFonts w:ascii="Lucida Sans Unicode"/>
          <w:spacing w:val="-10"/>
          <w:sz w:val="20"/>
        </w:rPr>
        <w:t xml:space="preserve"> </w:t>
      </w:r>
      <w:r>
        <w:rPr>
          <w:rFonts w:ascii="Lucida Sans Unicode"/>
          <w:spacing w:val="-1"/>
          <w:w w:val="104"/>
          <w:sz w:val="20"/>
        </w:rPr>
        <w:t>P</w:t>
      </w:r>
      <w:r>
        <w:rPr>
          <w:rFonts w:ascii="Lucida Sans Unicode"/>
          <w:spacing w:val="-1"/>
          <w:w w:val="122"/>
          <w:sz w:val="20"/>
        </w:rPr>
        <w:t>a</w:t>
      </w:r>
      <w:r>
        <w:rPr>
          <w:rFonts w:ascii="Lucida Sans Unicode"/>
          <w:w w:val="107"/>
          <w:sz w:val="20"/>
        </w:rPr>
        <w:t>y</w:t>
      </w:r>
      <w:r>
        <w:rPr>
          <w:rFonts w:ascii="Lucida Sans Unicode"/>
          <w:spacing w:val="-10"/>
          <w:sz w:val="20"/>
        </w:rPr>
        <w:t xml:space="preserve"> </w:t>
      </w:r>
      <w:r>
        <w:rPr>
          <w:rFonts w:ascii="Lucida Sans Unicode"/>
          <w:spacing w:val="-1"/>
          <w:w w:val="107"/>
          <w:sz w:val="20"/>
        </w:rPr>
        <w:t>b</w:t>
      </w:r>
      <w:r>
        <w:rPr>
          <w:rFonts w:ascii="Lucida Sans Unicode"/>
          <w:w w:val="107"/>
          <w:sz w:val="20"/>
        </w:rPr>
        <w:t>y</w:t>
      </w:r>
      <w:r>
        <w:rPr>
          <w:rFonts w:ascii="Lucida Sans Unicode"/>
          <w:spacing w:val="-10"/>
          <w:sz w:val="20"/>
        </w:rPr>
        <w:t xml:space="preserve"> </w:t>
      </w:r>
      <w:r>
        <w:rPr>
          <w:rFonts w:ascii="Lucida Sans Unicode"/>
          <w:spacing w:val="-1"/>
          <w:w w:val="170"/>
          <w:sz w:val="20"/>
        </w:rPr>
        <w:t>J</w:t>
      </w:r>
      <w:r>
        <w:rPr>
          <w:rFonts w:ascii="Lucida Sans Unicode"/>
          <w:spacing w:val="-1"/>
          <w:w w:val="103"/>
          <w:sz w:val="20"/>
        </w:rPr>
        <w:t>u</w:t>
      </w:r>
      <w:r>
        <w:rPr>
          <w:rFonts w:ascii="Lucida Sans Unicode"/>
          <w:spacing w:val="-1"/>
          <w:w w:val="85"/>
          <w:sz w:val="20"/>
        </w:rPr>
        <w:t>l</w:t>
      </w:r>
      <w:r>
        <w:rPr>
          <w:rFonts w:ascii="Lucida Sans Unicode"/>
          <w:w w:val="107"/>
          <w:sz w:val="20"/>
        </w:rPr>
        <w:t>y</w:t>
      </w:r>
      <w:r>
        <w:rPr>
          <w:rFonts w:ascii="Lucida Sans Unicode"/>
          <w:spacing w:val="-10"/>
          <w:sz w:val="20"/>
        </w:rPr>
        <w:t xml:space="preserve"> </w:t>
      </w:r>
      <w:r>
        <w:rPr>
          <w:rFonts w:ascii="Lucida Sans Unicode"/>
          <w:spacing w:val="-1"/>
          <w:w w:val="93"/>
          <w:sz w:val="20"/>
        </w:rPr>
        <w:t>3</w:t>
      </w:r>
      <w:r>
        <w:rPr>
          <w:rFonts w:ascii="Lucida Sans Unicode"/>
          <w:spacing w:val="-1"/>
          <w:w w:val="50"/>
          <w:sz w:val="20"/>
        </w:rPr>
        <w:t>1</w:t>
      </w:r>
      <w:r>
        <w:rPr>
          <w:rFonts w:ascii="Lucida Sans Unicode"/>
          <w:w w:val="62"/>
          <w:sz w:val="20"/>
        </w:rPr>
        <w:t>,</w:t>
      </w:r>
      <w:r>
        <w:rPr>
          <w:rFonts w:ascii="Lucida Sans Unicode"/>
          <w:spacing w:val="-10"/>
          <w:sz w:val="20"/>
        </w:rPr>
        <w:t xml:space="preserve"> </w:t>
      </w:r>
      <w:r>
        <w:rPr>
          <w:rFonts w:ascii="Lucida Sans Unicode"/>
          <w:spacing w:val="-1"/>
          <w:w w:val="90"/>
          <w:sz w:val="20"/>
        </w:rPr>
        <w:t>2</w:t>
      </w:r>
      <w:r>
        <w:rPr>
          <w:rFonts w:ascii="Lucida Sans Unicode"/>
          <w:spacing w:val="-1"/>
          <w:w w:val="99"/>
          <w:sz w:val="20"/>
        </w:rPr>
        <w:t>0</w:t>
      </w:r>
      <w:r>
        <w:rPr>
          <w:rFonts w:ascii="Lucida Sans Unicode"/>
          <w:spacing w:val="-1"/>
          <w:w w:val="90"/>
          <w:sz w:val="20"/>
        </w:rPr>
        <w:t>2</w:t>
      </w:r>
      <w:r>
        <w:rPr>
          <w:rFonts w:ascii="Lucida Sans Unicode"/>
          <w:w w:val="99"/>
          <w:sz w:val="20"/>
        </w:rPr>
        <w:t>5</w:t>
      </w:r>
    </w:p>
    <w:p w14:paraId="656246EA" w14:textId="77777777" w:rsidR="00CD1988" w:rsidRDefault="00210C99">
      <w:pPr>
        <w:spacing w:line="291" w:lineRule="exact"/>
        <w:ind w:left="1449"/>
        <w:rPr>
          <w:rFonts w:ascii="Lucida Sans Unicode"/>
          <w:sz w:val="20"/>
        </w:rPr>
      </w:pPr>
      <w:r>
        <w:rPr>
          <w:b/>
          <w:spacing w:val="-1"/>
          <w:w w:val="90"/>
          <w:sz w:val="20"/>
        </w:rPr>
        <w:t>R</w:t>
      </w:r>
      <w:r>
        <w:rPr>
          <w:b/>
          <w:spacing w:val="-1"/>
          <w:w w:val="110"/>
          <w:sz w:val="20"/>
        </w:rPr>
        <w:t>e</w:t>
      </w:r>
      <w:r>
        <w:rPr>
          <w:b/>
          <w:spacing w:val="-1"/>
          <w:w w:val="111"/>
          <w:sz w:val="20"/>
        </w:rPr>
        <w:t>g</w:t>
      </w:r>
      <w:r>
        <w:rPr>
          <w:b/>
          <w:spacing w:val="-1"/>
          <w:w w:val="110"/>
          <w:sz w:val="20"/>
        </w:rPr>
        <w:t>u</w:t>
      </w:r>
      <w:r>
        <w:rPr>
          <w:b/>
          <w:spacing w:val="-1"/>
          <w:w w:val="106"/>
          <w:sz w:val="20"/>
        </w:rPr>
        <w:t>l</w:t>
      </w:r>
      <w:r>
        <w:rPr>
          <w:b/>
          <w:spacing w:val="-1"/>
          <w:w w:val="122"/>
          <w:sz w:val="20"/>
        </w:rPr>
        <w:t>a</w:t>
      </w:r>
      <w:r>
        <w:rPr>
          <w:b/>
          <w:w w:val="109"/>
          <w:sz w:val="20"/>
        </w:rPr>
        <w:t>r</w:t>
      </w:r>
      <w:r>
        <w:rPr>
          <w:b/>
          <w:spacing w:val="-14"/>
          <w:sz w:val="20"/>
        </w:rPr>
        <w:t xml:space="preserve"> </w:t>
      </w:r>
      <w:r>
        <w:rPr>
          <w:b/>
          <w:spacing w:val="-1"/>
          <w:w w:val="90"/>
          <w:sz w:val="20"/>
        </w:rPr>
        <w:t>R</w:t>
      </w:r>
      <w:r>
        <w:rPr>
          <w:b/>
          <w:spacing w:val="-1"/>
          <w:w w:val="110"/>
          <w:sz w:val="20"/>
        </w:rPr>
        <w:t>e</w:t>
      </w:r>
      <w:r>
        <w:rPr>
          <w:b/>
          <w:spacing w:val="-1"/>
          <w:w w:val="111"/>
          <w:sz w:val="20"/>
        </w:rPr>
        <w:t>g</w:t>
      </w:r>
      <w:r>
        <w:rPr>
          <w:b/>
          <w:spacing w:val="-1"/>
          <w:w w:val="106"/>
          <w:sz w:val="20"/>
        </w:rPr>
        <w:t>i</w:t>
      </w:r>
      <w:r>
        <w:rPr>
          <w:b/>
          <w:spacing w:val="-1"/>
          <w:sz w:val="20"/>
        </w:rPr>
        <w:t>s</w:t>
      </w:r>
      <w:r>
        <w:rPr>
          <w:b/>
          <w:spacing w:val="-1"/>
          <w:w w:val="121"/>
          <w:sz w:val="20"/>
        </w:rPr>
        <w:t>t</w:t>
      </w:r>
      <w:r>
        <w:rPr>
          <w:b/>
          <w:spacing w:val="-1"/>
          <w:w w:val="109"/>
          <w:sz w:val="20"/>
        </w:rPr>
        <w:t>r</w:t>
      </w:r>
      <w:r>
        <w:rPr>
          <w:b/>
          <w:spacing w:val="-1"/>
          <w:w w:val="122"/>
          <w:sz w:val="20"/>
        </w:rPr>
        <w:t>a</w:t>
      </w:r>
      <w:r>
        <w:rPr>
          <w:b/>
          <w:spacing w:val="-1"/>
          <w:w w:val="121"/>
          <w:sz w:val="20"/>
        </w:rPr>
        <w:t>t</w:t>
      </w:r>
      <w:r>
        <w:rPr>
          <w:b/>
          <w:spacing w:val="-1"/>
          <w:w w:val="106"/>
          <w:sz w:val="20"/>
        </w:rPr>
        <w:t>i</w:t>
      </w:r>
      <w:r>
        <w:rPr>
          <w:b/>
          <w:spacing w:val="-1"/>
          <w:w w:val="104"/>
          <w:sz w:val="20"/>
        </w:rPr>
        <w:t>o</w:t>
      </w:r>
      <w:r>
        <w:rPr>
          <w:b/>
          <w:spacing w:val="-1"/>
          <w:w w:val="110"/>
          <w:sz w:val="20"/>
        </w:rPr>
        <w:t>n</w:t>
      </w:r>
      <w:r>
        <w:rPr>
          <w:b/>
          <w:w w:val="85"/>
          <w:sz w:val="20"/>
        </w:rPr>
        <w:t>:</w:t>
      </w:r>
      <w:r>
        <w:rPr>
          <w:b/>
          <w:spacing w:val="-14"/>
          <w:sz w:val="20"/>
        </w:rPr>
        <w:t xml:space="preserve"> </w:t>
      </w:r>
      <w:r>
        <w:rPr>
          <w:b/>
          <w:spacing w:val="-1"/>
          <w:w w:val="118"/>
          <w:sz w:val="20"/>
        </w:rPr>
        <w:t>$</w:t>
      </w:r>
      <w:r>
        <w:rPr>
          <w:b/>
          <w:spacing w:val="-1"/>
          <w:w w:val="102"/>
          <w:sz w:val="20"/>
        </w:rPr>
        <w:t>2</w:t>
      </w:r>
      <w:r>
        <w:rPr>
          <w:b/>
          <w:spacing w:val="-1"/>
          <w:w w:val="116"/>
          <w:sz w:val="20"/>
        </w:rPr>
        <w:t>5</w:t>
      </w:r>
      <w:r>
        <w:rPr>
          <w:b/>
          <w:w w:val="117"/>
          <w:sz w:val="20"/>
        </w:rPr>
        <w:t>0</w:t>
      </w:r>
      <w:r>
        <w:rPr>
          <w:b/>
          <w:spacing w:val="-14"/>
          <w:sz w:val="20"/>
        </w:rPr>
        <w:t xml:space="preserve"> </w:t>
      </w:r>
      <w:r>
        <w:rPr>
          <w:rFonts w:ascii="Lucida Sans Unicode"/>
          <w:w w:val="95"/>
          <w:sz w:val="20"/>
        </w:rPr>
        <w:t>-</w:t>
      </w:r>
      <w:r>
        <w:rPr>
          <w:rFonts w:ascii="Lucida Sans Unicode"/>
          <w:spacing w:val="-10"/>
          <w:sz w:val="20"/>
        </w:rPr>
        <w:t xml:space="preserve"> </w:t>
      </w:r>
      <w:r>
        <w:rPr>
          <w:rFonts w:ascii="Lucida Sans Unicode"/>
          <w:spacing w:val="-1"/>
          <w:w w:val="101"/>
          <w:sz w:val="20"/>
        </w:rPr>
        <w:t>O</w:t>
      </w:r>
      <w:r>
        <w:rPr>
          <w:rFonts w:ascii="Lucida Sans Unicode"/>
          <w:spacing w:val="-1"/>
          <w:w w:val="107"/>
          <w:sz w:val="20"/>
        </w:rPr>
        <w:t>p</w:t>
      </w:r>
      <w:r>
        <w:rPr>
          <w:rFonts w:ascii="Lucida Sans Unicode"/>
          <w:spacing w:val="-1"/>
          <w:w w:val="111"/>
          <w:sz w:val="20"/>
        </w:rPr>
        <w:t>e</w:t>
      </w:r>
      <w:r>
        <w:rPr>
          <w:rFonts w:ascii="Lucida Sans Unicode"/>
          <w:spacing w:val="-1"/>
          <w:w w:val="103"/>
          <w:sz w:val="20"/>
        </w:rPr>
        <w:t>n</w:t>
      </w:r>
      <w:r>
        <w:rPr>
          <w:rFonts w:ascii="Lucida Sans Unicode"/>
          <w:w w:val="102"/>
          <w:sz w:val="20"/>
        </w:rPr>
        <w:t>s</w:t>
      </w:r>
      <w:r>
        <w:rPr>
          <w:rFonts w:ascii="Lucida Sans Unicode"/>
          <w:spacing w:val="-10"/>
          <w:sz w:val="20"/>
        </w:rPr>
        <w:t xml:space="preserve"> </w:t>
      </w:r>
      <w:r>
        <w:rPr>
          <w:rFonts w:ascii="Lucida Sans Unicode"/>
          <w:spacing w:val="-1"/>
          <w:w w:val="97"/>
          <w:sz w:val="20"/>
        </w:rPr>
        <w:t>A</w:t>
      </w:r>
      <w:r>
        <w:rPr>
          <w:rFonts w:ascii="Lucida Sans Unicode"/>
          <w:spacing w:val="-1"/>
          <w:w w:val="103"/>
          <w:sz w:val="20"/>
        </w:rPr>
        <w:t>u</w:t>
      </w:r>
      <w:r>
        <w:rPr>
          <w:rFonts w:ascii="Lucida Sans Unicode"/>
          <w:spacing w:val="-1"/>
          <w:w w:val="108"/>
          <w:sz w:val="20"/>
        </w:rPr>
        <w:t>g</w:t>
      </w:r>
      <w:r>
        <w:rPr>
          <w:rFonts w:ascii="Lucida Sans Unicode"/>
          <w:spacing w:val="-1"/>
          <w:w w:val="103"/>
          <w:sz w:val="20"/>
        </w:rPr>
        <w:t>u</w:t>
      </w:r>
      <w:r>
        <w:rPr>
          <w:rFonts w:ascii="Lucida Sans Unicode"/>
          <w:spacing w:val="-1"/>
          <w:w w:val="102"/>
          <w:sz w:val="20"/>
        </w:rPr>
        <w:t>s</w:t>
      </w:r>
      <w:r>
        <w:rPr>
          <w:rFonts w:ascii="Lucida Sans Unicode"/>
          <w:w w:val="97"/>
          <w:sz w:val="20"/>
        </w:rPr>
        <w:t>t</w:t>
      </w:r>
      <w:r>
        <w:rPr>
          <w:rFonts w:ascii="Lucida Sans Unicode"/>
          <w:spacing w:val="-10"/>
          <w:sz w:val="20"/>
        </w:rPr>
        <w:t xml:space="preserve"> </w:t>
      </w:r>
      <w:r>
        <w:rPr>
          <w:rFonts w:ascii="Lucida Sans Unicode"/>
          <w:spacing w:val="-1"/>
          <w:w w:val="50"/>
          <w:sz w:val="20"/>
        </w:rPr>
        <w:t>1</w:t>
      </w:r>
      <w:r>
        <w:rPr>
          <w:rFonts w:ascii="Lucida Sans Unicode"/>
          <w:spacing w:val="-1"/>
          <w:w w:val="102"/>
          <w:sz w:val="20"/>
        </w:rPr>
        <w:t>s</w:t>
      </w:r>
      <w:r>
        <w:rPr>
          <w:rFonts w:ascii="Lucida Sans Unicode"/>
          <w:w w:val="97"/>
          <w:sz w:val="20"/>
        </w:rPr>
        <w:t>t</w:t>
      </w:r>
    </w:p>
    <w:p w14:paraId="06475A20" w14:textId="77777777" w:rsidR="00CD1988" w:rsidRDefault="00210C99">
      <w:pPr>
        <w:spacing w:before="251" w:line="232" w:lineRule="auto"/>
        <w:ind w:left="1449" w:right="5269" w:hanging="340"/>
        <w:rPr>
          <w:rFonts w:ascii="Lucida Sans Unicode"/>
          <w:sz w:val="20"/>
        </w:rPr>
      </w:pPr>
      <w:r>
        <w:rPr>
          <w:rFonts w:ascii="Lucida Sans Unicode"/>
          <w:sz w:val="20"/>
        </w:rPr>
        <w:t xml:space="preserve">Even if you can't join us for golf, </w:t>
      </w:r>
      <w:r>
        <w:rPr>
          <w:b/>
          <w:sz w:val="20"/>
        </w:rPr>
        <w:t>you can still help by</w:t>
      </w:r>
      <w:r>
        <w:rPr>
          <w:rFonts w:ascii="Lucida Sans Unicode"/>
          <w:sz w:val="20"/>
        </w:rPr>
        <w:t>: Sponsoring a hole or contest</w:t>
      </w:r>
    </w:p>
    <w:p w14:paraId="7A592C4D" w14:textId="77777777" w:rsidR="00CD1988" w:rsidRDefault="00210C99">
      <w:pPr>
        <w:pStyle w:val="BodyText"/>
        <w:spacing w:before="1"/>
        <w:ind w:left="1449"/>
        <w:rPr>
          <w:rFonts w:ascii="Lucida Sans Unicode"/>
        </w:rPr>
      </w:pPr>
      <w:r>
        <w:rPr>
          <w:rFonts w:ascii="Lucida Sans Unicode"/>
          <w:w w:val="105"/>
        </w:rPr>
        <w:t>Purchasing a ticket to the Dinner</w:t>
      </w:r>
    </w:p>
    <w:p w14:paraId="4A058C65" w14:textId="77777777" w:rsidR="00CD1988" w:rsidRDefault="00210C99">
      <w:pPr>
        <w:pStyle w:val="BodyText"/>
        <w:ind w:left="1449" w:right="5269"/>
        <w:rPr>
          <w:rFonts w:ascii="Lucida Sans Unicode"/>
        </w:rPr>
      </w:pPr>
      <w:r>
        <w:rPr>
          <w:rFonts w:ascii="Lucida Sans Unicode"/>
          <w:w w:val="105"/>
        </w:rPr>
        <w:t>Donating</w:t>
      </w:r>
      <w:r>
        <w:rPr>
          <w:rFonts w:ascii="Lucida Sans Unicode"/>
          <w:spacing w:val="-28"/>
          <w:w w:val="105"/>
        </w:rPr>
        <w:t xml:space="preserve"> </w:t>
      </w:r>
      <w:r>
        <w:rPr>
          <w:rFonts w:ascii="Lucida Sans Unicode"/>
          <w:w w:val="105"/>
        </w:rPr>
        <w:t>prizes</w:t>
      </w:r>
      <w:r>
        <w:rPr>
          <w:rFonts w:ascii="Lucida Sans Unicode"/>
          <w:spacing w:val="-28"/>
          <w:w w:val="105"/>
        </w:rPr>
        <w:t xml:space="preserve"> </w:t>
      </w:r>
      <w:r>
        <w:rPr>
          <w:rFonts w:ascii="Lucida Sans Unicode"/>
          <w:w w:val="105"/>
        </w:rPr>
        <w:t>for</w:t>
      </w:r>
      <w:r>
        <w:rPr>
          <w:rFonts w:ascii="Lucida Sans Unicode"/>
          <w:spacing w:val="-27"/>
          <w:w w:val="105"/>
        </w:rPr>
        <w:t xml:space="preserve"> </w:t>
      </w:r>
      <w:r>
        <w:rPr>
          <w:rFonts w:ascii="Lucida Sans Unicode"/>
          <w:w w:val="105"/>
        </w:rPr>
        <w:t>the</w:t>
      </w:r>
      <w:r>
        <w:rPr>
          <w:rFonts w:ascii="Lucida Sans Unicode"/>
          <w:spacing w:val="-28"/>
          <w:w w:val="105"/>
        </w:rPr>
        <w:t xml:space="preserve"> </w:t>
      </w:r>
      <w:r>
        <w:rPr>
          <w:rFonts w:ascii="Lucida Sans Unicode"/>
          <w:w w:val="105"/>
        </w:rPr>
        <w:t>auction</w:t>
      </w:r>
      <w:r>
        <w:rPr>
          <w:rFonts w:ascii="Lucida Sans Unicode"/>
          <w:spacing w:val="-27"/>
          <w:w w:val="105"/>
        </w:rPr>
        <w:t xml:space="preserve"> </w:t>
      </w:r>
      <w:r>
        <w:rPr>
          <w:rFonts w:ascii="Lucida Sans Unicode"/>
          <w:w w:val="105"/>
        </w:rPr>
        <w:t>or</w:t>
      </w:r>
      <w:r>
        <w:rPr>
          <w:rFonts w:ascii="Lucida Sans Unicode"/>
          <w:spacing w:val="-28"/>
          <w:w w:val="105"/>
        </w:rPr>
        <w:t xml:space="preserve"> </w:t>
      </w:r>
      <w:r>
        <w:rPr>
          <w:rFonts w:ascii="Lucida Sans Unicode"/>
          <w:w w:val="105"/>
        </w:rPr>
        <w:t>golf</w:t>
      </w:r>
      <w:r>
        <w:rPr>
          <w:rFonts w:ascii="Lucida Sans Unicode"/>
          <w:spacing w:val="-27"/>
          <w:w w:val="105"/>
        </w:rPr>
        <w:t xml:space="preserve"> </w:t>
      </w:r>
      <w:r>
        <w:rPr>
          <w:rFonts w:ascii="Lucida Sans Unicode"/>
          <w:w w:val="105"/>
        </w:rPr>
        <w:t>teams Purchasing 50/50</w:t>
      </w:r>
      <w:r>
        <w:rPr>
          <w:rFonts w:ascii="Lucida Sans Unicode"/>
          <w:spacing w:val="-32"/>
          <w:w w:val="105"/>
        </w:rPr>
        <w:t xml:space="preserve"> </w:t>
      </w:r>
      <w:r>
        <w:rPr>
          <w:rFonts w:ascii="Lucida Sans Unicode"/>
          <w:w w:val="105"/>
        </w:rPr>
        <w:t>Tickets</w:t>
      </w:r>
    </w:p>
    <w:p w14:paraId="51E7D36F" w14:textId="77777777" w:rsidR="00CD1988" w:rsidRDefault="00CD1988">
      <w:pPr>
        <w:rPr>
          <w:rFonts w:ascii="Lucida Sans Unicode"/>
        </w:rPr>
        <w:sectPr w:rsidR="00CD1988">
          <w:pgSz w:w="12240" w:h="15840"/>
          <w:pgMar w:top="320" w:right="0" w:bottom="280" w:left="0" w:header="720" w:footer="720" w:gutter="0"/>
          <w:cols w:space="720"/>
        </w:sectPr>
      </w:pPr>
    </w:p>
    <w:p w14:paraId="45A733DF" w14:textId="77777777" w:rsidR="00CD1988" w:rsidRDefault="00210C99">
      <w:pPr>
        <w:pStyle w:val="BodyText"/>
        <w:ind w:left="1449"/>
        <w:rPr>
          <w:rFonts w:ascii="Lucida Sans Unicode"/>
        </w:rPr>
      </w:pPr>
      <w:r>
        <w:rPr>
          <w:rFonts w:ascii="Lucida Sans Unicode"/>
          <w:w w:val="105"/>
        </w:rPr>
        <w:t>Purchasing dinner tickets for $80/each Sponsoring</w:t>
      </w:r>
      <w:r>
        <w:rPr>
          <w:rFonts w:ascii="Lucida Sans Unicode"/>
          <w:spacing w:val="-22"/>
          <w:w w:val="105"/>
        </w:rPr>
        <w:t xml:space="preserve"> </w:t>
      </w:r>
      <w:r>
        <w:rPr>
          <w:rFonts w:ascii="Lucida Sans Unicode"/>
          <w:w w:val="105"/>
        </w:rPr>
        <w:t>a</w:t>
      </w:r>
      <w:r>
        <w:rPr>
          <w:rFonts w:ascii="Lucida Sans Unicode"/>
          <w:spacing w:val="-21"/>
          <w:w w:val="105"/>
        </w:rPr>
        <w:t xml:space="preserve"> </w:t>
      </w:r>
      <w:r>
        <w:rPr>
          <w:rFonts w:ascii="Lucida Sans Unicode"/>
          <w:w w:val="105"/>
        </w:rPr>
        <w:t>golfer</w:t>
      </w:r>
      <w:r>
        <w:rPr>
          <w:rFonts w:ascii="Lucida Sans Unicode"/>
          <w:spacing w:val="-22"/>
          <w:w w:val="105"/>
        </w:rPr>
        <w:t xml:space="preserve"> </w:t>
      </w:r>
      <w:r>
        <w:rPr>
          <w:rFonts w:ascii="Lucida Sans Unicode"/>
          <w:w w:val="105"/>
        </w:rPr>
        <w:t>who</w:t>
      </w:r>
      <w:r>
        <w:rPr>
          <w:rFonts w:ascii="Lucida Sans Unicode"/>
          <w:spacing w:val="-21"/>
          <w:w w:val="105"/>
        </w:rPr>
        <w:t xml:space="preserve"> </w:t>
      </w:r>
      <w:r>
        <w:rPr>
          <w:rFonts w:ascii="Lucida Sans Unicode"/>
          <w:w w:val="105"/>
        </w:rPr>
        <w:t>has</w:t>
      </w:r>
      <w:r>
        <w:rPr>
          <w:rFonts w:ascii="Lucida Sans Unicode"/>
          <w:spacing w:val="-21"/>
          <w:w w:val="105"/>
        </w:rPr>
        <w:t xml:space="preserve"> </w:t>
      </w:r>
      <w:r>
        <w:rPr>
          <w:rFonts w:ascii="Lucida Sans Unicode"/>
          <w:w w:val="105"/>
        </w:rPr>
        <w:t>a</w:t>
      </w:r>
      <w:r>
        <w:rPr>
          <w:rFonts w:ascii="Lucida Sans Unicode"/>
          <w:spacing w:val="-22"/>
          <w:w w:val="105"/>
        </w:rPr>
        <w:t xml:space="preserve"> </w:t>
      </w:r>
      <w:r>
        <w:rPr>
          <w:rFonts w:ascii="Lucida Sans Unicode"/>
          <w:w w:val="105"/>
        </w:rPr>
        <w:t>brain</w:t>
      </w:r>
      <w:r>
        <w:rPr>
          <w:rFonts w:ascii="Lucida Sans Unicode"/>
          <w:spacing w:val="-21"/>
          <w:w w:val="105"/>
        </w:rPr>
        <w:t xml:space="preserve"> </w:t>
      </w:r>
      <w:r>
        <w:rPr>
          <w:rFonts w:ascii="Lucida Sans Unicode"/>
          <w:w w:val="105"/>
        </w:rPr>
        <w:t>injury</w:t>
      </w:r>
    </w:p>
    <w:p w14:paraId="3A7DD717" w14:textId="77777777" w:rsidR="00CD1988" w:rsidRDefault="00210C99">
      <w:pPr>
        <w:spacing w:before="72"/>
        <w:ind w:left="1449"/>
        <w:rPr>
          <w:b/>
          <w:sz w:val="28"/>
        </w:rPr>
      </w:pPr>
      <w:r>
        <w:br w:type="column"/>
      </w:r>
      <w:r>
        <w:rPr>
          <w:b/>
          <w:w w:val="110"/>
          <w:sz w:val="28"/>
        </w:rPr>
        <w:t>Tournament Partner</w:t>
      </w:r>
    </w:p>
    <w:p w14:paraId="08B16879" w14:textId="77777777" w:rsidR="00CD1988" w:rsidRDefault="00CD1988">
      <w:pPr>
        <w:rPr>
          <w:sz w:val="28"/>
        </w:rPr>
        <w:sectPr w:rsidR="00CD1988">
          <w:type w:val="continuous"/>
          <w:pgSz w:w="12240" w:h="15840"/>
          <w:pgMar w:top="400" w:right="0" w:bottom="280" w:left="0" w:header="720" w:footer="720" w:gutter="0"/>
          <w:cols w:num="2" w:space="720" w:equalWidth="0">
            <w:col w:w="5688" w:space="355"/>
            <w:col w:w="6197"/>
          </w:cols>
        </w:sectPr>
      </w:pPr>
    </w:p>
    <w:p w14:paraId="190198A4" w14:textId="77777777" w:rsidR="00CD1988" w:rsidRDefault="00210C99">
      <w:pPr>
        <w:pStyle w:val="BodyText"/>
        <w:spacing w:before="2"/>
        <w:rPr>
          <w:b/>
          <w:sz w:val="14"/>
        </w:rPr>
      </w:pPr>
      <w:r>
        <w:pict w14:anchorId="76924D82">
          <v:rect id="_x0000_s1479" style="position:absolute;margin-left:0;margin-top:0;width:612pt;height:11in;z-index:-252580864;mso-position-horizontal-relative:page;mso-position-vertical-relative:page" fillcolor="#fafaf0" stroked="f">
            <w10:wrap anchorx="page" anchory="page"/>
          </v:rect>
        </w:pict>
      </w:r>
      <w:r>
        <w:pict w14:anchorId="65B463DE">
          <v:group id="_x0000_s1470" style="position:absolute;margin-left:0;margin-top:0;width:612pt;height:791.85pt;z-index:-252579840;mso-position-horizontal-relative:page;mso-position-vertical-relative:page" coordsize="12240,15837">
            <v:shape id="_x0000_s1478" type="#_x0000_t75" style="position:absolute;width:12240;height:8445">
              <v:imagedata r:id="rId9" o:title=""/>
            </v:shape>
            <v:shape id="_x0000_s1477" type="#_x0000_t75" style="position:absolute;top:5910;width:12240;height:9926">
              <v:imagedata r:id="rId10" o:title=""/>
            </v:shape>
            <v:shape id="_x0000_s1476" type="#_x0000_t75" style="position:absolute;left:7930;top:706;width:1026;height:1011">
              <v:imagedata r:id="rId11" o:title=""/>
            </v:shape>
            <v:shape id="_x0000_s1475" style="position:absolute;left:9291;top:1646;width:1760;height:82" coordorigin="9292,1647" coordsize="1760,82" o:spt="100" adj="0,,0" path="m9574,1704r-272,12l9437,1703r488,-39l9997,1659r71,-4l10140,1652r68,-3l10276,1648r69,-1l10481,1647r73,1l10328,1658r-6,2l10571,1649r67,2l9867,1685r-155,8l9667,1696r-93,8xm10571,1649r-240,11l10328,1658r226,-10l10571,1649xm10594,1669r-8,-1l10101,1676r-234,9l10638,1651r47,1l10730,1655r-129,6l10594,1669xm9305,1728r-4,l9294,1728r-1,-1l9292,1724r,-3l9292,1719r3,-1l9298,1716r4,l9574,1704r-265,24l9305,1728xm11035,1702r-9,l11016,1701r-4,l11011,1690r-5,l10920,1681r-50,-5l10819,1672r-51,-3l10717,1666r-28,-1l10604,1662r-3,-1l10730,1655r37,2l10848,1662r82,8l11022,1680r11,2l11043,1685r4,1l11052,1688r-1,10l11047,1700r-12,2xe" fillcolor="black" stroked="f">
              <v:stroke joinstyle="round"/>
              <v:formulas/>
              <v:path arrowok="t" o:connecttype="segments"/>
            </v:shape>
            <v:shape id="_x0000_s1474" style="position:absolute;left:11023;top:15045;width:651;height:518" coordorigin="11024,15045" coordsize="651,518" o:spt="100" adj="0,,0" path="m11049,15504r,-1l11044,15498r,l11043,15498r,l11042,15499r,l11042,15501r,l11047,15505r,l11048,15505r,l11049,15504t8,21l11057,15525r-8,-7l11039,15509r,l11039,15509r-1,l11037,15509r-1,1l11036,15511r2,1l11048,15522r5,3l11054,15527r1,l11056,15527r,l11057,15526r,-1m11062,15497r-7,-7l11055,15489r-1,l11053,15490r,l11053,15492r,l11060,15499r,l11061,15499r,l11062,15498r,-1m11066,15526r,l11058,15520r-7,-7l11046,15508r-6,-5l11039,15503r-1,1l11038,15506r6,5l11050,15517r5,4l11064,15528r,l11065,15528r,l11066,15527r,-1m11067,15543r,-1l11061,15537r-14,-13l11037,15515r-1,-1l11035,15514r-1,1l11034,15517r6,5l11049,15530r11,9l11065,15544r,l11066,15544r,l11067,15543t6,-28l11072,15515r-8,-8l11058,15501r-9,-8l11048,15493r-1,1l11047,15495r1,1l11059,15507r6,6l11070,15517r1,l11071,15517r1,l11072,15516r1,-1m11075,15492r-9,-10l11066,15482r-1,l11065,15482r-1,1l11064,15483r,1l11065,15486r8,8l11074,15494r,l11075,15494r,l11075,15492t2,58l11077,15549r-1,-1l11073,15546r-4,-3l11068,15543r-1,1l11067,15546r6,4l11074,15551r1,l11075,15551r1,l11077,15550t5,-18l11082,15532r-15,-13l11058,15511r-6,-5l11051,15506r-1,l11050,15506r-1,l11050,15508r8,8l11067,15523r13,11l11081,15534r,l11082,15534r,-1l11082,15532t1,-32l11083,15499r-5,-4l11078,15494r-1,l11076,15495r,l11076,15497r4,4l11081,15501r,l11082,15501r1,-1m11084,15547r,l11070,15536r-11,-9l11059,15527r-1,l11058,15527r-1,1l11057,15529r7,6l11082,15549r,1l11083,15550r,-1l11084,15549r,-2m11089,15544r-1,l11068,15527r-1,1l11066,15529r,1l11086,15546r1,l11088,15546r,l11089,15545r,-1m11092,15540r,l11084,15533r-1,1l11083,15535r,1l11090,15542r,l11091,15542r1,l11092,15542r,-2m11093,15517r,-1l11070,15494r-6,-5l11060,15484r-1,-1l11058,15483r-1,2l11057,15486r2,1l11066,15495r24,23l11091,15518r,l11092,15518r1,-1m11093,15526r,-1l11090,15522r-18,-16l11064,15499r-1,l11062,15500r,1l11067,15506r9,8l11083,15520r8,7l11091,15527r1,l11092,15527r1,-1m11095,15536r,-1l11092,15532r-9,-8l11075,15517r-1,l11073,15518r,2l11085,15530r5,4l11093,15537r,l11094,15537r,l11095,15536t520,-1l11615,15534r-1,-1l11606,15540r,l11606,15542r,l11607,15542r1,l11608,15542r7,-6l11615,15535t7,-40l11622,15495r-1,-1l11620,15494r,1l11615,15499r,1l11616,15501r1,l11617,15501r1,l11622,15497r,-2m11625,15518r-1,-1l11623,15517r-8,7l11606,15532r-3,3l11603,15536r1,1l11604,15537r1,l11605,15537r3,-3l11613,15530r12,-10l11625,15518t6,26l11630,15543r-1,l11625,15546r-3,2l11621,15549r,1l11622,15551r1,l11623,15551r1,l11625,15550r6,-4l11631,15544t1,-15l11631,15528r-1,-1l11609,15544r,l11609,15545r1,1l11610,15546r1,l11612,15546r20,-16l11632,15529t2,-46l11634,15483r-1,-1l11633,15482r-1,l11632,15482r-9,10l11623,15494r,l11624,15494r,l11625,15494r8,-8l11634,15484r,-1m11636,15500r-1,-1l11634,15499r-8,7l11608,15522r-3,3l11605,15526r1,1l11606,15527r1,l11607,15527r8,-7l11622,15514r9,-8l11636,15501r,-1m11641,15486r,-1l11640,15483r-1,l11638,15484r-4,5l11628,15494r-23,22l11605,15517r1,1l11607,15518r,l11608,15518r24,-23l11639,15487r2,-1m11641,15528r-1,-1l11640,15527r-1,l11639,15527r-11,9l11614,15547r,l11614,15549r1,l11615,15550r1,l11616,15549r18,-14l11641,15529r,-1m11645,15490r,l11644,15489r-1,l11642,15490r-6,7l11636,15498r1,1l11637,15499r1,l11638,15499r7,-7l11645,15492r,-2m11649,15506r-1,l11648,15506r-1,l11646,15506r-6,5l11631,15519r-15,13l11616,15532r,1l11616,15534r1,l11617,15534r1,l11631,15523r9,-7l11648,15508r1,-2m11651,15495r,-1l11650,15493r-1,l11640,15501r-6,6l11626,15515r-1,l11626,15516r,1l11627,15517r,l11628,15517r5,-4l11639,15507r11,-11l11651,15495t5,4l11656,15499r-1,-1l11655,15498r-1,l11654,15498r-5,5l11649,15504r1,1l11650,15505r1,l11651,15505r5,-4l11656,15501r,-2m11660,15504r-1,-1l11658,15503r-6,5l11647,15513r-7,7l11632,15526r,l11632,15527r1,1l11633,15528r1,l11634,15528r9,-7l11648,15517r6,-6l11660,15506r,-2m11662,15511r,-1l11661,15509r-1,l11659,15509r,l11659,15509r-10,9l11641,15525r,l11641,15526r1,1l11642,15527r1,l11644,15527r1,-2l11650,15522r10,-10l11662,15511t2,4l11663,15514r-1,l11661,15515r-10,9l11637,15537r-6,5l11631,15543r1,1l11632,15544r1,l11633,15544r5,-5l11649,15530r9,-8l11664,15517r,-2m11674,15517r,-2l11674,15511r-1,-2l11671,15505r,-2l11669,15499r,l11669,15517r,6l11669,15525r-1,l11668,15527r-1,2l11666,15531r-1,2l11664,15533r-1,2l11661,15537r-2,2l11657,15541r-2,l11651,15545r-3,2l11642,15549r-6,2l11627,15553r-4,2l11616,15557r-22,l11591,15555r-1,l11589,15553r-3,-2l11584,15549r-8,-10l11571,15533r-3,-4l11568,15529r2,-2l11571,15525r2,-2l11574,15523r3,-2l11580,15525r1,2l11582,15527r1,2l11585,15529r1,2l11592,15531r3,-4l11596,15527r1,-2l11599,15521r,-2l11601,15515r4,-10l11608,15497r2,-4l11613,15487r1,-2l11616,15483r2,-2l11619,15479r3,-2l11624,15475r2,l11627,15473r10,l11637,15475r4,l11645,15479r1,l11648,15481r4,4l11655,15489r3,4l11660,15495r3,4l11666,15507r1,l11668,15511r,2l11669,15515r,2l11669,15499r-2,-2l11665,15493r-3,-4l11659,15485r-3,-4l11652,15477r-3,-2l11648,15475r-3,-4l11641,15469r-3,l11636,15467r-8,l11627,15469r-4,l11622,15471r-1,l11618,15473r-2,2l11613,15477r-2,4l11610,15481r-2,4l11606,15489r-1,2l11603,15497r-9,22l11592,15521r-1,2l11589,15525r-2,l11586,15523r-1,l11582,15519r-1,-2l11580,15517r-1,-2l11578,15517r-3,l11570,15511r,8l11569,15521r,-2l11568,15519r-1,-2l11565,15519r-5,-6l11558,15513r,-1l11558,15511r,4l11557,15515r,l11558,15515r,l11558,15515r,-4l11558,15511r-3,l11555,15512r,l11353,15297r2,-2l11360,15289r210,230l11570,15511r-206,-226l11374,15275r11,-12l11388,15265r6,l11395,15263r5,-6l11444,15211r59,-64l11530,15117r34,-38l11564,15079r,-2l11564,15075r-1,-4l11562,15067r-2,-4l11559,15062r,15l11558,15078r,l11557,15075r-1,-3l11556,15070r-2,-3l11553,15066r-2,-2l11551,15063r-1,l11550,15063r-1,1l11549,15064r,1l11549,15066r3,3l11553,15072r1,3l11554,15077r,1l11553,15080r,2l11554,15082r,l11554,15082r-1,1l11553,15082r,l11551,15082r-1,l11550,15085r1,l11552,15085r-16,18l11489,15155r-44,48l11415,15233r-22,24l11389,15253r-4,-4l11384,15249r,8l11377,15263r-17,18l11356,15277r,8l11349,15293r-4,-4l11345,15297r-202,215l11143,15512r,-1l11141,15511r,4l11141,15515r-1,l11140,15515r,l11141,15515r,-4l11140,15511r,1l11140,15513r-2,l11132,15519r-1,-2l11130,15519r,10l11127,15533r-5,6l11114,15549r-2,2l11109,15553r-1,2l11107,15555r-3,2l11082,15557r-7,-2l11071,15553r-9,-2l11056,15549r-6,-2l11047,15545r-4,-4l11041,15541r-2,-2l11037,15537r-2,-2l11034,15533r-1,l11032,15531r-1,-2l11030,15527r,-2l11029,15525r,-2l11029,15517r,-2l11030,15513r,-2l11031,15507r1,l11035,15499r3,-4l11040,15493r3,-4l11046,15485r4,-4l11052,15479r1,l11057,15475r4,l11061,15473r10,l11072,15475r2,l11076,15477r3,2l11080,15481r2,2l11084,15485r1,2l11088,15493r1,4l11093,15505r4,10l11099,15519r,2l11101,15525r1,2l11103,15527r2,4l11112,15531r1,-2l11115,15529r1,-2l11117,15527r1,-2l11121,15521r3,2l11125,15523r2,2l11128,15527r2,2l11130,15529r,-10l11130,15519r-1,l11129,15521r-1,-2l11338,15289r5,6l11345,15297r,-8l11342,15285r7,-8l11356,15285r,-8l11353,15273r21,-24l11377,15251r5,4l11384,15257r,-8l11383,15247r-2,-2l11382,15245r,-2l11379,15243r,2l11379,15245r-3,-2l11379,15243r,-2l11379,15241r-2,-2l11386,15229r,-2l11384,15227r-11,12l11373,15239r,2l11371,15241r157,-192l11535,15049r2,2l11541,15053r2,l11546,15055r3,2l11552,15061r3,4l11556,15067r2,4l11558,15073r1,2l11559,15077r,l11559,15062r-2,-3l11555,15057r-4,-4l11547,15049r-2,l11542,15047r-3,-2l11524,15045r-159,196l11364,15241r,2l11366,15247r1,2l11349,15269r-4,-5l11345,15273r-7,8l11321,15263r-7,-6l11316,15255r5,-4l11324,15249r21,24l11345,15264r-14,-15l11332,15247r2,-4l11334,15241r-1,l11327,15233r,8l11325,15241r,-2l11325,15239r-11,-12l11312,15227r,2l11321,15239r-2,2l11319,15241r,2l11322,15243r-3,2l11319,15245r,-2l11316,15243r,2l11317,15245r-2,2l11313,15249r-4,4l11305,15257r-22,-24l11253,15203r-44,-48l11162,15103r-16,-18l11147,15085r1,l11148,15082r-1,l11145,15082r,l11145,15083r-1,-1l11144,15082r,l11145,15082r,-2l11144,15078r,-1l11144,15075r1,-3l11146,15069r3,-3l11149,15065r,-1l11149,15064r-1,-1l11148,15063r-1,l11147,15064r-2,2l11144,15067r-2,3l11142,15072r-1,3l11140,15078r,l11139,15077r,l11139,15075r1,-2l11140,15071r2,-4l11143,15065r3,-4l11149,15057r3,-2l11155,15053r2,l11161,15051r2,-2l11170,15049r157,192l11327,15233r-153,-188l11159,15045r-3,2l11153,15049r-2,l11147,15053r-4,4l11141,15059r-3,4l11136,15067r-1,4l11134,15075r,2l11134,15079r,l11168,15117r27,30l11254,15211r44,46l11303,15263r1,2l11310,15265r3,-2l11324,15275r10,10l11123,15517r-3,l11119,15515r-1,2l11117,15517r-1,2l11113,15523r-1,l11111,15525r-2,l11107,15523r-1,-2l11104,15519r-9,-22l11093,15491r-1,-2l11090,15485r-2,-4l11087,15481r-2,-4l11082,15475r-2,-2l11077,15471r-1,l11075,15469r-4,l11070,15467r-8,l11060,15469r-3,l11053,15471r-3,4l11048,15475r-2,2l11042,15481r-3,4l11036,15489r-3,4l11031,15497r-2,2l11027,15503r,2l11025,15509r-1,2l11024,15515r,2l11024,15523r,2l11024,15527r1,2l11025,15531r1,l11028,15535r,l11030,15537r1,2l11033,15541r,l11035,15543r2,2l11041,15547r3,2l11049,15551r5,2l11064,15557r7,2l11078,15561r5,2l11103,15563r3,-2l11108,15561r1,-2l11112,15559r1,-2l11115,15555r1,l11119,15551r9,-10l11133,15535r1,-2l11136,15533r1,-2l11137,15531r-1,-2l11237,15421r12,-12l11349,15301r100,108l11461,15421r101,108l11561,15531r,l11562,15533r2,l11565,15535r5,6l11579,15551r3,4l11583,15555r2,2l11586,15559r3,l11590,15561r2,l11595,15563r20,l11620,15561r7,-2l11634,15557r10,-4l11649,15551r5,-2l11657,15547r4,-2l11663,15543r2,-2l11665,15541r2,-2l11668,15537r2,-2l11670,15535r2,-4l11672,15531r1,-2l11674,15527r,-2l11674,15523r,-6e" stroked="f">
              <v:stroke joinstyle="round"/>
              <v:formulas/>
              <v:path arrowok="t" o:connecttype="segments"/>
            </v:shape>
            <v:shape id="_x0000_s1473" style="position:absolute;left:1237;top:7490;width:75;height:2735" coordorigin="1237,7490" coordsize="75,2735" o:spt="100" adj="0,,0" path="m1311,10182r-1,-4l1307,10169r-3,-4l1297,10158r-4,-3l1284,10151r-5,-1l1269,10150r-5,1l1255,10155r-4,3l1244,10165r-2,4l1238,10178r-1,4l1237,10192r1,5l1242,10206r2,4l1251,10217r4,3l1264,10224r5,l1279,10224r5,l1293,10220r4,-3l1304,10210r3,-4l1310,10197r1,-5l1311,10182t,-307l1310,9870r-3,-9l1304,9857r-7,-7l1293,9848r-9,-4l1279,9843r-10,l1264,9844r-9,4l1251,9850r-7,7l1242,9861r-4,9l1237,9875r,10l1238,9890r4,9l1244,9903r7,7l1255,9912r9,4l1269,9917r10,l1284,9916r9,-4l1297,9910r7,-7l1307,9899r3,-9l1311,9885r,-10m1311,9568r-1,-5l1307,9554r-3,-4l1297,9543r-4,-3l1284,9537r-5,-1l1269,9536r-5,1l1255,9540r-4,3l1244,9550r-2,4l1238,9563r-1,5l1237,9578r1,4l1242,9591r2,5l1251,9602r4,3l1264,9609r5,1l1279,9610r5,-1l1293,9605r4,-3l1304,9596r3,-5l1310,9582r1,-4l1311,9568t,-307l1310,9256r-3,-9l1304,9243r-7,-7l1293,9233r-9,-4l1279,9228r-10,l1264,9229r-9,4l1251,9236r-7,7l1242,9247r-4,9l1237,9261r,9l1238,9275r4,9l1244,9288r7,7l1255,9298r9,4l1269,9303r10,l1284,9302r9,-4l1297,9295r7,-7l1307,9284r3,-9l1311,9270r,-9m1311,8953r-1,-5l1307,8939r-3,-4l1297,8928r-4,-2l1284,8922r-5,-1l1269,8921r-5,1l1255,8926r-4,2l1244,8935r-2,4l1238,8948r-1,5l1237,8963r1,5l1242,8977r2,4l1251,8988r4,3l1264,8994r5,1l1279,8995r5,-1l1293,8991r4,-3l1304,8981r3,-4l1310,8968r1,-5l1311,8953t,-307l1310,8641r-3,-9l1304,8628r-7,-7l1293,8618r-9,-3l1279,8614r-10,l1264,8615r-9,3l1251,8621r-7,7l1242,8632r-4,9l1237,8646r,10l1238,8660r4,10l1244,8674r7,7l1255,8683r9,4l1269,8688r10,l1284,8687r9,-4l1297,8681r7,-7l1307,8670r3,-10l1311,8656r,-10m1311,7798r-1,-5l1307,7784r-3,-4l1297,7773r-4,-2l1284,7767r-5,-1l1269,7766r-5,1l1255,7771r-4,2l1244,7780r-2,4l1238,7793r-1,5l1237,7808r1,5l1242,7822r2,4l1251,7833r4,2l1264,7839r5,1l1279,7840r5,-1l1293,7835r4,-2l1304,7826r3,-4l1310,7813r1,-5l1311,7798t,-275l1310,7518r-3,-9l1304,7505r-7,-7l1293,7495r-9,-4l1279,7490r-10,l1264,7491r-9,4l1251,7498r-7,7l1242,7509r-4,9l1237,7523r,9l1238,7537r4,9l1244,7550r7,7l1255,7560r9,4l1269,7565r10,l1284,7564r9,-4l1297,7557r7,-7l1307,7546r3,-9l1311,7532r,-9e" fillcolor="black" stroked="f">
              <v:stroke joinstyle="round"/>
              <v:formulas/>
              <v:path arrowok="t" o:connecttype="segments"/>
            </v:shape>
            <v:shape id="_x0000_s1472" type="#_x0000_t75" style="position:absolute;left:1109;top:12202;width:1710;height:570">
              <v:imagedata r:id="rId12" o:title=""/>
            </v:shape>
            <v:shape id="_x0000_s1471" type="#_x0000_t75" style="position:absolute;left:6792;top:7689;width:4230;height:2265">
              <v:imagedata r:id="rId13" o:title=""/>
            </v:shape>
            <w10:wrap anchorx="page" anchory="page"/>
          </v:group>
        </w:pict>
      </w:r>
    </w:p>
    <w:p w14:paraId="6D498545" w14:textId="77777777" w:rsidR="00CD1988" w:rsidRDefault="00210C99">
      <w:pPr>
        <w:pStyle w:val="BodyText"/>
        <w:spacing w:before="91" w:line="291" w:lineRule="exact"/>
        <w:ind w:left="1109"/>
        <w:rPr>
          <w:rFonts w:ascii="Lucida Sans Unicode"/>
        </w:rPr>
      </w:pPr>
      <w:r>
        <w:rPr>
          <w:rFonts w:ascii="Lucida Sans Unicode"/>
        </w:rPr>
        <w:t>Please contact Fraser Valley Brain Injury Association at 604-557-1913, 1-866-557-1913 (toll-free) or</w:t>
      </w:r>
    </w:p>
    <w:p w14:paraId="388AA306" w14:textId="77777777" w:rsidR="00CD1988" w:rsidRDefault="00210C99">
      <w:pPr>
        <w:pStyle w:val="BodyText"/>
        <w:spacing w:line="291" w:lineRule="exact"/>
        <w:ind w:left="1109"/>
        <w:rPr>
          <w:rFonts w:ascii="Lucida Sans Unicode"/>
        </w:rPr>
      </w:pPr>
      <w:r>
        <w:rPr>
          <w:rFonts w:ascii="Times New Roman"/>
          <w:u w:val="single"/>
        </w:rPr>
        <w:t xml:space="preserve"> </w:t>
      </w:r>
      <w:hyperlink r:id="rId14">
        <w:r>
          <w:rPr>
            <w:rFonts w:ascii="Lucida Sans Unicode"/>
            <w:u w:val="single"/>
          </w:rPr>
          <w:t>info</w:t>
        </w:r>
        <w:r>
          <w:rPr>
            <w:rFonts w:ascii="Lucida Sans Unicode"/>
          </w:rPr>
          <w:t>@</w:t>
        </w:r>
        <w:r>
          <w:rPr>
            <w:rFonts w:ascii="Lucida Sans Unicode"/>
            <w:u w:val="single"/>
          </w:rPr>
          <w:t>fvbia.org</w:t>
        </w:r>
        <w:r>
          <w:rPr>
            <w:rFonts w:ascii="Lucida Sans Unicode"/>
          </w:rPr>
          <w:t xml:space="preserve"> </w:t>
        </w:r>
      </w:hyperlink>
      <w:r>
        <w:rPr>
          <w:rFonts w:ascii="Lucida Sans Unicode"/>
        </w:rPr>
        <w:t>for more information.</w:t>
      </w:r>
    </w:p>
    <w:p w14:paraId="399CF9DE" w14:textId="77777777" w:rsidR="00CD1988" w:rsidRDefault="00210C99">
      <w:pPr>
        <w:pStyle w:val="BodyText"/>
        <w:spacing w:before="244"/>
        <w:ind w:left="1109"/>
        <w:rPr>
          <w:rFonts w:ascii="Lucida Sans Unicode"/>
        </w:rPr>
      </w:pPr>
      <w:r>
        <w:rPr>
          <w:rFonts w:ascii="Lucida Sans Unicode"/>
        </w:rPr>
        <w:t>Thanks for your support!</w:t>
      </w:r>
    </w:p>
    <w:p w14:paraId="562A8793" w14:textId="77777777" w:rsidR="00CD1988" w:rsidRDefault="00210C99">
      <w:pPr>
        <w:pStyle w:val="BodyText"/>
        <w:spacing w:before="180"/>
        <w:ind w:left="1109"/>
        <w:rPr>
          <w:rFonts w:ascii="Lucida Sans Unicode"/>
        </w:rPr>
      </w:pPr>
      <w:r>
        <w:rPr>
          <w:rFonts w:ascii="Lucida Sans Unicode"/>
        </w:rPr>
        <w:t>Sincerely,</w:t>
      </w:r>
    </w:p>
    <w:p w14:paraId="389FE8A5" w14:textId="77777777" w:rsidR="00CD1988" w:rsidRDefault="00CD1988">
      <w:pPr>
        <w:pStyle w:val="BodyText"/>
        <w:spacing w:before="14"/>
        <w:rPr>
          <w:rFonts w:ascii="Lucida Sans Unicode"/>
          <w:sz w:val="37"/>
        </w:rPr>
      </w:pPr>
    </w:p>
    <w:p w14:paraId="69ACDE67" w14:textId="77777777" w:rsidR="00CD1988" w:rsidRDefault="00210C99">
      <w:pPr>
        <w:pStyle w:val="BodyText"/>
        <w:ind w:left="1109"/>
        <w:rPr>
          <w:rFonts w:ascii="Lucida Sans Unicode"/>
        </w:rPr>
      </w:pPr>
      <w:r>
        <w:rPr>
          <w:rFonts w:ascii="Lucida Sans Unicode"/>
        </w:rPr>
        <w:t>Carol Paetkau, Executive Director, Fraser Valley Brain Injury Association</w:t>
      </w:r>
    </w:p>
    <w:p w14:paraId="27DCF4CE" w14:textId="77777777" w:rsidR="00CD1988" w:rsidRDefault="00CD1988">
      <w:pPr>
        <w:pStyle w:val="BodyText"/>
        <w:rPr>
          <w:rFonts w:ascii="Lucida Sans Unicode"/>
        </w:rPr>
      </w:pPr>
    </w:p>
    <w:p w14:paraId="62A83F14" w14:textId="77777777" w:rsidR="00CD1988" w:rsidRDefault="00CD1988">
      <w:pPr>
        <w:pStyle w:val="BodyText"/>
        <w:rPr>
          <w:rFonts w:ascii="Lucida Sans Unicode"/>
        </w:rPr>
      </w:pPr>
    </w:p>
    <w:p w14:paraId="6B88BD9A" w14:textId="77777777" w:rsidR="00CD1988" w:rsidRDefault="00CD1988">
      <w:pPr>
        <w:pStyle w:val="BodyText"/>
        <w:rPr>
          <w:rFonts w:ascii="Lucida Sans Unicode"/>
        </w:rPr>
      </w:pPr>
    </w:p>
    <w:p w14:paraId="77DEA6E4" w14:textId="77777777" w:rsidR="00CD1988" w:rsidRDefault="00CD1988">
      <w:pPr>
        <w:pStyle w:val="BodyText"/>
        <w:rPr>
          <w:rFonts w:ascii="Lucida Sans Unicode"/>
        </w:rPr>
      </w:pPr>
    </w:p>
    <w:p w14:paraId="33B5730A" w14:textId="77777777" w:rsidR="00CD1988" w:rsidRDefault="00CD1988">
      <w:pPr>
        <w:pStyle w:val="BodyText"/>
        <w:rPr>
          <w:rFonts w:ascii="Lucida Sans Unicode"/>
        </w:rPr>
      </w:pPr>
    </w:p>
    <w:p w14:paraId="530B0400" w14:textId="77777777" w:rsidR="00CD1988" w:rsidRDefault="00CD1988">
      <w:pPr>
        <w:pStyle w:val="BodyText"/>
        <w:spacing w:before="12"/>
        <w:rPr>
          <w:rFonts w:ascii="Lucida Sans Unicode"/>
          <w:sz w:val="23"/>
        </w:rPr>
      </w:pPr>
    </w:p>
    <w:p w14:paraId="68A544C5" w14:textId="77777777" w:rsidR="00CD1988" w:rsidRDefault="00210C99">
      <w:pPr>
        <w:spacing w:before="132"/>
        <w:ind w:right="819"/>
        <w:jc w:val="right"/>
        <w:rPr>
          <w:b/>
          <w:sz w:val="24"/>
        </w:rPr>
      </w:pPr>
      <w:r>
        <w:rPr>
          <w:b/>
          <w:color w:val="FFFFFF"/>
          <w:sz w:val="24"/>
        </w:rPr>
        <w:t>2</w:t>
      </w:r>
    </w:p>
    <w:p w14:paraId="274C326D" w14:textId="77777777" w:rsidR="00CD1988" w:rsidRDefault="00CD1988">
      <w:pPr>
        <w:jc w:val="right"/>
        <w:rPr>
          <w:sz w:val="24"/>
        </w:rPr>
        <w:sectPr w:rsidR="00CD1988">
          <w:type w:val="continuous"/>
          <w:pgSz w:w="12240" w:h="15840"/>
          <w:pgMar w:top="400" w:right="0" w:bottom="280" w:left="0" w:header="720" w:footer="720" w:gutter="0"/>
          <w:cols w:space="720"/>
        </w:sectPr>
      </w:pPr>
    </w:p>
    <w:p w14:paraId="313758EA" w14:textId="77777777" w:rsidR="00CD1988" w:rsidRDefault="00CD1988">
      <w:pPr>
        <w:pStyle w:val="BodyText"/>
        <w:rPr>
          <w:b/>
        </w:rPr>
      </w:pPr>
    </w:p>
    <w:p w14:paraId="335AD044" w14:textId="77777777" w:rsidR="00CD1988" w:rsidRDefault="00CD1988">
      <w:pPr>
        <w:pStyle w:val="BodyText"/>
        <w:rPr>
          <w:b/>
        </w:rPr>
      </w:pPr>
    </w:p>
    <w:p w14:paraId="3DF49094" w14:textId="77777777" w:rsidR="00CD1988" w:rsidRDefault="00CD1988">
      <w:pPr>
        <w:pStyle w:val="BodyText"/>
        <w:rPr>
          <w:b/>
        </w:rPr>
      </w:pPr>
    </w:p>
    <w:p w14:paraId="6A5B495E" w14:textId="77777777" w:rsidR="00CD1988" w:rsidRDefault="00CD1988">
      <w:pPr>
        <w:pStyle w:val="BodyText"/>
        <w:rPr>
          <w:b/>
        </w:rPr>
      </w:pPr>
    </w:p>
    <w:p w14:paraId="4B1A7F8D" w14:textId="77777777" w:rsidR="00CD1988" w:rsidRDefault="00CD1988">
      <w:pPr>
        <w:pStyle w:val="BodyText"/>
        <w:rPr>
          <w:b/>
        </w:rPr>
      </w:pPr>
    </w:p>
    <w:p w14:paraId="529C2D59" w14:textId="77777777" w:rsidR="00CD1988" w:rsidRDefault="00CD1988">
      <w:pPr>
        <w:pStyle w:val="BodyText"/>
        <w:rPr>
          <w:b/>
        </w:rPr>
      </w:pPr>
    </w:p>
    <w:p w14:paraId="4C84831A" w14:textId="77777777" w:rsidR="00CD1988" w:rsidRDefault="00CD1988">
      <w:pPr>
        <w:pStyle w:val="BodyText"/>
        <w:rPr>
          <w:b/>
        </w:rPr>
      </w:pPr>
    </w:p>
    <w:p w14:paraId="12A65922" w14:textId="77777777" w:rsidR="00CD1988" w:rsidRDefault="00CD1988">
      <w:pPr>
        <w:pStyle w:val="BodyText"/>
        <w:rPr>
          <w:b/>
        </w:rPr>
      </w:pPr>
    </w:p>
    <w:p w14:paraId="12B63B48" w14:textId="77777777" w:rsidR="00CD1988" w:rsidRDefault="00CD1988">
      <w:pPr>
        <w:pStyle w:val="BodyText"/>
        <w:rPr>
          <w:b/>
        </w:rPr>
      </w:pPr>
    </w:p>
    <w:p w14:paraId="740CE908" w14:textId="77777777" w:rsidR="00CD1988" w:rsidRDefault="00CD1988">
      <w:pPr>
        <w:pStyle w:val="BodyText"/>
        <w:rPr>
          <w:b/>
        </w:rPr>
      </w:pPr>
    </w:p>
    <w:p w14:paraId="2E54DABC" w14:textId="77777777" w:rsidR="00CD1988" w:rsidRDefault="00CD1988">
      <w:pPr>
        <w:pStyle w:val="BodyText"/>
        <w:rPr>
          <w:b/>
        </w:rPr>
      </w:pPr>
    </w:p>
    <w:p w14:paraId="08581779" w14:textId="77777777" w:rsidR="00CD1988" w:rsidRDefault="00CD1988">
      <w:pPr>
        <w:pStyle w:val="BodyText"/>
        <w:rPr>
          <w:b/>
        </w:rPr>
      </w:pPr>
    </w:p>
    <w:p w14:paraId="368920C6" w14:textId="77777777" w:rsidR="00CD1988" w:rsidRDefault="00CD1988">
      <w:pPr>
        <w:sectPr w:rsidR="00CD1988">
          <w:pgSz w:w="12240" w:h="15840"/>
          <w:pgMar w:top="0" w:right="0" w:bottom="0" w:left="0" w:header="720" w:footer="720" w:gutter="0"/>
          <w:cols w:space="720"/>
        </w:sectPr>
      </w:pPr>
    </w:p>
    <w:p w14:paraId="45BB1F06" w14:textId="77777777" w:rsidR="00CD1988" w:rsidRDefault="00210C99">
      <w:pPr>
        <w:spacing w:before="232"/>
        <w:ind w:left="884"/>
        <w:rPr>
          <w:b/>
          <w:sz w:val="26"/>
        </w:rPr>
      </w:pPr>
      <w:r>
        <w:pict w14:anchorId="54682E5D">
          <v:group id="_x0000_s1465" style="position:absolute;left:0;text-align:left;margin-left:0;margin-top:-138.9pt;width:612pt;height:141.15pt;z-index:251670528;mso-position-horizontal-relative:page" coordorigin=",-2778" coordsize="12240,2823">
            <v:shape id="_x0000_s1469" type="#_x0000_t75" style="position:absolute;top:-2779;width:12240;height:2632">
              <v:imagedata r:id="rId15" o:title=""/>
            </v:shape>
            <v:rect id="_x0000_s1468" style="position:absolute;top:-969;width:12240;height:824" fillcolor="#468561" stroked="f">
              <v:fill opacity="30801f"/>
            </v:rect>
            <v:shape id="_x0000_s1467" type="#_x0000_t75" style="position:absolute;left:358;top:-2517;width:2610;height:1305">
              <v:imagedata r:id="rId16" o:title=""/>
            </v:shape>
            <v:shape id="_x0000_s1466" type="#_x0000_t75" style="position:absolute;left:2976;top:-1151;width:6284;height:1196">
              <v:imagedata r:id="rId17" o:title=""/>
            </v:shape>
            <w10:wrap anchorx="page"/>
          </v:group>
        </w:pict>
      </w:r>
      <w:r>
        <w:rPr>
          <w:b/>
          <w:sz w:val="26"/>
        </w:rPr>
        <w:t>Tournament Partner: $4,500</w:t>
      </w:r>
    </w:p>
    <w:p w14:paraId="36A213E1" w14:textId="77777777" w:rsidR="00CD1988" w:rsidRDefault="00210C99">
      <w:pPr>
        <w:pStyle w:val="BodyText"/>
        <w:spacing w:before="57"/>
        <w:ind w:left="1224"/>
      </w:pPr>
      <w:r>
        <w:pict w14:anchorId="3BC78325">
          <v:shape id="_x0000_s1464" style="position:absolute;left:0;text-align:left;margin-left:51.75pt;margin-top:9.25pt;width:2.25pt;height:2.25pt;z-index:251685888;mso-position-horizontal-relative:page" coordorigin="1035,185" coordsize="45,45" path="m1060,230r-6,l1051,229r-16,-19l1035,204r19,-19l1060,185r20,19l1080,210r-20,20xe" fillcolor="black" stroked="f">
            <v:path arrowok="t"/>
            <w10:wrap anchorx="page"/>
          </v:shape>
        </w:pict>
      </w:r>
      <w:r>
        <w:t>Two (2) foursomes for the event</w:t>
      </w:r>
    </w:p>
    <w:p w14:paraId="02E16B65" w14:textId="77777777" w:rsidR="00CD1988" w:rsidRDefault="00210C99">
      <w:pPr>
        <w:pStyle w:val="BodyText"/>
        <w:spacing w:before="40" w:line="280" w:lineRule="auto"/>
        <w:ind w:left="1224" w:right="1254" w:firstLine="49"/>
      </w:pPr>
      <w:r>
        <w:pict w14:anchorId="6FFF08B7">
          <v:shape id="_x0000_s1463" style="position:absolute;left:0;text-align:left;margin-left:51.75pt;margin-top:21.9pt;width:2.25pt;height:2.25pt;z-index:251686912;mso-position-horizontal-relative:page" coordorigin="1035,438" coordsize="45,45" path="m1060,483r-6,l1051,482r-16,-19l1035,457r19,-19l1060,438r20,19l1080,463r-20,20xe" fillcolor="black" stroked="f">
            <v:path arrowok="t"/>
            <w10:wrap anchorx="page"/>
          </v:shape>
        </w:pict>
      </w:r>
      <w:r>
        <w:pict w14:anchorId="25FE525D">
          <v:shape id="_x0000_s1462" style="position:absolute;left:0;text-align:left;margin-left:51.75pt;margin-top:35.4pt;width:2.25pt;height:2.25pt;z-index:251687936;mso-position-horizontal-relative:page" coordorigin="1035,708" coordsize="45,45" path="m1060,753r-6,l1051,752r-16,-19l1035,727r19,-19l1060,708r20,19l1080,733r-20,20xe" fillcolor="black" stroked="f">
            <v:path arrowok="t"/>
            <w10:wrap anchorx="page"/>
          </v:shape>
        </w:pict>
      </w:r>
      <w:r>
        <w:pict w14:anchorId="28AA7342">
          <v:shape id="_x0000_s1461" style="position:absolute;left:0;text-align:left;margin-left:51.75pt;margin-top:48.9pt;width:2.25pt;height:2.25pt;z-index:251688960;mso-position-horizontal-relative:page" coordorigin="1035,978" coordsize="45,45" path="m1060,1023r-6,l1051,1022r-16,-19l1035,997r19,-19l1060,978r20,19l1080,1003r-20,20xe" fillcolor="black" stroked="f">
            <v:path arrowok="t"/>
            <w10:wrap anchorx="page"/>
          </v:shape>
        </w:pict>
      </w:r>
      <w:r>
        <w:t>(8 Golfers, Power Carts, Lunch &amp; Dinner) One additional table of 8 at dinner Signage on the first hole tee deck &amp; green Signage at dinner</w:t>
      </w:r>
    </w:p>
    <w:p w14:paraId="1CE1AE34" w14:textId="77777777" w:rsidR="00CD1988" w:rsidRDefault="00210C99">
      <w:pPr>
        <w:pStyle w:val="BodyText"/>
        <w:spacing w:before="4"/>
        <w:ind w:left="1224"/>
      </w:pPr>
      <w:r>
        <w:pict w14:anchorId="2E146AAB">
          <v:shape id="_x0000_s1460" style="position:absolute;left:0;text-align:left;margin-left:51.75pt;margin-top:6.6pt;width:2.25pt;height:2.25pt;z-index:251689984;mso-position-horizontal-relative:page" coordorigin="1035,132" coordsize="45,45" path="m1060,177r-6,l1051,176r-16,-19l1035,151r19,-19l1060,132r20,19l1080,157r-20,20xe" fillcolor="black" stroked="f">
            <v:path arrowok="t"/>
            <w10:wrap anchorx="page"/>
          </v:shape>
        </w:pict>
      </w:r>
      <w:r>
        <w:t>Logo/Company name on golf cart cards &amp; scorecard</w:t>
      </w:r>
    </w:p>
    <w:p w14:paraId="18E4B053" w14:textId="77777777" w:rsidR="00CD1988" w:rsidRDefault="00CD1988">
      <w:pPr>
        <w:pStyle w:val="BodyText"/>
        <w:spacing w:before="7"/>
        <w:rPr>
          <w:sz w:val="24"/>
        </w:rPr>
      </w:pPr>
    </w:p>
    <w:p w14:paraId="184D29CF" w14:textId="77777777" w:rsidR="00CD1988" w:rsidRDefault="00210C99">
      <w:pPr>
        <w:ind w:left="884"/>
        <w:rPr>
          <w:b/>
          <w:sz w:val="26"/>
        </w:rPr>
      </w:pPr>
      <w:r>
        <w:rPr>
          <w:rFonts w:ascii="Times New Roman"/>
          <w:strike/>
          <w:spacing w:val="-65"/>
          <w:sz w:val="26"/>
        </w:rPr>
        <w:t xml:space="preserve"> </w:t>
      </w:r>
      <w:r>
        <w:rPr>
          <w:b/>
          <w:strike/>
          <w:sz w:val="26"/>
        </w:rPr>
        <w:t xml:space="preserve">Cannon Long Drive (1 only): $3,200 </w:t>
      </w:r>
      <w:r>
        <w:rPr>
          <w:b/>
          <w:color w:val="C00020"/>
          <w:sz w:val="26"/>
        </w:rPr>
        <w:t>SOLD</w:t>
      </w:r>
    </w:p>
    <w:p w14:paraId="6349B2E1" w14:textId="77777777" w:rsidR="00CD1988" w:rsidRDefault="00210C99">
      <w:pPr>
        <w:pStyle w:val="BodyText"/>
        <w:spacing w:before="58"/>
        <w:ind w:left="1224"/>
      </w:pPr>
      <w:r>
        <w:pict w14:anchorId="604CE4BB">
          <v:shape id="_x0000_s1459" style="position:absolute;left:0;text-align:left;margin-left:51.75pt;margin-top:9.3pt;width:2.25pt;height:2.25pt;z-index:251691008;mso-position-horizontal-relative:page" coordorigin="1035,186" coordsize="45,45" path="m1060,231r-6,l1051,230r-16,-19l1035,205r19,-19l1060,186r20,19l1080,211r-20,20xe" fillcolor="black" stroked="f">
            <v:path arrowok="t"/>
            <w10:wrap anchorx="page"/>
          </v:shape>
        </w:pict>
      </w:r>
      <w:r>
        <w:t>One (1) foursome for the event</w:t>
      </w:r>
    </w:p>
    <w:p w14:paraId="1D6042EC" w14:textId="77777777" w:rsidR="00CD1988" w:rsidRDefault="00210C99">
      <w:pPr>
        <w:pStyle w:val="BodyText"/>
        <w:spacing w:before="40" w:line="280" w:lineRule="auto"/>
        <w:ind w:left="1224" w:right="757" w:hanging="7"/>
      </w:pPr>
      <w:r>
        <w:pict w14:anchorId="00EFC622">
          <v:shape id="_x0000_s1458" style="position:absolute;left:0;text-align:left;margin-left:51.75pt;margin-top:21.9pt;width:2.25pt;height:2.25pt;z-index:251692032;mso-position-horizontal-relative:page" coordorigin="1035,438" coordsize="45,45" path="m1060,483r-6,l1051,482r-16,-19l1035,457r19,-19l1060,438r20,19l1080,463r-20,20xe" fillcolor="black" stroked="f">
            <v:path arrowok="t"/>
            <w10:wrap anchorx="page"/>
          </v:shape>
        </w:pict>
      </w:r>
      <w:r>
        <w:pict w14:anchorId="0990C4EC">
          <v:shape id="_x0000_s1457" style="position:absolute;left:0;text-align:left;margin-left:51.75pt;margin-top:35.4pt;width:2.25pt;height:2.25pt;z-index:251693056;mso-position-horizontal-relative:page" coordorigin="1035,708" coordsize="45,45" path="m1060,753r-6,l1051,752r-16,-19l1035,727r19,-19l1060,708r20,19l1080,733r-20,20xe" fillcolor="black" stroked="f">
            <v:path arrowok="t"/>
            <w10:wrap anchorx="page"/>
          </v:shape>
        </w:pict>
      </w:r>
      <w:r>
        <w:t>(4 Golfers, Power Carts, Lunch &amp; Dinner) Acknowledgement during prize announcements Signage on hole tee deck &amp; green</w:t>
      </w:r>
    </w:p>
    <w:p w14:paraId="10F421C4" w14:textId="77777777" w:rsidR="00CD1988" w:rsidRDefault="00CD1988">
      <w:pPr>
        <w:pStyle w:val="BodyText"/>
        <w:spacing w:before="5"/>
        <w:rPr>
          <w:sz w:val="21"/>
        </w:rPr>
      </w:pPr>
    </w:p>
    <w:p w14:paraId="00C0215E" w14:textId="77777777" w:rsidR="00CD1988" w:rsidRDefault="00210C99">
      <w:pPr>
        <w:pStyle w:val="Heading2"/>
        <w:ind w:left="884"/>
      </w:pPr>
      <w:r>
        <w:t>Golf Cart Sponsor: $2,700</w:t>
      </w:r>
    </w:p>
    <w:p w14:paraId="65CCB95C" w14:textId="77777777" w:rsidR="00CD1988" w:rsidRDefault="00210C99">
      <w:pPr>
        <w:pStyle w:val="BodyText"/>
        <w:spacing w:before="57"/>
        <w:ind w:left="1224"/>
      </w:pPr>
      <w:r>
        <w:pict w14:anchorId="11DF388D">
          <v:shape id="_x0000_s1456" style="position:absolute;left:0;text-align:left;margin-left:51.75pt;margin-top:9.25pt;width:2.25pt;height:2.25pt;z-index:251694080;mso-position-horizontal-relative:page" coordorigin="1035,185" coordsize="45,45" path="m1060,230r-6,l1051,229r-16,-19l1035,204r19,-19l1060,185r20,19l1080,210r-20,20xe" fillcolor="black" stroked="f">
            <v:path arrowok="t"/>
            <w10:wrap anchorx="page"/>
          </v:shape>
        </w:pict>
      </w:r>
      <w:r>
        <w:t>One (1) foursome for the event</w:t>
      </w:r>
    </w:p>
    <w:p w14:paraId="79EFF0AF" w14:textId="77777777" w:rsidR="00CD1988" w:rsidRDefault="00210C99">
      <w:pPr>
        <w:pStyle w:val="BodyText"/>
        <w:spacing w:before="40" w:line="280" w:lineRule="auto"/>
        <w:ind w:left="1224" w:right="568" w:hanging="7"/>
      </w:pPr>
      <w:r>
        <w:pict w14:anchorId="3B893BA6">
          <v:shape id="_x0000_s1455" style="position:absolute;left:0;text-align:left;margin-left:51.75pt;margin-top:21.9pt;width:2.25pt;height:2.25pt;z-index:251695104;mso-position-horizontal-relative:page" coordorigin="1035,438" coordsize="45,45" path="m1060,483r-6,l1051,482r-16,-19l1035,457r19,-19l1060,438r20,19l1080,463r-20,20xe" fillcolor="black" stroked="f">
            <v:path arrowok="t"/>
            <w10:wrap anchorx="page"/>
          </v:shape>
        </w:pict>
      </w:r>
      <w:r>
        <w:pict w14:anchorId="1AC216E7">
          <v:shape id="_x0000_s1454" style="position:absolute;left:0;text-align:left;margin-left:51.75pt;margin-top:35.4pt;width:2.25pt;height:2.25pt;z-index:251696128;mso-position-horizontal-relative:page" coordorigin="1035,708" coordsize="45,45" path="m1060,753r-6,l1051,752r-16,-19l1035,727r19,-19l1060,708r20,19l1080,733r-20,20xe" fillcolor="black" stroked="f">
            <v:path arrowok="t"/>
            <w10:wrap anchorx="page"/>
          </v:shape>
        </w:pict>
      </w:r>
      <w:r>
        <w:t>(4 Golfers, Power Carts, Lunch &amp; Dinner) Logo/Company name displayed on golf cart cards Signage by the golf cart area</w:t>
      </w:r>
    </w:p>
    <w:p w14:paraId="04F17552" w14:textId="77777777" w:rsidR="00CD1988" w:rsidRDefault="00CD1988">
      <w:pPr>
        <w:pStyle w:val="BodyText"/>
        <w:spacing w:before="5"/>
        <w:rPr>
          <w:sz w:val="21"/>
        </w:rPr>
      </w:pPr>
    </w:p>
    <w:p w14:paraId="3E2E7520" w14:textId="77777777" w:rsidR="00CD1988" w:rsidRDefault="00210C99">
      <w:pPr>
        <w:pStyle w:val="Heading2"/>
        <w:ind w:left="884"/>
      </w:pPr>
      <w:r>
        <w:t>Putting Contest (1 only) $2,700</w:t>
      </w:r>
    </w:p>
    <w:p w14:paraId="17501828" w14:textId="77777777" w:rsidR="00CD1988" w:rsidRDefault="00210C99">
      <w:pPr>
        <w:pStyle w:val="BodyText"/>
        <w:spacing w:before="57"/>
        <w:ind w:left="1224"/>
      </w:pPr>
      <w:r>
        <w:pict w14:anchorId="22F55192">
          <v:shape id="_x0000_s1453" style="position:absolute;left:0;text-align:left;margin-left:51.75pt;margin-top:9.25pt;width:2.25pt;height:2.25pt;z-index:251697152;mso-position-horizontal-relative:page" coordorigin="1035,185" coordsize="45,45" path="m1060,230r-6,l1051,229r-16,-19l1035,204r19,-19l1060,185r20,19l1080,210r-20,20xe" fillcolor="black" stroked="f">
            <v:path arrowok="t"/>
            <w10:wrap anchorx="page"/>
          </v:shape>
        </w:pict>
      </w:r>
      <w:r>
        <w:t>One (1) foursome for the event</w:t>
      </w:r>
    </w:p>
    <w:p w14:paraId="76BB6D9A" w14:textId="77777777" w:rsidR="00CD1988" w:rsidRDefault="00210C99">
      <w:pPr>
        <w:pStyle w:val="BodyText"/>
        <w:spacing w:before="40" w:line="280" w:lineRule="auto"/>
        <w:ind w:left="1224" w:hanging="7"/>
      </w:pPr>
      <w:r>
        <w:pict w14:anchorId="3847039D">
          <v:shape id="_x0000_s1452" style="position:absolute;left:0;text-align:left;margin-left:51.75pt;margin-top:21.9pt;width:2.25pt;height:2.25pt;z-index:251698176;mso-position-horizontal-relative:page" coordorigin="1035,438" coordsize="45,45" path="m1060,483r-6,l1051,482r-16,-19l1035,457r19,-19l1060,438r20,19l1080,463r-20,20xe" fillcolor="black" stroked="f">
            <v:path arrowok="t"/>
            <w10:wrap anchorx="page"/>
          </v:shape>
        </w:pict>
      </w:r>
      <w:r>
        <w:pict w14:anchorId="17627302">
          <v:shape id="_x0000_s1451" style="position:absolute;left:0;text-align:left;margin-left:51.75pt;margin-top:35.4pt;width:2.25pt;height:2.25pt;z-index:251699200;mso-position-horizontal-relative:page" coordorigin="1035,708" coordsize="45,45" path="m1060,753r-6,l1051,752r-16,-19l1035,727r19,-19l1060,708r20,19l1080,733r-20,20xe" fillcolor="black" stroked="f">
            <v:path arrowok="t"/>
            <w10:wrap anchorx="page"/>
          </v:shape>
        </w:pict>
      </w:r>
      <w:r>
        <w:t xml:space="preserve">(4 Golfers, Power Carts, Lunch &amp; Dinner) Acknowledgement during prize </w:t>
      </w:r>
      <w:r>
        <w:rPr>
          <w:spacing w:val="-2"/>
        </w:rPr>
        <w:t xml:space="preserve">announcements </w:t>
      </w:r>
      <w:r>
        <w:t>Logo/Company name on pin</w:t>
      </w:r>
      <w:r>
        <w:rPr>
          <w:spacing w:val="-1"/>
        </w:rPr>
        <w:t xml:space="preserve"> </w:t>
      </w:r>
      <w:r>
        <w:t>flag</w:t>
      </w:r>
    </w:p>
    <w:p w14:paraId="0F689A32" w14:textId="77777777" w:rsidR="00CD1988" w:rsidRDefault="00210C99">
      <w:pPr>
        <w:pStyle w:val="Heading2"/>
        <w:spacing w:before="172"/>
        <w:ind w:left="884"/>
      </w:pPr>
      <w:r>
        <w:t>Contest Sponsors:</w:t>
      </w:r>
      <w:r>
        <w:rPr>
          <w:spacing w:val="-1"/>
        </w:rPr>
        <w:t xml:space="preserve"> </w:t>
      </w:r>
      <w:r>
        <w:t>$1,850</w:t>
      </w:r>
    </w:p>
    <w:p w14:paraId="3AF01D59" w14:textId="77777777" w:rsidR="00CD1988" w:rsidRDefault="00210C99">
      <w:pPr>
        <w:pStyle w:val="BodyText"/>
        <w:spacing w:before="57" w:line="280" w:lineRule="auto"/>
        <w:ind w:left="1224"/>
      </w:pPr>
      <w:r>
        <w:pict w14:anchorId="36E2C674">
          <v:shape id="_x0000_s1450" style="position:absolute;left:0;text-align:left;margin-left:51.75pt;margin-top:9.25pt;width:2.25pt;height:2.25pt;z-index:251700224;mso-position-horizontal-relative:page" coordorigin="1035,185" coordsize="45,45" path="m1060,230r-6,l1051,229r-16,-19l1035,204r19,-19l1060,185r20,19l1080,210r-20,20xe" fillcolor="black" stroked="f">
            <v:path arrowok="t"/>
            <w10:wrap anchorx="page"/>
          </v:shape>
        </w:pict>
      </w:r>
      <w:r>
        <w:t>One (1) foursome for the event (4 Golfers, Power Carts, Lunch &amp; Dinner)</w:t>
      </w:r>
    </w:p>
    <w:p w14:paraId="28A2A71D" w14:textId="77777777" w:rsidR="00CD1988" w:rsidRDefault="00210C99">
      <w:pPr>
        <w:pStyle w:val="BodyText"/>
        <w:spacing w:before="2" w:line="280" w:lineRule="auto"/>
        <w:ind w:left="1367" w:right="757" w:hanging="143"/>
      </w:pPr>
      <w:r>
        <w:pict w14:anchorId="34E428DB">
          <v:shape id="_x0000_s1449" style="position:absolute;left:0;text-align:left;margin-left:51.75pt;margin-top:6.5pt;width:2.25pt;height:2.25pt;z-index:251701248;mso-position-horizontal-relative:page" coordorigin="1035,130" coordsize="45,45" path="m1060,175r-6,l1051,174r-16,-19l1035,149r19,-19l1060,130r20,19l1080,155r-20,20xe" fillcolor="black" stroked="f">
            <v:path arrowok="t"/>
            <w10:wrap anchorx="page"/>
          </v:shape>
        </w:pict>
      </w:r>
      <w:r>
        <w:t>Acknowledgement during</w:t>
      </w:r>
      <w:r>
        <w:rPr>
          <w:spacing w:val="4"/>
        </w:rPr>
        <w:t xml:space="preserve"> </w:t>
      </w:r>
      <w:r>
        <w:t>prize</w:t>
      </w:r>
      <w:r>
        <w:rPr>
          <w:spacing w:val="3"/>
        </w:rPr>
        <w:t xml:space="preserve"> </w:t>
      </w:r>
      <w:r>
        <w:rPr>
          <w:spacing w:val="-2"/>
        </w:rPr>
        <w:t>announcements</w:t>
      </w:r>
      <w:r>
        <w:rPr>
          <w:w w:val="99"/>
        </w:rPr>
        <w:t xml:space="preserve"> </w:t>
      </w:r>
      <w:r>
        <w:rPr>
          <w:noProof/>
          <w:w w:val="99"/>
          <w:position w:val="-3"/>
        </w:rPr>
        <w:drawing>
          <wp:inline distT="0" distB="0" distL="0" distR="0" wp14:anchorId="300035CC" wp14:editId="131C9D97">
            <wp:extent cx="118867" cy="123559"/>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8" cstate="print"/>
                    <a:stretch>
                      <a:fillRect/>
                    </a:stretch>
                  </pic:blipFill>
                  <pic:spPr>
                    <a:xfrm>
                      <a:off x="0" y="0"/>
                      <a:ext cx="118867" cy="123559"/>
                    </a:xfrm>
                    <a:prstGeom prst="rect">
                      <a:avLst/>
                    </a:prstGeom>
                  </pic:spPr>
                </pic:pic>
              </a:graphicData>
            </a:graphic>
          </wp:inline>
        </w:drawing>
      </w:r>
      <w:r>
        <w:rPr>
          <w:rFonts w:ascii="Times New Roman"/>
          <w:w w:val="99"/>
        </w:rPr>
        <w:t xml:space="preserve"> </w:t>
      </w:r>
      <w:r>
        <w:rPr>
          <w:rFonts w:ascii="Times New Roman"/>
          <w:spacing w:val="8"/>
          <w:w w:val="99"/>
        </w:rPr>
        <w:t xml:space="preserve"> </w:t>
      </w:r>
      <w:r>
        <w:t>Marshmallow Long Drive (1</w:t>
      </w:r>
      <w:r>
        <w:rPr>
          <w:spacing w:val="-1"/>
        </w:rPr>
        <w:t xml:space="preserve"> </w:t>
      </w:r>
      <w:r>
        <w:t>only)</w:t>
      </w:r>
    </w:p>
    <w:p w14:paraId="02F1DDD4" w14:textId="77777777" w:rsidR="00CD1988" w:rsidRDefault="00210C99">
      <w:pPr>
        <w:pStyle w:val="BodyText"/>
        <w:spacing w:before="2"/>
        <w:ind w:left="1367"/>
      </w:pPr>
      <w:r>
        <w:rPr>
          <w:noProof/>
          <w:position w:val="-2"/>
        </w:rPr>
        <w:drawing>
          <wp:inline distT="0" distB="0" distL="0" distR="0" wp14:anchorId="4BD67276" wp14:editId="7CF1F314">
            <wp:extent cx="118867" cy="123559"/>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8" cstate="print"/>
                    <a:stretch>
                      <a:fillRect/>
                    </a:stretch>
                  </pic:blipFill>
                  <pic:spPr>
                    <a:xfrm>
                      <a:off x="0" y="0"/>
                      <a:ext cx="118867" cy="123559"/>
                    </a:xfrm>
                    <a:prstGeom prst="rect">
                      <a:avLst/>
                    </a:prstGeom>
                  </pic:spPr>
                </pic:pic>
              </a:graphicData>
            </a:graphic>
          </wp:inline>
        </w:drawing>
      </w:r>
      <w:r>
        <w:rPr>
          <w:rFonts w:ascii="Times New Roman" w:hAnsi="Times New Roman"/>
        </w:rPr>
        <w:t xml:space="preserve"> </w:t>
      </w:r>
      <w:r>
        <w:rPr>
          <w:rFonts w:ascii="Times New Roman" w:hAnsi="Times New Roman"/>
          <w:spacing w:val="8"/>
        </w:rPr>
        <w:t xml:space="preserve"> </w:t>
      </w:r>
      <w:r>
        <w:t>Men’s Long Drive</w:t>
      </w:r>
      <w:r>
        <w:rPr>
          <w:spacing w:val="-1"/>
        </w:rPr>
        <w:t xml:space="preserve"> </w:t>
      </w:r>
      <w:r>
        <w:t>Contest</w:t>
      </w:r>
    </w:p>
    <w:p w14:paraId="13D7BCC6" w14:textId="77777777" w:rsidR="00CD1988" w:rsidRDefault="00210C99">
      <w:pPr>
        <w:pStyle w:val="BodyText"/>
        <w:spacing w:before="40"/>
        <w:ind w:left="1367"/>
      </w:pPr>
      <w:r>
        <w:rPr>
          <w:noProof/>
          <w:position w:val="-4"/>
        </w:rPr>
        <w:drawing>
          <wp:inline distT="0" distB="0" distL="0" distR="0" wp14:anchorId="69073AC7" wp14:editId="5566CF84">
            <wp:extent cx="118867" cy="123559"/>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8" cstate="print"/>
                    <a:stretch>
                      <a:fillRect/>
                    </a:stretch>
                  </pic:blipFill>
                  <pic:spPr>
                    <a:xfrm>
                      <a:off x="0" y="0"/>
                      <a:ext cx="118867" cy="123559"/>
                    </a:xfrm>
                    <a:prstGeom prst="rect">
                      <a:avLst/>
                    </a:prstGeom>
                  </pic:spPr>
                </pic:pic>
              </a:graphicData>
            </a:graphic>
          </wp:inline>
        </w:drawing>
      </w:r>
      <w:r>
        <w:rPr>
          <w:rFonts w:ascii="Times New Roman" w:hAnsi="Times New Roman"/>
        </w:rPr>
        <w:t xml:space="preserve"> </w:t>
      </w:r>
      <w:r>
        <w:rPr>
          <w:rFonts w:ascii="Times New Roman" w:hAnsi="Times New Roman"/>
          <w:spacing w:val="8"/>
        </w:rPr>
        <w:t xml:space="preserve"> </w:t>
      </w:r>
      <w:r>
        <w:t>Men’s Closest to the Pin</w:t>
      </w:r>
      <w:r>
        <w:rPr>
          <w:spacing w:val="-1"/>
        </w:rPr>
        <w:t xml:space="preserve"> </w:t>
      </w:r>
      <w:r>
        <w:t>Contest</w:t>
      </w:r>
    </w:p>
    <w:p w14:paraId="5671B898" w14:textId="77777777" w:rsidR="00CD1988" w:rsidRDefault="00210C99">
      <w:pPr>
        <w:pStyle w:val="BodyText"/>
        <w:spacing w:before="38" w:line="235" w:lineRule="exact"/>
        <w:ind w:left="1367"/>
        <w:rPr>
          <w:b/>
        </w:rPr>
      </w:pPr>
      <w:r>
        <w:rPr>
          <w:noProof/>
          <w:position w:val="-2"/>
        </w:rPr>
        <w:drawing>
          <wp:inline distT="0" distB="0" distL="0" distR="0" wp14:anchorId="6433D205" wp14:editId="330CE634">
            <wp:extent cx="118867" cy="123559"/>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118867" cy="123559"/>
                    </a:xfrm>
                    <a:prstGeom prst="rect">
                      <a:avLst/>
                    </a:prstGeom>
                  </pic:spPr>
                </pic:pic>
              </a:graphicData>
            </a:graphic>
          </wp:inline>
        </w:drawing>
      </w:r>
      <w:r>
        <w:rPr>
          <w:rFonts w:ascii="Times New Roman" w:hAnsi="Times New Roman"/>
          <w:position w:val="1"/>
        </w:rPr>
        <w:t xml:space="preserve"> </w:t>
      </w:r>
      <w:r>
        <w:rPr>
          <w:rFonts w:ascii="Times New Roman" w:hAnsi="Times New Roman"/>
          <w:spacing w:val="1"/>
          <w:position w:val="1"/>
        </w:rPr>
        <w:t xml:space="preserve"> </w:t>
      </w:r>
      <w:r>
        <w:rPr>
          <w:rFonts w:ascii="Times New Roman" w:hAnsi="Times New Roman"/>
          <w:spacing w:val="-43"/>
          <w:position w:val="1"/>
          <w:u w:val="dotted"/>
        </w:rPr>
        <w:t xml:space="preserve"> </w:t>
      </w:r>
      <w:r>
        <w:rPr>
          <w:position w:val="1"/>
          <w:u w:val="dotted"/>
        </w:rPr>
        <w:t>Women’s Long Drive Contest</w:t>
      </w:r>
      <w:r>
        <w:rPr>
          <w:spacing w:val="30"/>
          <w:position w:val="1"/>
        </w:rPr>
        <w:t xml:space="preserve"> </w:t>
      </w:r>
      <w:r>
        <w:rPr>
          <w:b/>
          <w:color w:val="AA3F00"/>
        </w:rPr>
        <w:t>SOLD</w:t>
      </w:r>
    </w:p>
    <w:p w14:paraId="63C386B1" w14:textId="77777777" w:rsidR="00CD1988" w:rsidRDefault="00210C99">
      <w:pPr>
        <w:pStyle w:val="BodyText"/>
        <w:spacing w:line="284" w:lineRule="exact"/>
        <w:ind w:left="1367"/>
        <w:rPr>
          <w:b/>
        </w:rPr>
      </w:pPr>
      <w:r>
        <w:rPr>
          <w:noProof/>
          <w:position w:val="-3"/>
        </w:rPr>
        <w:drawing>
          <wp:inline distT="0" distB="0" distL="0" distR="0" wp14:anchorId="10E8314F" wp14:editId="36B86410">
            <wp:extent cx="118867" cy="123559"/>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8" cstate="print"/>
                    <a:stretch>
                      <a:fillRect/>
                    </a:stretch>
                  </pic:blipFill>
                  <pic:spPr>
                    <a:xfrm>
                      <a:off x="0" y="0"/>
                      <a:ext cx="118867" cy="123559"/>
                    </a:xfrm>
                    <a:prstGeom prst="rect">
                      <a:avLst/>
                    </a:prstGeom>
                  </pic:spPr>
                </pic:pic>
              </a:graphicData>
            </a:graphic>
          </wp:inline>
        </w:drawing>
      </w:r>
      <w:r>
        <w:rPr>
          <w:rFonts w:ascii="Times New Roman" w:hAnsi="Times New Roman"/>
          <w:position w:val="1"/>
        </w:rPr>
        <w:t xml:space="preserve"> </w:t>
      </w:r>
      <w:r>
        <w:rPr>
          <w:rFonts w:ascii="Times New Roman" w:hAnsi="Times New Roman"/>
          <w:spacing w:val="8"/>
          <w:position w:val="1"/>
        </w:rPr>
        <w:t xml:space="preserve"> </w:t>
      </w:r>
      <w:r>
        <w:rPr>
          <w:spacing w:val="-133"/>
          <w:position w:val="1"/>
        </w:rPr>
        <w:t>W</w:t>
      </w:r>
      <w:r>
        <w:rPr>
          <w:rFonts w:ascii="Sitka Heading Semibold" w:hAnsi="Sitka Heading Semibold"/>
          <w:b/>
          <w:color w:val="AA3F00"/>
          <w:w w:val="99"/>
        </w:rPr>
        <w:t>-</w:t>
      </w:r>
      <w:r>
        <w:rPr>
          <w:rFonts w:ascii="Sitka Heading Semibold" w:hAnsi="Sitka Heading Semibold"/>
          <w:b/>
          <w:color w:val="AA3F00"/>
          <w:spacing w:val="-4"/>
          <w:w w:val="99"/>
        </w:rPr>
        <w:t>-</w:t>
      </w:r>
      <w:r>
        <w:rPr>
          <w:spacing w:val="-108"/>
          <w:w w:val="99"/>
          <w:position w:val="1"/>
        </w:rPr>
        <w:t>o</w:t>
      </w:r>
      <w:r>
        <w:rPr>
          <w:rFonts w:ascii="Sitka Heading Semibold" w:hAnsi="Sitka Heading Semibold"/>
          <w:b/>
          <w:color w:val="AA3F00"/>
          <w:w w:val="99"/>
        </w:rPr>
        <w:t>-</w:t>
      </w:r>
      <w:r>
        <w:rPr>
          <w:rFonts w:ascii="Sitka Heading Semibold" w:hAnsi="Sitka Heading Semibold"/>
          <w:b/>
          <w:color w:val="AA3F00"/>
          <w:spacing w:val="-30"/>
          <w:w w:val="99"/>
        </w:rPr>
        <w:t>-</w:t>
      </w:r>
      <w:r>
        <w:rPr>
          <w:spacing w:val="-138"/>
          <w:w w:val="99"/>
          <w:position w:val="1"/>
        </w:rPr>
        <w:t>m</w:t>
      </w:r>
      <w:r>
        <w:rPr>
          <w:rFonts w:ascii="Sitka Heading Semibold" w:hAnsi="Sitka Heading Semibold"/>
          <w:b/>
          <w:color w:val="AA3F00"/>
          <w:w w:val="99"/>
        </w:rPr>
        <w:t>--</w:t>
      </w:r>
      <w:r>
        <w:rPr>
          <w:rFonts w:ascii="Sitka Heading Semibold" w:hAnsi="Sitka Heading Semibold"/>
          <w:b/>
          <w:color w:val="AA3F00"/>
          <w:spacing w:val="-68"/>
          <w:w w:val="99"/>
        </w:rPr>
        <w:t>-</w:t>
      </w:r>
      <w:r>
        <w:rPr>
          <w:spacing w:val="-44"/>
          <w:w w:val="99"/>
          <w:position w:val="1"/>
        </w:rPr>
        <w:t>e</w:t>
      </w:r>
      <w:r>
        <w:rPr>
          <w:rFonts w:ascii="Sitka Heading Semibold" w:hAnsi="Sitka Heading Semibold"/>
          <w:b/>
          <w:color w:val="AA3F00"/>
          <w:spacing w:val="-26"/>
          <w:w w:val="99"/>
        </w:rPr>
        <w:t>-</w:t>
      </w:r>
      <w:r>
        <w:rPr>
          <w:spacing w:val="-86"/>
          <w:w w:val="99"/>
          <w:position w:val="1"/>
        </w:rPr>
        <w:t>n</w:t>
      </w:r>
      <w:r>
        <w:rPr>
          <w:rFonts w:ascii="Sitka Heading Semibold" w:hAnsi="Sitka Heading Semibold"/>
          <w:b/>
          <w:color w:val="AA3F00"/>
          <w:w w:val="99"/>
        </w:rPr>
        <w:t>-</w:t>
      </w:r>
      <w:r>
        <w:rPr>
          <w:rFonts w:ascii="Sitka Heading Semibold" w:hAnsi="Sitka Heading Semibold"/>
          <w:b/>
          <w:color w:val="AA3F00"/>
          <w:spacing w:val="-51"/>
          <w:w w:val="99"/>
        </w:rPr>
        <w:t>-</w:t>
      </w:r>
      <w:r>
        <w:rPr>
          <w:w w:val="99"/>
          <w:position w:val="1"/>
        </w:rPr>
        <w:t>’</w:t>
      </w:r>
      <w:r>
        <w:rPr>
          <w:spacing w:val="-94"/>
          <w:position w:val="1"/>
        </w:rPr>
        <w:t>s</w:t>
      </w:r>
      <w:r>
        <w:rPr>
          <w:rFonts w:ascii="Sitka Heading Semibold" w:hAnsi="Sitka Heading Semibold"/>
          <w:b/>
          <w:color w:val="AA3F00"/>
          <w:w w:val="99"/>
        </w:rPr>
        <w:t>--</w:t>
      </w:r>
      <w:r>
        <w:rPr>
          <w:rFonts w:ascii="Sitka Heading Semibold" w:hAnsi="Sitka Heading Semibold"/>
          <w:b/>
          <w:color w:val="AA3F00"/>
          <w:spacing w:val="-56"/>
          <w:w w:val="99"/>
        </w:rPr>
        <w:t>-</w:t>
      </w:r>
      <w:r>
        <w:rPr>
          <w:spacing w:val="-89"/>
          <w:w w:val="99"/>
          <w:position w:val="1"/>
        </w:rPr>
        <w:t>C</w:t>
      </w:r>
      <w:r>
        <w:rPr>
          <w:rFonts w:ascii="Sitka Heading Semibold" w:hAnsi="Sitka Heading Semibold"/>
          <w:b/>
          <w:color w:val="AA3F00"/>
          <w:w w:val="99"/>
        </w:rPr>
        <w:t>-</w:t>
      </w:r>
      <w:r>
        <w:rPr>
          <w:rFonts w:ascii="Sitka Heading Semibold" w:hAnsi="Sitka Heading Semibold"/>
          <w:b/>
          <w:color w:val="AA3F00"/>
          <w:spacing w:val="-49"/>
          <w:w w:val="99"/>
        </w:rPr>
        <w:t>-</w:t>
      </w:r>
      <w:r>
        <w:rPr>
          <w:w w:val="99"/>
          <w:position w:val="1"/>
        </w:rPr>
        <w:t>l</w:t>
      </w:r>
      <w:r>
        <w:rPr>
          <w:spacing w:val="-108"/>
          <w:w w:val="99"/>
          <w:position w:val="1"/>
        </w:rPr>
        <w:t>o</w:t>
      </w:r>
      <w:r>
        <w:rPr>
          <w:rFonts w:ascii="Sitka Heading Semibold" w:hAnsi="Sitka Heading Semibold"/>
          <w:b/>
          <w:color w:val="AA3F00"/>
          <w:w w:val="99"/>
        </w:rPr>
        <w:t>-</w:t>
      </w:r>
      <w:r>
        <w:rPr>
          <w:rFonts w:ascii="Sitka Heading Semibold" w:hAnsi="Sitka Heading Semibold"/>
          <w:b/>
          <w:color w:val="AA3F00"/>
          <w:spacing w:val="-30"/>
          <w:w w:val="99"/>
        </w:rPr>
        <w:t>-</w:t>
      </w:r>
      <w:r>
        <w:rPr>
          <w:spacing w:val="-71"/>
          <w:position w:val="1"/>
        </w:rPr>
        <w:t>s</w:t>
      </w:r>
      <w:r>
        <w:rPr>
          <w:rFonts w:ascii="Sitka Heading Semibold" w:hAnsi="Sitka Heading Semibold"/>
          <w:b/>
          <w:color w:val="AA3F00"/>
          <w:w w:val="99"/>
        </w:rPr>
        <w:t>-</w:t>
      </w:r>
      <w:r>
        <w:rPr>
          <w:rFonts w:ascii="Sitka Heading Semibold" w:hAnsi="Sitka Heading Semibold"/>
          <w:b/>
          <w:color w:val="AA3F00"/>
          <w:spacing w:val="-67"/>
          <w:w w:val="99"/>
        </w:rPr>
        <w:t>-</w:t>
      </w:r>
      <w:r>
        <w:rPr>
          <w:spacing w:val="-45"/>
          <w:w w:val="99"/>
          <w:position w:val="1"/>
        </w:rPr>
        <w:t>e</w:t>
      </w:r>
      <w:r>
        <w:rPr>
          <w:rFonts w:ascii="Sitka Heading Semibold" w:hAnsi="Sitka Heading Semibold"/>
          <w:b/>
          <w:color w:val="AA3F00"/>
          <w:spacing w:val="-24"/>
          <w:w w:val="99"/>
        </w:rPr>
        <w:t>-</w:t>
      </w:r>
      <w:r>
        <w:rPr>
          <w:spacing w:val="-77"/>
          <w:position w:val="1"/>
        </w:rPr>
        <w:t>s</w:t>
      </w:r>
      <w:r>
        <w:rPr>
          <w:rFonts w:ascii="Sitka Heading Semibold" w:hAnsi="Sitka Heading Semibold"/>
          <w:b/>
          <w:color w:val="AA3F00"/>
          <w:w w:val="99"/>
        </w:rPr>
        <w:t>-</w:t>
      </w:r>
      <w:r>
        <w:rPr>
          <w:rFonts w:ascii="Sitka Heading Semibold" w:hAnsi="Sitka Heading Semibold"/>
          <w:b/>
          <w:color w:val="AA3F00"/>
          <w:spacing w:val="-61"/>
          <w:w w:val="99"/>
        </w:rPr>
        <w:t>-</w:t>
      </w:r>
      <w:r>
        <w:rPr>
          <w:spacing w:val="4"/>
          <w:position w:val="1"/>
        </w:rPr>
        <w:t>t</w:t>
      </w:r>
      <w:r>
        <w:rPr>
          <w:rFonts w:ascii="Sitka Heading Semibold" w:hAnsi="Sitka Heading Semibold"/>
          <w:b/>
          <w:color w:val="AA3F00"/>
          <w:spacing w:val="-18"/>
          <w:w w:val="99"/>
        </w:rPr>
        <w:t>-</w:t>
      </w:r>
      <w:r>
        <w:rPr>
          <w:spacing w:val="-39"/>
          <w:position w:val="1"/>
        </w:rPr>
        <w:t>t</w:t>
      </w:r>
      <w:r>
        <w:rPr>
          <w:rFonts w:ascii="Sitka Heading Semibold" w:hAnsi="Sitka Heading Semibold"/>
          <w:b/>
          <w:color w:val="AA3F00"/>
          <w:spacing w:val="-31"/>
          <w:w w:val="99"/>
        </w:rPr>
        <w:t>-</w:t>
      </w:r>
      <w:r>
        <w:rPr>
          <w:spacing w:val="-81"/>
          <w:w w:val="99"/>
          <w:position w:val="1"/>
        </w:rPr>
        <w:t>o</w:t>
      </w:r>
      <w:r>
        <w:rPr>
          <w:rFonts w:ascii="Sitka Heading Semibold" w:hAnsi="Sitka Heading Semibold"/>
          <w:b/>
          <w:color w:val="AA3F00"/>
          <w:w w:val="99"/>
        </w:rPr>
        <w:t>-</w:t>
      </w:r>
      <w:r>
        <w:rPr>
          <w:rFonts w:ascii="Sitka Heading Semibold" w:hAnsi="Sitka Heading Semibold"/>
          <w:b/>
          <w:color w:val="AA3F00"/>
          <w:spacing w:val="-1"/>
          <w:w w:val="99"/>
        </w:rPr>
        <w:t>-</w:t>
      </w:r>
      <w:r>
        <w:rPr>
          <w:spacing w:val="-56"/>
          <w:position w:val="1"/>
        </w:rPr>
        <w:t>t</w:t>
      </w:r>
      <w:r>
        <w:rPr>
          <w:rFonts w:ascii="Sitka Heading Semibold" w:hAnsi="Sitka Heading Semibold"/>
          <w:b/>
          <w:color w:val="AA3F00"/>
          <w:spacing w:val="-14"/>
          <w:w w:val="99"/>
        </w:rPr>
        <w:t>-</w:t>
      </w:r>
      <w:r>
        <w:rPr>
          <w:spacing w:val="-99"/>
          <w:w w:val="99"/>
          <w:position w:val="1"/>
        </w:rPr>
        <w:t>h</w:t>
      </w:r>
      <w:r>
        <w:rPr>
          <w:rFonts w:ascii="Sitka Heading Semibold" w:hAnsi="Sitka Heading Semibold"/>
          <w:b/>
          <w:color w:val="AA3F00"/>
          <w:w w:val="99"/>
        </w:rPr>
        <w:t>-</w:t>
      </w:r>
      <w:r>
        <w:rPr>
          <w:rFonts w:ascii="Sitka Heading Semibold" w:hAnsi="Sitka Heading Semibold"/>
          <w:b/>
          <w:color w:val="AA3F00"/>
          <w:spacing w:val="-39"/>
          <w:w w:val="99"/>
        </w:rPr>
        <w:t>-</w:t>
      </w:r>
      <w:r>
        <w:rPr>
          <w:spacing w:val="-73"/>
          <w:w w:val="99"/>
          <w:position w:val="1"/>
        </w:rPr>
        <w:t>e</w:t>
      </w:r>
      <w:r>
        <w:rPr>
          <w:rFonts w:ascii="Sitka Heading Semibold" w:hAnsi="Sitka Heading Semibold"/>
          <w:b/>
          <w:color w:val="AA3F00"/>
          <w:w w:val="99"/>
        </w:rPr>
        <w:t>-</w:t>
      </w:r>
      <w:r>
        <w:rPr>
          <w:rFonts w:ascii="Sitka Heading Semibold" w:hAnsi="Sitka Heading Semibold"/>
          <w:b/>
          <w:color w:val="AA3F00"/>
          <w:spacing w:val="-9"/>
          <w:w w:val="99"/>
        </w:rPr>
        <w:t>-</w:t>
      </w:r>
      <w:r>
        <w:rPr>
          <w:spacing w:val="-125"/>
          <w:position w:val="1"/>
        </w:rPr>
        <w:t>P</w:t>
      </w:r>
      <w:r>
        <w:rPr>
          <w:rFonts w:ascii="Sitka Heading Semibold" w:hAnsi="Sitka Heading Semibold"/>
          <w:b/>
          <w:color w:val="AA3F00"/>
          <w:w w:val="99"/>
        </w:rPr>
        <w:t>-</w:t>
      </w:r>
      <w:r>
        <w:rPr>
          <w:rFonts w:ascii="Sitka Heading Semibold" w:hAnsi="Sitka Heading Semibold"/>
          <w:b/>
          <w:color w:val="AA3F00"/>
          <w:spacing w:val="-13"/>
          <w:w w:val="99"/>
        </w:rPr>
        <w:t>-</w:t>
      </w:r>
      <w:r>
        <w:rPr>
          <w:spacing w:val="-33"/>
          <w:w w:val="99"/>
          <w:position w:val="1"/>
        </w:rPr>
        <w:t>i</w:t>
      </w:r>
      <w:r>
        <w:rPr>
          <w:rFonts w:ascii="Sitka Heading Semibold" w:hAnsi="Sitka Heading Semibold"/>
          <w:b/>
          <w:color w:val="AA3F00"/>
          <w:spacing w:val="-37"/>
          <w:w w:val="99"/>
        </w:rPr>
        <w:t>-</w:t>
      </w:r>
      <w:r>
        <w:rPr>
          <w:spacing w:val="-76"/>
          <w:w w:val="99"/>
          <w:position w:val="1"/>
        </w:rPr>
        <w:t>n</w:t>
      </w:r>
      <w:r>
        <w:rPr>
          <w:rFonts w:ascii="Sitka Heading Semibold" w:hAnsi="Sitka Heading Semibold"/>
          <w:b/>
          <w:color w:val="AA3F00"/>
          <w:w w:val="99"/>
        </w:rPr>
        <w:t>-</w:t>
      </w:r>
      <w:r>
        <w:rPr>
          <w:rFonts w:ascii="Sitka Heading Semibold" w:hAnsi="Sitka Heading Semibold"/>
          <w:b/>
          <w:color w:val="AA3F00"/>
          <w:spacing w:val="-7"/>
          <w:w w:val="99"/>
        </w:rPr>
        <w:t>-</w:t>
      </w:r>
      <w:r>
        <w:rPr>
          <w:spacing w:val="-139"/>
          <w:w w:val="99"/>
          <w:position w:val="1"/>
        </w:rPr>
        <w:t>C</w:t>
      </w:r>
      <w:r>
        <w:rPr>
          <w:rFonts w:ascii="Sitka Heading Semibold" w:hAnsi="Sitka Heading Semibold"/>
          <w:b/>
          <w:color w:val="AA3F00"/>
          <w:w w:val="99"/>
        </w:rPr>
        <w:t>--</w:t>
      </w:r>
      <w:r>
        <w:rPr>
          <w:rFonts w:ascii="Sitka Heading Semibold" w:hAnsi="Sitka Heading Semibold"/>
          <w:b/>
          <w:color w:val="AA3F00"/>
          <w:spacing w:val="-67"/>
          <w:w w:val="99"/>
        </w:rPr>
        <w:t>-</w:t>
      </w:r>
      <w:r>
        <w:rPr>
          <w:spacing w:val="-45"/>
          <w:w w:val="99"/>
          <w:position w:val="1"/>
        </w:rPr>
        <w:t>o</w:t>
      </w:r>
      <w:r>
        <w:rPr>
          <w:rFonts w:ascii="Sitka Heading Semibold" w:hAnsi="Sitka Heading Semibold"/>
          <w:b/>
          <w:color w:val="AA3F00"/>
          <w:spacing w:val="-25"/>
          <w:w w:val="99"/>
        </w:rPr>
        <w:t>-</w:t>
      </w:r>
      <w:r>
        <w:rPr>
          <w:spacing w:val="-88"/>
          <w:w w:val="99"/>
          <w:position w:val="1"/>
        </w:rPr>
        <w:t>n</w:t>
      </w:r>
      <w:r>
        <w:rPr>
          <w:rFonts w:ascii="Sitka Heading Semibold" w:hAnsi="Sitka Heading Semibold"/>
          <w:b/>
          <w:color w:val="AA3F00"/>
          <w:w w:val="99"/>
        </w:rPr>
        <w:t>-</w:t>
      </w:r>
      <w:r>
        <w:rPr>
          <w:rFonts w:ascii="Sitka Heading Semibold" w:hAnsi="Sitka Heading Semibold"/>
          <w:b/>
          <w:color w:val="AA3F00"/>
          <w:spacing w:val="-50"/>
          <w:w w:val="99"/>
        </w:rPr>
        <w:t>-</w:t>
      </w:r>
      <w:r>
        <w:rPr>
          <w:spacing w:val="-6"/>
          <w:position w:val="1"/>
        </w:rPr>
        <w:t>t</w:t>
      </w:r>
      <w:r>
        <w:rPr>
          <w:rFonts w:ascii="Sitka Heading Semibold" w:hAnsi="Sitka Heading Semibold"/>
          <w:b/>
          <w:color w:val="AA3F00"/>
          <w:spacing w:val="-63"/>
          <w:w w:val="99"/>
        </w:rPr>
        <w:t>-</w:t>
      </w:r>
      <w:r>
        <w:rPr>
          <w:spacing w:val="-49"/>
          <w:w w:val="99"/>
          <w:position w:val="1"/>
        </w:rPr>
        <w:t>e</w:t>
      </w:r>
      <w:r>
        <w:rPr>
          <w:rFonts w:ascii="Sitka Heading Semibold" w:hAnsi="Sitka Heading Semibold"/>
          <w:b/>
          <w:color w:val="AA3F00"/>
          <w:spacing w:val="-20"/>
          <w:w w:val="99"/>
        </w:rPr>
        <w:t>-</w:t>
      </w:r>
      <w:r>
        <w:rPr>
          <w:spacing w:val="-81"/>
          <w:position w:val="1"/>
        </w:rPr>
        <w:t>s</w:t>
      </w:r>
      <w:r>
        <w:rPr>
          <w:rFonts w:ascii="Sitka Heading Semibold" w:hAnsi="Sitka Heading Semibold"/>
          <w:b/>
          <w:color w:val="AA3F00"/>
          <w:w w:val="99"/>
        </w:rPr>
        <w:t>-</w:t>
      </w:r>
      <w:r>
        <w:rPr>
          <w:rFonts w:ascii="Sitka Heading Semibold" w:hAnsi="Sitka Heading Semibold"/>
          <w:b/>
          <w:color w:val="AA3F00"/>
          <w:spacing w:val="-57"/>
          <w:w w:val="99"/>
        </w:rPr>
        <w:t>-</w:t>
      </w:r>
      <w:r>
        <w:rPr>
          <w:position w:val="1"/>
        </w:rPr>
        <w:t>t</w:t>
      </w:r>
      <w:r>
        <w:rPr>
          <w:position w:val="1"/>
        </w:rPr>
        <w:t xml:space="preserve"> </w:t>
      </w:r>
      <w:r>
        <w:rPr>
          <w:spacing w:val="-24"/>
          <w:position w:val="1"/>
        </w:rPr>
        <w:t xml:space="preserve"> </w:t>
      </w:r>
      <w:r>
        <w:rPr>
          <w:b/>
          <w:color w:val="AA3F00"/>
        </w:rPr>
        <w:t>SOLD</w:t>
      </w:r>
    </w:p>
    <w:p w14:paraId="5F132E95" w14:textId="77777777" w:rsidR="00CD1988" w:rsidRDefault="00210C99">
      <w:pPr>
        <w:pStyle w:val="Heading2"/>
        <w:spacing w:before="219"/>
      </w:pPr>
      <w:r>
        <w:rPr>
          <w:b w:val="0"/>
        </w:rPr>
        <w:br w:type="column"/>
      </w:r>
      <w:r>
        <w:t>Hole In One Sponsor: $1,500</w:t>
      </w:r>
    </w:p>
    <w:p w14:paraId="7DEEF4C0" w14:textId="77777777" w:rsidR="00CD1988" w:rsidRDefault="00210C99">
      <w:pPr>
        <w:pStyle w:val="BodyText"/>
        <w:spacing w:before="38"/>
        <w:ind w:left="732"/>
        <w:jc w:val="both"/>
      </w:pPr>
      <w:r>
        <w:pict w14:anchorId="5AE394C6">
          <v:shape id="_x0000_s1448" style="position:absolute;left:0;text-align:left;margin-left:341pt;margin-top:8.6pt;width:2pt;height:2pt;z-index:251671552;mso-position-horizontal-relative:page" coordorigin="6820,172" coordsize="40,40" path="m6842,212r-5,l6835,212r-15,-17l6820,190r17,-18l6842,172r18,18l6860,195r-18,17xe" fillcolor="black" stroked="f">
            <v:path arrowok="t"/>
            <w10:wrap anchorx="page"/>
          </v:shape>
        </w:pict>
      </w:r>
      <w:r>
        <w:t>Signage at designated tee box of contest.</w:t>
      </w:r>
    </w:p>
    <w:p w14:paraId="533055CC" w14:textId="77777777" w:rsidR="00CD1988" w:rsidRDefault="00210C99">
      <w:pPr>
        <w:pStyle w:val="BodyText"/>
        <w:spacing w:before="23" w:line="264" w:lineRule="auto"/>
        <w:ind w:left="732" w:right="840"/>
        <w:jc w:val="both"/>
      </w:pPr>
      <w:r>
        <w:pict w14:anchorId="67CF5D66">
          <v:shape id="_x0000_s1447" style="position:absolute;left:0;text-align:left;margin-left:341pt;margin-top:7.85pt;width:2pt;height:2pt;z-index:251672576;mso-position-horizontal-relative:page" coordorigin="6820,157" coordsize="40,40" path="m6842,197r-5,l6835,197r-15,-17l6820,175r17,-18l6842,157r18,18l6860,180r-18,17xe" fillcolor="black" stroked="f">
            <v:path arrowok="t"/>
            <w10:wrap anchorx="page"/>
          </v:shape>
        </w:pict>
      </w:r>
      <w:r>
        <w:pict w14:anchorId="193EFA5C">
          <v:shape id="_x0000_s1446" style="position:absolute;left:0;text-align:left;margin-left:341pt;margin-top:33.2pt;width:2pt;height:2pt;z-index:251673600;mso-position-horizontal-relative:page" coordorigin="6820,664" coordsize="40,40" path="m6842,704r-5,l6835,703r-15,-16l6820,681r17,-17l6842,664r18,17l6860,687r-18,17xe" fillcolor="black" stroked="f">
            <v:path arrowok="t"/>
            <w10:wrap anchorx="page"/>
          </v:shape>
        </w:pict>
      </w:r>
      <w:r>
        <w:t>The opportunity for 2 company representatives to network &amp; hand out company "swag" at your hole. Dinner for 2 representatives.</w:t>
      </w:r>
    </w:p>
    <w:p w14:paraId="00584A41" w14:textId="77777777" w:rsidR="00CD1988" w:rsidRDefault="00CD1988">
      <w:pPr>
        <w:pStyle w:val="BodyText"/>
        <w:spacing w:before="4"/>
        <w:rPr>
          <w:sz w:val="18"/>
        </w:rPr>
      </w:pPr>
    </w:p>
    <w:p w14:paraId="56255C9B" w14:textId="77777777" w:rsidR="00CD1988" w:rsidRDefault="00210C99">
      <w:pPr>
        <w:pStyle w:val="Heading2"/>
      </w:pPr>
      <w:r>
        <w:t>Hole Sponsors: $1,200</w:t>
      </w:r>
    </w:p>
    <w:p w14:paraId="725E7A9A" w14:textId="77777777" w:rsidR="00CD1988" w:rsidRDefault="00210C99">
      <w:pPr>
        <w:pStyle w:val="BodyText"/>
        <w:spacing w:before="51"/>
        <w:ind w:left="732"/>
        <w:jc w:val="both"/>
      </w:pPr>
      <w:r>
        <w:pict w14:anchorId="201748E8">
          <v:shape id="_x0000_s1445" style="position:absolute;left:0;text-align:left;margin-left:341pt;margin-top:9.25pt;width:2pt;height:2pt;z-index:251674624;mso-position-horizontal-relative:page" coordorigin="6820,185" coordsize="40,40" path="m6842,225r-5,l6835,225r-15,-17l6820,203r17,-18l6842,185r18,18l6860,208r-18,17xe" fillcolor="black" stroked="f">
            <v:path arrowok="t"/>
            <w10:wrap anchorx="page"/>
          </v:shape>
        </w:pict>
      </w:r>
      <w:r>
        <w:t>Signage at designated tee box of contest</w:t>
      </w:r>
    </w:p>
    <w:p w14:paraId="2D925B6F" w14:textId="77777777" w:rsidR="00CD1988" w:rsidRDefault="00210C99">
      <w:pPr>
        <w:pStyle w:val="BodyText"/>
        <w:spacing w:before="23" w:line="264" w:lineRule="auto"/>
        <w:ind w:left="732" w:right="840"/>
        <w:jc w:val="both"/>
      </w:pPr>
      <w:r>
        <w:pict w14:anchorId="3854A993">
          <v:shape id="_x0000_s1444" style="position:absolute;left:0;text-align:left;margin-left:341pt;margin-top:7.85pt;width:2pt;height:2pt;z-index:251675648;mso-position-horizontal-relative:page" coordorigin="6820,157" coordsize="40,40" path="m6842,197r-5,l6835,197r-15,-17l6820,175r17,-18l6842,157r18,18l6860,180r-18,17xe" fillcolor="black" stroked="f">
            <v:path arrowok="t"/>
            <w10:wrap anchorx="page"/>
          </v:shape>
        </w:pict>
      </w:r>
      <w:r>
        <w:pict w14:anchorId="22FA3635">
          <v:shape id="_x0000_s1443" style="position:absolute;left:0;text-align:left;margin-left:341pt;margin-top:33.2pt;width:2pt;height:2pt;z-index:251676672;mso-position-horizontal-relative:page" coordorigin="6820,664" coordsize="40,40" path="m6842,704r-5,l6835,703r-15,-16l6820,681r17,-17l6842,664r18,17l6860,687r-18,17xe" fillcolor="black" stroked="f">
            <v:path arrowok="t"/>
            <w10:wrap anchorx="page"/>
          </v:shape>
        </w:pict>
      </w:r>
      <w:r>
        <w:t>The opportunity for 2 company representatives to network &amp; hand out company "swag" at your hole. Dinner for 2 representatives.</w:t>
      </w:r>
    </w:p>
    <w:p w14:paraId="62CA83F8" w14:textId="77777777" w:rsidR="00CD1988" w:rsidRDefault="00CD1988">
      <w:pPr>
        <w:pStyle w:val="BodyText"/>
        <w:spacing w:before="6"/>
        <w:rPr>
          <w:sz w:val="19"/>
        </w:rPr>
      </w:pPr>
    </w:p>
    <w:p w14:paraId="0E35A859" w14:textId="77777777" w:rsidR="00CD1988" w:rsidRDefault="00210C99">
      <w:pPr>
        <w:pStyle w:val="Heading2"/>
        <w:spacing w:before="1"/>
      </w:pPr>
      <w:r>
        <w:t>Candy Bag Sponsor: $1,200</w:t>
      </w:r>
    </w:p>
    <w:p w14:paraId="3B881D59" w14:textId="77777777" w:rsidR="00CD1988" w:rsidRDefault="00210C99">
      <w:pPr>
        <w:pStyle w:val="BodyText"/>
        <w:spacing w:before="37"/>
        <w:ind w:left="732"/>
      </w:pPr>
      <w:r>
        <w:pict w14:anchorId="73FE65DE">
          <v:shape id="_x0000_s1442" style="position:absolute;left:0;text-align:left;margin-left:341pt;margin-top:8.55pt;width:2pt;height:2pt;z-index:251677696;mso-position-horizontal-relative:page" coordorigin="6820,171" coordsize="40,40" path="m6842,211r-5,l6835,211r-15,-17l6820,189r17,-18l6842,171r18,18l6860,194r-18,17xe" fillcolor="black" stroked="f">
            <v:path arrowok="t"/>
            <w10:wrap anchorx="page"/>
          </v:shape>
        </w:pict>
      </w:r>
      <w:r>
        <w:t>Signage at designated tee box of hole.</w:t>
      </w:r>
    </w:p>
    <w:p w14:paraId="6FDAAFF4" w14:textId="77777777" w:rsidR="00CD1988" w:rsidRDefault="00210C99">
      <w:pPr>
        <w:pStyle w:val="BodyText"/>
        <w:spacing w:before="23" w:line="264" w:lineRule="auto"/>
        <w:ind w:left="732" w:right="875"/>
      </w:pPr>
      <w:r>
        <w:pict w14:anchorId="0196F4F5">
          <v:shape id="_x0000_s1441" style="position:absolute;left:0;text-align:left;margin-left:341pt;margin-top:7.85pt;width:2pt;height:2pt;z-index:251678720;mso-position-horizontal-relative:page" coordorigin="6820,157" coordsize="40,40" path="m6842,197r-5,l6835,197r-15,-17l6820,175r17,-18l6842,157r18,18l6860,180r-18,17xe" fillcolor="black" stroked="f">
            <v:path arrowok="t"/>
            <w10:wrap anchorx="page"/>
          </v:shape>
        </w:pict>
      </w:r>
      <w:r>
        <w:t>The opportunity for 2 company representatives to hand out candy bags at your hole.</w:t>
      </w:r>
    </w:p>
    <w:p w14:paraId="339D0E90" w14:textId="77777777" w:rsidR="00CD1988" w:rsidRDefault="00210C99">
      <w:pPr>
        <w:pStyle w:val="BodyText"/>
        <w:spacing w:before="1"/>
        <w:ind w:left="732"/>
      </w:pPr>
      <w:r>
        <w:pict w14:anchorId="173FFF7F">
          <v:shape id="_x0000_s1440" style="position:absolute;left:0;text-align:left;margin-left:341pt;margin-top:6.75pt;width:2pt;height:2pt;z-index:251679744;mso-position-horizontal-relative:page" coordorigin="6820,135" coordsize="40,40" path="m6842,175r-5,l6835,175r-15,-17l6820,153r17,-18l6842,135r18,18l6860,158r-18,17xe" fillcolor="black" stroked="f">
            <v:path arrowok="t"/>
            <w10:wrap anchorx="page"/>
          </v:shape>
        </w:pict>
      </w:r>
      <w:r>
        <w:t>Dinner for 2 representatives.</w:t>
      </w:r>
    </w:p>
    <w:p w14:paraId="2B448BF2" w14:textId="77777777" w:rsidR="00CD1988" w:rsidRDefault="00CD1988">
      <w:pPr>
        <w:pStyle w:val="BodyText"/>
        <w:spacing w:before="9"/>
        <w:rPr>
          <w:sz w:val="23"/>
        </w:rPr>
      </w:pPr>
    </w:p>
    <w:p w14:paraId="7FB99063" w14:textId="77777777" w:rsidR="00CD1988" w:rsidRDefault="00210C99">
      <w:pPr>
        <w:pStyle w:val="Heading2"/>
      </w:pPr>
      <w:r>
        <w:t>Tailgate Brunch Sponsor: $1,000</w:t>
      </w:r>
    </w:p>
    <w:p w14:paraId="0CE51F21" w14:textId="77777777" w:rsidR="00CD1988" w:rsidRDefault="00210C99">
      <w:pPr>
        <w:pStyle w:val="BodyText"/>
        <w:spacing w:before="38" w:line="264" w:lineRule="auto"/>
        <w:ind w:left="732" w:right="2727"/>
      </w:pPr>
      <w:r>
        <w:pict w14:anchorId="0D39703A">
          <v:shape id="_x0000_s1439" style="position:absolute;left:0;text-align:left;margin-left:341pt;margin-top:8.6pt;width:2pt;height:2pt;z-index:251680768;mso-position-horizontal-relative:page" coordorigin="6820,172" coordsize="40,40" path="m6842,212r-5,l6835,212r-15,-17l6820,190r17,-18l6842,172r18,18l6860,195r-18,17xe" fillcolor="black" stroked="f">
            <v:path arrowok="t"/>
            <w10:wrap anchorx="page"/>
          </v:shape>
        </w:pict>
      </w:r>
      <w:r>
        <w:pict w14:anchorId="6F930BD0">
          <v:shape id="_x0000_s1438" style="position:absolute;left:0;text-align:left;margin-left:341pt;margin-top:21.3pt;width:2pt;height:2pt;z-index:251681792;mso-position-horizontal-relative:page" coordorigin="6820,426" coordsize="40,40" path="m6842,466r-5,l6835,465r-15,-17l6820,443r17,-17l6842,426r18,17l6860,448r-18,18xe" fillcolor="black" stroked="f">
            <v:path arrowok="t"/>
            <w10:wrap anchorx="page"/>
          </v:shape>
        </w:pict>
      </w:r>
      <w:r>
        <w:t>Signage at Tailgate Brunch. Dinner for 2</w:t>
      </w:r>
      <w:r>
        <w:rPr>
          <w:spacing w:val="-18"/>
        </w:rPr>
        <w:t xml:space="preserve"> </w:t>
      </w:r>
      <w:r>
        <w:t>representatives.</w:t>
      </w:r>
    </w:p>
    <w:p w14:paraId="4CE7DD86" w14:textId="77777777" w:rsidR="00CD1988" w:rsidRDefault="00CD1988">
      <w:pPr>
        <w:pStyle w:val="BodyText"/>
        <w:spacing w:before="9"/>
        <w:rPr>
          <w:sz w:val="21"/>
        </w:rPr>
      </w:pPr>
    </w:p>
    <w:p w14:paraId="762A41C8" w14:textId="77777777" w:rsidR="00CD1988" w:rsidRDefault="00210C99">
      <w:pPr>
        <w:pStyle w:val="Heading2"/>
      </w:pPr>
      <w:r>
        <w:t>Dinner Sponsor:</w:t>
      </w:r>
      <w:r>
        <w:rPr>
          <w:spacing w:val="-1"/>
        </w:rPr>
        <w:t xml:space="preserve"> </w:t>
      </w:r>
      <w:r>
        <w:t>$1,000</w:t>
      </w:r>
    </w:p>
    <w:p w14:paraId="4E2A8945" w14:textId="77777777" w:rsidR="00CD1988" w:rsidRDefault="00210C99">
      <w:pPr>
        <w:pStyle w:val="BodyText"/>
        <w:spacing w:before="37"/>
        <w:ind w:left="732"/>
      </w:pPr>
      <w:r>
        <w:pict w14:anchorId="77392F98">
          <v:shape id="_x0000_s1437" style="position:absolute;left:0;text-align:left;margin-left:341pt;margin-top:8.55pt;width:2pt;height:2pt;z-index:251682816;mso-position-horizontal-relative:page" coordorigin="6820,171" coordsize="40,40" path="m6842,211r-5,l6835,211r-15,-17l6820,189r17,-18l6842,171r18,18l6860,194r-18,17xe" fillcolor="black" stroked="f">
            <v:path arrowok="t"/>
            <w10:wrap anchorx="page"/>
          </v:shape>
        </w:pict>
      </w:r>
      <w:r>
        <w:t>Signage at Dinner.</w:t>
      </w:r>
    </w:p>
    <w:p w14:paraId="50E10065" w14:textId="77777777" w:rsidR="00CD1988" w:rsidRDefault="00210C99">
      <w:pPr>
        <w:pStyle w:val="BodyText"/>
        <w:spacing w:before="24"/>
        <w:ind w:left="732"/>
      </w:pPr>
      <w:r>
        <w:pict w14:anchorId="67E3DA92">
          <v:shape id="_x0000_s1436" style="position:absolute;left:0;text-align:left;margin-left:341pt;margin-top:7.9pt;width:2pt;height:2pt;z-index:251683840;mso-position-horizontal-relative:page" coordorigin="6820,158" coordsize="40,40" path="m6842,198r-5,l6835,198r-15,-17l6820,176r17,-18l6842,158r18,18l6860,181r-18,17xe" fillcolor="black" stroked="f">
            <v:path arrowok="t"/>
            <w10:wrap anchorx="page"/>
          </v:shape>
        </w:pict>
      </w:r>
      <w:r>
        <w:t>Dinner for 2 representatives.</w:t>
      </w:r>
    </w:p>
    <w:p w14:paraId="62D904D8" w14:textId="77777777" w:rsidR="00CD1988" w:rsidRDefault="00CD1988">
      <w:pPr>
        <w:pStyle w:val="BodyText"/>
        <w:spacing w:before="3"/>
        <w:rPr>
          <w:sz w:val="24"/>
        </w:rPr>
      </w:pPr>
    </w:p>
    <w:p w14:paraId="3A9BD0B9" w14:textId="77777777" w:rsidR="00CD1988" w:rsidRDefault="00210C99">
      <w:pPr>
        <w:pStyle w:val="Heading3"/>
        <w:ind w:left="392"/>
      </w:pPr>
      <w:r>
        <w:t>Golfer with a Brain Injury Sponsor: $250</w:t>
      </w:r>
    </w:p>
    <w:p w14:paraId="06A32586" w14:textId="77777777" w:rsidR="00CD1988" w:rsidRDefault="00210C99">
      <w:pPr>
        <w:pStyle w:val="BodyText"/>
        <w:spacing w:before="28"/>
        <w:ind w:left="732"/>
      </w:pPr>
      <w:r>
        <w:pict w14:anchorId="2B44F2B9">
          <v:shape id="_x0000_s1435" style="position:absolute;left:0;text-align:left;margin-left:341pt;margin-top:8.1pt;width:2pt;height:2pt;z-index:251684864;mso-position-horizontal-relative:page" coordorigin="6820,162" coordsize="40,40" path="m6842,202r-5,l6835,202r-15,-17l6820,180r17,-18l6842,162r18,18l6860,185r-18,17xe" fillcolor="black" stroked="f">
            <v:path arrowok="t"/>
            <w10:wrap anchorx="page"/>
          </v:shape>
        </w:pict>
      </w:r>
      <w:r>
        <w:t>Signage at Dinner.</w:t>
      </w:r>
    </w:p>
    <w:p w14:paraId="3BE330C4" w14:textId="77777777" w:rsidR="00CD1988" w:rsidRDefault="00CD1988">
      <w:pPr>
        <w:pStyle w:val="BodyText"/>
        <w:spacing w:before="9"/>
        <w:rPr>
          <w:sz w:val="23"/>
        </w:rPr>
      </w:pPr>
    </w:p>
    <w:p w14:paraId="15D293B1" w14:textId="77777777" w:rsidR="00CD1988" w:rsidRDefault="00210C99">
      <w:pPr>
        <w:pStyle w:val="Heading2"/>
      </w:pPr>
      <w:r>
        <w:t>Donations</w:t>
      </w:r>
    </w:p>
    <w:p w14:paraId="4A78A187" w14:textId="77777777" w:rsidR="00CD1988" w:rsidRDefault="00CD1988">
      <w:pPr>
        <w:pStyle w:val="BodyText"/>
        <w:spacing w:before="3"/>
        <w:rPr>
          <w:b/>
          <w:sz w:val="25"/>
        </w:rPr>
      </w:pPr>
    </w:p>
    <w:p w14:paraId="10D982AD" w14:textId="77777777" w:rsidR="00CD1988" w:rsidRDefault="00210C99">
      <w:pPr>
        <w:pStyle w:val="BodyText"/>
        <w:spacing w:before="1" w:line="264" w:lineRule="auto"/>
        <w:ind w:left="392" w:right="680"/>
      </w:pPr>
      <w:r>
        <w:t>Please consider donating to this event. You can donate golfer prizes, swag for golfer goodie bags or silent auction items as well as financial contributions.</w:t>
      </w:r>
    </w:p>
    <w:p w14:paraId="0376D708" w14:textId="77777777" w:rsidR="00CD1988" w:rsidRDefault="00CD1988">
      <w:pPr>
        <w:pStyle w:val="BodyText"/>
        <w:spacing w:before="1"/>
        <w:rPr>
          <w:sz w:val="22"/>
        </w:rPr>
      </w:pPr>
    </w:p>
    <w:p w14:paraId="0123F985" w14:textId="77777777" w:rsidR="00CD1988" w:rsidRDefault="00210C99">
      <w:pPr>
        <w:pStyle w:val="BodyText"/>
        <w:ind w:left="392"/>
      </w:pPr>
      <w:r>
        <w:t>All contributions are deeply appreciated!</w:t>
      </w:r>
    </w:p>
    <w:p w14:paraId="5C280BDA" w14:textId="77777777" w:rsidR="00CD1988" w:rsidRDefault="00CD1988">
      <w:pPr>
        <w:sectPr w:rsidR="00CD1988">
          <w:type w:val="continuous"/>
          <w:pgSz w:w="12240" w:h="15840"/>
          <w:pgMar w:top="400" w:right="0" w:bottom="280" w:left="0" w:header="720" w:footer="720" w:gutter="0"/>
          <w:cols w:num="2" w:space="720" w:equalWidth="0">
            <w:col w:w="6215" w:space="40"/>
            <w:col w:w="5985"/>
          </w:cols>
        </w:sectPr>
      </w:pPr>
    </w:p>
    <w:p w14:paraId="075B8E4E" w14:textId="77777777" w:rsidR="00CD1988" w:rsidRDefault="00210C99">
      <w:pPr>
        <w:pStyle w:val="BodyText"/>
        <w:spacing w:before="8"/>
        <w:rPr>
          <w:sz w:val="22"/>
        </w:rPr>
      </w:pPr>
      <w:r>
        <w:pict w14:anchorId="0F207B53">
          <v:rect id="_x0000_s1434" style="position:absolute;margin-left:0;margin-top:0;width:612pt;height:719.75pt;z-index:-252578816;mso-position-horizontal-relative:page;mso-position-vertical-relative:page" fillcolor="#fdfdfd" stroked="f">
            <w10:wrap anchorx="page" anchory="page"/>
          </v:rect>
        </w:pict>
      </w:r>
      <w:r>
        <w:pict w14:anchorId="6C27EA01">
          <v:group id="_x0000_s1428" style="position:absolute;margin-left:0;margin-top:719.75pt;width:612pt;height:72.3pt;z-index:251669504;mso-position-horizontal-relative:page;mso-position-vertical-relative:page" coordorigin=",14395" coordsize="12240,1446">
            <v:rect id="_x0000_s1433" style="position:absolute;top:15701;width:12240;height:139" fillcolor="#fdfdfd" stroked="f"/>
            <v:rect id="_x0000_s1432" style="position:absolute;top:14394;width:12240;height:1307" fillcolor="#0b8181" stroked="f"/>
            <v:shape id="_x0000_s1431" style="position:absolute;left:487;top:14949;width:651;height:518" coordorigin="488,14950" coordsize="651,518" o:spt="100" adj="0,,0" path="m513,15409r,-1l508,15403r,l507,15403r,l506,15404r,l506,15405r1,1l511,15410r,l512,15410r,l513,15409t8,21l521,15429r-5,-3l509,15419r-6,-5l503,15413r-1,l502,15414r-1,l501,15415r1,2l513,15427r4,3l519,15432r,l520,15432r,l521,15431r,-1m527,15402r-7,-7l519,15394r-1,l517,15395r,l517,15396r1,1l524,15404r,l525,15404r1,l527,15403r,-1m530,15431r,-1l521,15423r-6,-5l510,15413r-5,-5l504,15408r-1,1l503,15411r5,4l514,15421r5,5l528,15433r,l529,15433r1,l530,15432r,-1m531,15447r,-1l525,15441r-14,-12l501,15419r,l500,15419r-1,1l499,15421r5,5l513,15435r11,9l529,15448r,l530,15448r,l531,15447t6,-27l537,15419r-9,-7l522,15406r-9,-9l512,15397r-1,1l511,15400r1,1l523,15411r7,7l535,15422r,l536,15422r,l537,15421r,-1m540,15397r-9,-10l530,15387r,l529,15387r-1,l528,15388r,1l530,15391r7,8l538,15399r1,l539,15399r1,-1l540,15397t1,58l541,15453r-1,l537,15451r-4,-3l532,15448r-1,1l532,15451r5,3l538,15456r1,l540,15456r,l541,15455t6,-18l547,15436r-16,-12l520,15414r-4,-4l516,15410r-1,l514,15410r,1l514,15413r8,7l532,15428r13,11l545,15439r1,l546,15439r1,-1l547,15437t,-32l547,15404r-5,-5l542,15399r-1,l541,15399r-1,1l540,15401r5,5l545,15406r1,l546,15406r1,-1m548,15452r,l534,15441r-11,-9l523,15432r-1,l522,15432r-1,1l521,15434r7,5l546,15454r,l547,15454r1,l548,15453r,-1m553,15449r,-1l532,15432r-1,l530,15434r,1l551,15451r,l552,15451r,l553,15450r,-1m557,15445r-1,l549,15438r-1,l547,15439r,2l554,15447r1,l556,15447r,l557,15446r,-1m557,15422r,-1l534,15399r-5,-6l524,15389r-1,-1l522,15388r-1,1l521,15390r2,2l530,15399r24,24l555,15423r1,l556,15423r1,-1m558,15430r,-1l554,15426r-17,-15l528,15403r-1,l526,15404r,2l531,15411r9,7l548,15425r7,6l555,15432r1,l557,15431r1,-1m559,15440r,-1l556,15437r-9,-8l539,15422r-1,l537,15423r,1l549,15434r5,5l557,15441r,1l558,15442r1,-1l559,15440t521,-1l1079,15438r-1,l1070,15445r,l1070,15446r1,1l1071,15447r1,l1072,15447r8,-6l1080,15439t6,-39l1086,15399r-1,l1085,15399r-1,l1079,15404r,1l1080,15406r1,l1082,15406r,l1086,15401r,-1m1089,15423r-1,-1l1087,15422r-8,7l1070,15437r-3,2l1067,15440r1,1l1068,15442r1,l1070,15441r2,-2l1078,15434r11,-10l1089,15423t6,26l1094,15448r-1,l1089,15451r-3,2l1086,15453r,2l1086,15456r1,l1088,15456r,l1090,15454r5,-3l1095,15449t1,-15l1095,15432r-1,l1074,15448r,1l1074,15450r,1l1075,15451r,l1076,15451r20,-16l1096,15434t2,-46l1098,15387r-1,l1097,15387r-1,l1096,15387r-9,10l1087,15398r,1l1088,15399r1,l1089,15399r8,-8l1098,15389r,-1m1100,15404r-1,-1l1098,15403r-8,8l1072,15426r-3,3l1069,15430r1,1l1070,15432r1,l1071,15431r8,-6l1087,15418r8,-7l1100,15406r,-2m1105,15390r,-1l1104,15388r-1,l1102,15389r-4,4l1092,15399r-22,22l1070,15422r1,1l1071,15423r1,l1072,15423r24,-24l1104,15392r1,-2m1106,15433r-1,-1l1104,15432r-1,l1103,15432r-11,9l1079,15452r-1,l1078,15453r1,1l1079,15454r1,l1081,15454r18,-15l1105,15434r1,-1m1110,15395r-1,l1108,15394r-1,l1107,15395r-7,7l1100,15403r1,1l1101,15404r1,l1103,15404r6,-7l1110,15396r,-1m1113,15411r-1,-1l1112,15410r-1,l1111,15410r-5,4l1095,15424r-15,12l1080,15437r,1l1080,15439r1,l1082,15439r,l1095,15428r9,-8l1113,15413r,-2m1115,15400r,-2l1114,15397r-1,l1105,15406r-7,6l1090,15419r,1l1090,15421r,1l1091,15422r1,l1092,15422r5,-4l1104,15411r10,-10l1115,15400t6,4l1120,15404r,-1l1119,15403r,l1118,15403r-5,5l1113,15409r1,1l1114,15410r1,l1116,15410r4,-4l1120,15405r1,-1m1124,15409r-1,-1l1122,15408r-5,5l1111,15418r-6,5l1096,15430r,1l1096,15432r1,1l1097,15433r1,l1098,15433r9,-7l1112,15421r7,-6l1124,15411r,-2m1126,15415r,-1l1125,15414r,-1l1124,15413r-1,1l1117,15419r-7,7l1106,15429r,1l1106,15431r,1l1107,15432r,l1108,15432r2,-2l1114,15427r10,-10l1126,15415t2,5l1127,15419r-1,l1125,15419r-10,10l1101,15441r-6,5l1095,15447r1,1l1097,15448r,l1098,15448r5,-4l1113,15435r10,-9l1128,15421r,-1m1139,15422r-1,-2l1138,15416r-1,-2l1136,15410r-1,-2l1133,15404r,l1133,15424r,4l1133,15430r,l1132,15432r,2l1130,15436r,2l1129,15438r-1,2l1125,15442r-2,2l1121,15446r-2,l1116,15450r-4,2l1106,15454r-5,2l1091,15458r-4,2l1080,15462r-22,l1056,15460r-2,l1053,15458r-3,-2l1048,15454r-7,-10l1035,15438r-3,-4l1032,15434r2,-2l1035,15430r2,-2l1039,15428r3,-2l1044,15430r1,2l1046,15432r2,2l1049,15434r1,2l1057,15436r2,-4l1060,15432r1,-2l1063,15426r,-2l1065,15420r7,-16l1074,15398r3,-6l1078,15390r2,-2l1082,15386r2,-2l1086,15382r2,-2l1091,15380r1,-2l1101,15378r1,2l1106,15380r3,4l1110,15384r3,2l1116,15390r4,4l1123,15398r3,4l1127,15404r4,8l1131,15412r1,4l1133,15418r,2l1133,15424r,-20l1131,15402r-2,-4l1124,15392r-4,-6l1116,15382r-2,-2l1113,15380r-4,-4l1105,15374r-2,l1100,15372r-7,l1091,15374r-3,l1086,15376r-1,l1083,15378r-3,2l1077,15382r-1,4l1074,15386r-2,4l1070,15394r-1,2l1067,15402r-9,22l1056,15426r-1,2l1054,15430r-2,l1051,15428r-2,l1047,15424r-2,-2l1044,15422r-1,-2l1042,15422r-3,l1034,15416r,8l1033,15426r,-2l1032,15424r-1,-2l1030,15424r-6,-6l1022,15418r,-1l1022,15416r,4l1022,15420r,-1l1022,15419r,l1022,15420r,-4l1022,15416r-2,l1019,15417r,l817,15202r2,-2l825,15194r209,230l1034,15416,829,15190r10,-10l850,15168r2,2l858,15170r1,-2l864,15162r44,-46l968,15052r26,-30l1028,14984r1,l1029,14982r-1,-2l1028,14976r-2,-4l1024,14968r-1,-2l1023,14982r-1,1l1022,14982r,-2l1021,14977r-1,-2l1018,14972r-2,-4l1015,14968r-1,l1014,14968r-1,1l1013,14969r,1l1014,14971r2,3l1017,14977r1,3l1019,14982r,1l1017,14985r,1l1017,14986r1,1l1018,14987r1,l1018,14988r,-1l1017,14986r-2,l1014,14987r,2l1015,14990r1,l1000,15008r-46,52l950,15064r-41,44l879,15138r-22,24l853,15158r-4,-4l849,15153r,9l841,15168r-17,18l821,15181r,9l813,15198r-4,-5l809,15202r-202,215l607,15417r,-1l605,15416r,3l605,15420r,l605,15419r,l605,15419r,-3l605,15416r-1,1l604,15418r-1,l597,15424r-1,-2l595,15423r,11l592,15438r-6,6l578,15454r-1,2l573,15458r,2l571,15460r-3,2l547,15462r-7,-2l535,15458r-9,-2l521,15454r-6,-2l511,15450r-4,-4l505,15446r-2,-2l501,15442r-2,-2l498,15438r-1,l496,15436r-1,-2l494,15432r,-2l494,15430r-1,-2l493,15424r,-4l494,15418r1,-2l495,15412r1,l499,15404r2,-2l503,15398r4,-4l511,15390r3,-4l516,15384r1,l521,15380r4,l526,15378r9,l536,15380r2,l540,15382r3,2l544,15386r2,2l548,15390r2,2l552,15398r3,6l561,15420r2,4l564,15426r1,4l567,15432r,l570,15436r7,l577,15434r2,l580,15432r1,l583,15430r2,-4l588,15428r1,l591,15430r1,2l594,15434r1,l595,15423r,1l593,15424r1,2l592,15424r210,-230l807,15200r2,2l809,15193r-3,-3l813,15182r8,8l821,15181r-4,-4l839,15154r2,2l847,15160r2,2l849,15153r-2,-1l845,15150r1,l846,15148r-3,l843,15150r,l840,15148r3,l844,15146r-1,l841,15144r9,-10l850,15132r-3,l837,15144r,l837,15146r-1,l992,14954r7,l1002,14956r3,2l1007,14958r3,2l1013,14962r3,4l1018,14968r3,6l1022,14976r1,2l1023,14980r,2l1023,14982r,-16l1022,14964r-3,-2l1015,14958r-3,-4l1010,14954r-4,-2l1003,14950r-15,l829,15146r-1,l828,15148r2,4l831,15154r-18,19l809,15169r,8l802,15186r-17,-18l778,15162r2,-2l785,15156r3,-2l809,15177r,-8l795,15154r2,-2l799,15148r-1,-2l798,15146r-7,-8l791,15146r-1,l789,15144r,l780,15132r-4,l776,15134r9,10l783,15146r,l784,15148r3,l783,15150r,l783,15148r-3,l780,15150r2,l779,15152r-2,2l773,15158r-3,4l747,15138r-29,-30l677,15064r-4,-4l626,15008r-16,-18l612,14990r,-1l612,14987r,-1l609,14986r,1l609,14988r-1,-1l608,14987r1,l609,14986r,l609,14985r-1,-2l608,14982r,-2l609,14977r2,-3l613,14971r,-1l613,14969r,l612,14968r,l611,14968r,l608,14972r-1,3l606,14977r-1,3l604,14982r,1l603,14982r,l604,14980r,-2l605,14976r,-2l609,14968r2,-2l614,14962r2,-2l620,14958r2,l625,14956r3,-2l634,14954r157,192l791,15138,638,14950r-15,l620,14952r-3,2l615,14954r-4,4l607,14962r-2,2l602,14968r-1,4l599,14976r-1,4l598,14982r,2l598,14984r34,38l659,15052r59,64l762,15162r6,6l768,15170r6,l777,15168r11,12l798,15190r-211,232l585,15422r-1,-2l583,15422r-1,l580,15424r-3,4l576,15428r-1,2l573,15430r-2,-2l570,15426r-1,-2l560,15402r-2,-6l556,15394r-2,-4l552,15386r-1,l549,15382r-3,-2l544,15378r-3,-2l541,15376r-2,-2l536,15374r-2,-2l526,15372r-2,2l521,15374r-3,2l514,15380r-1,l510,15382r-3,4l503,15392r-5,6l495,15402r-2,2l491,15408r,2l489,15414r,2l488,15420r,2l488,15428r,2l488,15432r1,2l490,15436r,l492,15440r,l494,15442r1,2l497,15446r1,l499,15448r3,2l505,15452r3,2l513,15456r6,2l528,15462r7,2l542,15466r5,2l567,15468r3,-2l572,15466r2,-2l576,15464r1,-2l580,15460r1,l584,15456r8,-10l597,15440r3,-2l600,15438r1,-2l601,15436r-1,-2l701,15326r12,-12l813,15206r100,108l926,15326r100,108l1026,15436r,l1026,15438r1,l1030,15440r4,6l1043,15456r3,4l1047,15460r3,2l1051,15464r2,l1054,15466r3,l1060,15468r19,l1084,15466r8,-2l1098,15462r10,-4l1114,15456r4,-2l1121,15452r4,-2l1127,15448r2,-2l1130,15446r2,-2l1133,15442r1,-2l1135,15440r1,-4l1137,15436r1,-2l1138,15432r,-2l1139,15428r,-6e" stroked="f">
              <v:stroke joinstyle="round"/>
              <v:formulas/>
              <v:path arrowok="t" o:connecttype="segments"/>
            </v:shape>
            <v:shape id="_x0000_s1430" type="#_x0000_t202" style="position:absolute;left:3013;top:14549;width:7144;height:928" filled="f" stroked="f">
              <v:textbox inset="0,0,0,0">
                <w:txbxContent>
                  <w:p w14:paraId="7B8CC8CA" w14:textId="77777777" w:rsidR="00CD1988" w:rsidRDefault="00210C99">
                    <w:pPr>
                      <w:spacing w:before="34"/>
                      <w:ind w:left="87"/>
                      <w:rPr>
                        <w:b/>
                        <w:sz w:val="26"/>
                      </w:rPr>
                    </w:pPr>
                    <w:hyperlink r:id="rId19">
                      <w:r>
                        <w:rPr>
                          <w:b/>
                          <w:color w:val="FFFFFF"/>
                          <w:w w:val="105"/>
                          <w:sz w:val="26"/>
                        </w:rPr>
                        <w:t>Sponsorship</w:t>
                      </w:r>
                      <w:r>
                        <w:rPr>
                          <w:b/>
                          <w:color w:val="FFFFFF"/>
                          <w:spacing w:val="-33"/>
                          <w:w w:val="105"/>
                          <w:sz w:val="26"/>
                        </w:rPr>
                        <w:t xml:space="preserve"> </w:t>
                      </w:r>
                      <w:r>
                        <w:rPr>
                          <w:b/>
                          <w:color w:val="FFFFFF"/>
                          <w:w w:val="105"/>
                          <w:sz w:val="26"/>
                        </w:rPr>
                        <w:t>opportunities</w:t>
                      </w:r>
                      <w:r>
                        <w:rPr>
                          <w:b/>
                          <w:color w:val="FFFFFF"/>
                          <w:spacing w:val="-33"/>
                          <w:w w:val="105"/>
                          <w:sz w:val="26"/>
                        </w:rPr>
                        <w:t xml:space="preserve"> </w:t>
                      </w:r>
                      <w:r>
                        <w:rPr>
                          <w:b/>
                          <w:color w:val="FFFFFF"/>
                          <w:w w:val="105"/>
                          <w:sz w:val="26"/>
                        </w:rPr>
                        <w:t>can</w:t>
                      </w:r>
                      <w:r>
                        <w:rPr>
                          <w:b/>
                          <w:color w:val="FFFFFF"/>
                          <w:spacing w:val="-32"/>
                          <w:w w:val="105"/>
                          <w:sz w:val="26"/>
                        </w:rPr>
                        <w:t xml:space="preserve"> </w:t>
                      </w:r>
                      <w:r>
                        <w:rPr>
                          <w:b/>
                          <w:color w:val="FFFFFF"/>
                          <w:w w:val="105"/>
                          <w:sz w:val="26"/>
                        </w:rPr>
                        <w:t>be</w:t>
                      </w:r>
                      <w:r>
                        <w:rPr>
                          <w:b/>
                          <w:color w:val="FFFFFF"/>
                          <w:spacing w:val="-32"/>
                          <w:w w:val="105"/>
                          <w:sz w:val="26"/>
                        </w:rPr>
                        <w:t xml:space="preserve"> </w:t>
                      </w:r>
                      <w:r>
                        <w:rPr>
                          <w:b/>
                          <w:color w:val="FFFFFF"/>
                          <w:w w:val="105"/>
                          <w:sz w:val="26"/>
                        </w:rPr>
                        <w:t>purchased</w:t>
                      </w:r>
                      <w:r>
                        <w:rPr>
                          <w:b/>
                          <w:color w:val="FFFFFF"/>
                          <w:spacing w:val="-34"/>
                          <w:w w:val="105"/>
                          <w:sz w:val="26"/>
                        </w:rPr>
                        <w:t xml:space="preserve"> </w:t>
                      </w:r>
                      <w:r>
                        <w:rPr>
                          <w:b/>
                          <w:color w:val="FFFFFF"/>
                          <w:w w:val="105"/>
                          <w:sz w:val="26"/>
                        </w:rPr>
                        <w:t>online</w:t>
                      </w:r>
                      <w:r>
                        <w:rPr>
                          <w:b/>
                          <w:color w:val="FFFFFF"/>
                          <w:spacing w:val="-32"/>
                          <w:w w:val="105"/>
                          <w:sz w:val="26"/>
                        </w:rPr>
                        <w:t xml:space="preserve"> </w:t>
                      </w:r>
                      <w:r>
                        <w:rPr>
                          <w:b/>
                          <w:color w:val="FFFFFF"/>
                          <w:w w:val="105"/>
                          <w:sz w:val="26"/>
                        </w:rPr>
                        <w:t>at:</w:t>
                      </w:r>
                    </w:hyperlink>
                  </w:p>
                  <w:p w14:paraId="62FFF17B" w14:textId="77777777" w:rsidR="00CD1988" w:rsidRDefault="00210C99">
                    <w:pPr>
                      <w:spacing w:before="274"/>
                      <w:rPr>
                        <w:b/>
                        <w:sz w:val="26"/>
                      </w:rPr>
                    </w:pPr>
                    <w:r>
                      <w:rPr>
                        <w:b/>
                        <w:color w:val="FFFFFF"/>
                        <w:spacing w:val="-164"/>
                        <w:w w:val="105"/>
                        <w:sz w:val="26"/>
                        <w:u w:val="single" w:color="FFFFFF"/>
                      </w:rPr>
                      <w:t>h</w:t>
                    </w:r>
                    <w:hyperlink r:id="rId20">
                      <w:r>
                        <w:rPr>
                          <w:b/>
                          <w:color w:val="FFFFFF"/>
                          <w:spacing w:val="165"/>
                          <w:w w:val="105"/>
                          <w:sz w:val="26"/>
                        </w:rPr>
                        <w:t xml:space="preserve"> </w:t>
                      </w:r>
                      <w:r>
                        <w:rPr>
                          <w:b/>
                          <w:color w:val="FFFFFF"/>
                          <w:w w:val="105"/>
                          <w:sz w:val="26"/>
                          <w:u w:val="single" w:color="FFFFFF"/>
                        </w:rPr>
                        <w:t>tt</w:t>
                      </w:r>
                      <w:r>
                        <w:rPr>
                          <w:b/>
                          <w:color w:val="FFFFFF"/>
                          <w:w w:val="105"/>
                          <w:sz w:val="26"/>
                        </w:rPr>
                        <w:t>p</w:t>
                      </w:r>
                      <w:r>
                        <w:rPr>
                          <w:b/>
                          <w:color w:val="FFFFFF"/>
                          <w:w w:val="105"/>
                          <w:sz w:val="26"/>
                          <w:u w:val="single" w:color="FFFFFF"/>
                        </w:rPr>
                        <w:t>://fvbia-brain-injury-golf-classic-2025.eventbrite.ca</w:t>
                      </w:r>
                    </w:hyperlink>
                  </w:p>
                </w:txbxContent>
              </v:textbox>
            </v:shape>
            <v:shape id="_x0000_s1429" type="#_x0000_t202" style="position:absolute;left:725;top:15043;width:162;height:327" filled="f" stroked="f">
              <v:textbox inset="0,0,0,0">
                <w:txbxContent>
                  <w:p w14:paraId="1A6837D6" w14:textId="77777777" w:rsidR="00CD1988" w:rsidRDefault="00210C99">
                    <w:pPr>
                      <w:spacing w:before="31"/>
                      <w:rPr>
                        <w:b/>
                        <w:sz w:val="24"/>
                      </w:rPr>
                    </w:pPr>
                    <w:r>
                      <w:rPr>
                        <w:b/>
                        <w:color w:val="FFFFFF"/>
                        <w:w w:val="106"/>
                        <w:sz w:val="24"/>
                      </w:rPr>
                      <w:t>3</w:t>
                    </w:r>
                  </w:p>
                </w:txbxContent>
              </v:textbox>
            </v:shape>
            <w10:wrap anchorx="page" anchory="page"/>
          </v:group>
        </w:pict>
      </w:r>
    </w:p>
    <w:p w14:paraId="5E6EF8B0" w14:textId="77777777" w:rsidR="00CD1988" w:rsidRDefault="00210C99">
      <w:pPr>
        <w:spacing w:before="47" w:line="264" w:lineRule="auto"/>
        <w:ind w:left="358" w:right="463" w:firstLine="110"/>
        <w:jc w:val="center"/>
        <w:rPr>
          <w:sz w:val="25"/>
        </w:rPr>
      </w:pPr>
      <w:r>
        <w:rPr>
          <w:sz w:val="25"/>
        </w:rPr>
        <w:t xml:space="preserve">All sponsors will be recognized with company logo/name on social media, at registration, &amp; signage </w:t>
      </w:r>
      <w:r>
        <w:rPr>
          <w:spacing w:val="-11"/>
          <w:sz w:val="25"/>
        </w:rPr>
        <w:t xml:space="preserve">on </w:t>
      </w:r>
      <w:r>
        <w:rPr>
          <w:sz w:val="25"/>
        </w:rPr>
        <w:t xml:space="preserve">the course. Sponsors are encouraged to set up and staff a table or activity at a hole for networking &amp; golfer giveaways. Outside alcohol or food is prohibited. Contact us at </w:t>
      </w:r>
      <w:hyperlink r:id="rId21">
        <w:r>
          <w:rPr>
            <w:sz w:val="25"/>
          </w:rPr>
          <w:t xml:space="preserve">info@fvbia.org </w:t>
        </w:r>
      </w:hyperlink>
      <w:r>
        <w:rPr>
          <w:sz w:val="25"/>
        </w:rPr>
        <w:t>to discuss options.</w:t>
      </w:r>
    </w:p>
    <w:p w14:paraId="6247542C" w14:textId="77777777" w:rsidR="00CD1988" w:rsidRDefault="00210C99">
      <w:pPr>
        <w:pStyle w:val="Heading4"/>
        <w:ind w:right="539"/>
        <w:jc w:val="center"/>
        <w:rPr>
          <w:rFonts w:ascii="Arial"/>
        </w:rPr>
      </w:pPr>
      <w:r>
        <w:rPr>
          <w:rFonts w:ascii="Arial"/>
          <w:i w:val="0"/>
        </w:rPr>
        <w:t xml:space="preserve">All </w:t>
      </w:r>
      <w:r>
        <w:rPr>
          <w:rFonts w:ascii="Arial"/>
        </w:rPr>
        <w:t>Registration Closes September 10, 2025</w:t>
      </w:r>
    </w:p>
    <w:p w14:paraId="65750CD3" w14:textId="77777777" w:rsidR="00CD1988" w:rsidRDefault="00CD1988">
      <w:pPr>
        <w:jc w:val="center"/>
        <w:sectPr w:rsidR="00CD1988">
          <w:type w:val="continuous"/>
          <w:pgSz w:w="12240" w:h="15840"/>
          <w:pgMar w:top="400" w:right="0" w:bottom="280" w:left="0" w:header="720" w:footer="720" w:gutter="0"/>
          <w:cols w:space="720"/>
        </w:sectPr>
      </w:pPr>
    </w:p>
    <w:p w14:paraId="5679E99F" w14:textId="77777777" w:rsidR="00CD1988" w:rsidRDefault="00CD1988">
      <w:pPr>
        <w:pStyle w:val="BodyText"/>
        <w:rPr>
          <w:i/>
        </w:rPr>
      </w:pPr>
    </w:p>
    <w:p w14:paraId="1E0452FA" w14:textId="77777777" w:rsidR="00CD1988" w:rsidRDefault="00CD1988">
      <w:pPr>
        <w:pStyle w:val="BodyText"/>
        <w:rPr>
          <w:i/>
        </w:rPr>
      </w:pPr>
    </w:p>
    <w:p w14:paraId="26F00EF9" w14:textId="77777777" w:rsidR="00CD1988" w:rsidRDefault="00CD1988">
      <w:pPr>
        <w:pStyle w:val="BodyText"/>
        <w:rPr>
          <w:i/>
        </w:rPr>
      </w:pPr>
    </w:p>
    <w:p w14:paraId="627B2B3D" w14:textId="77777777" w:rsidR="00CD1988" w:rsidRDefault="00CD1988">
      <w:pPr>
        <w:pStyle w:val="BodyText"/>
        <w:rPr>
          <w:i/>
        </w:rPr>
      </w:pPr>
    </w:p>
    <w:p w14:paraId="2A36B9A0" w14:textId="77777777" w:rsidR="00CD1988" w:rsidRDefault="00CD1988">
      <w:pPr>
        <w:pStyle w:val="BodyText"/>
        <w:rPr>
          <w:i/>
        </w:rPr>
      </w:pPr>
    </w:p>
    <w:p w14:paraId="107BE946" w14:textId="77777777" w:rsidR="00CD1988" w:rsidRDefault="00CD1988">
      <w:pPr>
        <w:pStyle w:val="BodyText"/>
        <w:rPr>
          <w:i/>
        </w:rPr>
      </w:pPr>
    </w:p>
    <w:p w14:paraId="7CB0D41B" w14:textId="77777777" w:rsidR="00CD1988" w:rsidRDefault="00CD1988">
      <w:pPr>
        <w:pStyle w:val="BodyText"/>
        <w:rPr>
          <w:i/>
        </w:rPr>
      </w:pPr>
    </w:p>
    <w:p w14:paraId="26C5FA0F" w14:textId="77777777" w:rsidR="00CD1988" w:rsidRDefault="00CD1988">
      <w:pPr>
        <w:pStyle w:val="BodyText"/>
        <w:rPr>
          <w:i/>
        </w:rPr>
      </w:pPr>
    </w:p>
    <w:p w14:paraId="1416DACF" w14:textId="77777777" w:rsidR="00CD1988" w:rsidRDefault="00CD1988">
      <w:pPr>
        <w:pStyle w:val="BodyText"/>
        <w:rPr>
          <w:i/>
        </w:rPr>
      </w:pPr>
    </w:p>
    <w:p w14:paraId="4BD4E402" w14:textId="77777777" w:rsidR="00CD1988" w:rsidRDefault="00CD1988">
      <w:pPr>
        <w:pStyle w:val="BodyText"/>
        <w:rPr>
          <w:i/>
        </w:rPr>
      </w:pPr>
    </w:p>
    <w:p w14:paraId="413BEC08" w14:textId="77777777" w:rsidR="00CD1988" w:rsidRDefault="00CD1988">
      <w:pPr>
        <w:pStyle w:val="BodyText"/>
        <w:rPr>
          <w:i/>
        </w:rPr>
      </w:pPr>
    </w:p>
    <w:p w14:paraId="32DAB770" w14:textId="77777777" w:rsidR="00CD1988" w:rsidRDefault="00CD1988">
      <w:pPr>
        <w:pStyle w:val="BodyText"/>
        <w:rPr>
          <w:i/>
        </w:rPr>
      </w:pPr>
    </w:p>
    <w:p w14:paraId="0BBC16F0" w14:textId="77777777" w:rsidR="00CD1988" w:rsidRDefault="00CD1988">
      <w:pPr>
        <w:pStyle w:val="BodyText"/>
        <w:rPr>
          <w:i/>
        </w:rPr>
      </w:pPr>
    </w:p>
    <w:p w14:paraId="49C8A118" w14:textId="77777777" w:rsidR="00CD1988" w:rsidRDefault="00CD1988">
      <w:pPr>
        <w:pStyle w:val="BodyText"/>
        <w:rPr>
          <w:i/>
        </w:rPr>
      </w:pPr>
    </w:p>
    <w:p w14:paraId="30D9007E" w14:textId="77777777" w:rsidR="00CD1988" w:rsidRDefault="00CD1988">
      <w:pPr>
        <w:pStyle w:val="BodyText"/>
        <w:rPr>
          <w:i/>
        </w:rPr>
      </w:pPr>
    </w:p>
    <w:p w14:paraId="0FF4B566" w14:textId="77777777" w:rsidR="00CD1988" w:rsidRDefault="00CD1988">
      <w:pPr>
        <w:pStyle w:val="BodyText"/>
        <w:rPr>
          <w:i/>
        </w:rPr>
      </w:pPr>
    </w:p>
    <w:p w14:paraId="39DFB271" w14:textId="77777777" w:rsidR="00CD1988" w:rsidRDefault="00CD1988">
      <w:pPr>
        <w:pStyle w:val="BodyText"/>
        <w:rPr>
          <w:i/>
          <w:sz w:val="23"/>
        </w:rPr>
      </w:pPr>
    </w:p>
    <w:p w14:paraId="55CD6F38" w14:textId="77777777" w:rsidR="00CD1988" w:rsidRDefault="00210C99">
      <w:pPr>
        <w:spacing w:before="192"/>
        <w:ind w:left="539" w:right="539"/>
        <w:jc w:val="center"/>
        <w:rPr>
          <w:b/>
          <w:sz w:val="70"/>
        </w:rPr>
      </w:pPr>
      <w:r>
        <w:pict w14:anchorId="524913CF">
          <v:group id="_x0000_s1422" style="position:absolute;left:0;text-align:left;margin-left:0;margin-top:-198.15pt;width:612pt;height:195pt;z-index:251709440;mso-position-horizontal-relative:page" coordorigin=",-3963" coordsize="12240,3900">
            <v:shape id="_x0000_s1427" type="#_x0000_t75" style="position:absolute;top:-3963;width:12240;height:3900">
              <v:imagedata r:id="rId22" o:title=""/>
            </v:shape>
            <v:shape id="_x0000_s1426" type="#_x0000_t75" style="position:absolute;left:1245;top:-2900;width:2775;height:2610">
              <v:imagedata r:id="rId23" o:title=""/>
            </v:shape>
            <v:shape id="_x0000_s1425" style="position:absolute;left:4126;top:-2692;width:6779;height:509" coordorigin="4126,-2691" coordsize="6779,509" o:spt="100" adj="0,,0" path="m4635,-2433r-103,-17l4519,-2453r-12,-4l4495,-2461r-12,-6l4472,-2473r-10,-7l4452,-2488r-9,-9l4434,-2507r-7,-10l4420,-2527r-6,-12l4409,-2550r-5,-12l4401,-2575r-2,-12l4385,-2691r-18,103l4365,-2575r-4,12l4357,-2551r-6,11l4345,-2529r-8,11l4329,-2508r-8,9l4311,-2491r-10,8l4290,-2476r-11,6l4267,-2465r-12,4l4243,-2457r-13,2l4126,-2441r104,17l4242,-2421r13,4l4267,-2413r11,6l4289,-2401r11,7l4309,-2386r10,9l4327,-2367r8,10l4342,-2347r6,12l4353,-2324r4,12l4360,-2299r2,12l4377,-2183r17,-103l4397,-2299r3,-12l4405,-2323r5,-11l4417,-2345r7,-11l4432,-2366r9,-9l4450,-2383r11,-8l4471,-2398r11,-6l4494,-2409r12,-4l4518,-2416r13,-3l4635,-2433t6270,l10801,-2450r-12,-3l10776,-2457r-11,-4l10753,-2467r-11,-6l10732,-2480r-10,-8l10712,-2497r-8,-10l10696,-2517r-7,-10l10683,-2539r-5,-11l10674,-2562r-3,-13l10669,-2587r-15,-104l10637,-2588r-3,13l10631,-2563r-5,12l10621,-2540r-7,11l10607,-2518r-8,10l10590,-2499r-9,8l10571,-2483r-11,7l10549,-2470r-12,5l10525,-2461r-12,4l10500,-2455r-104,14l10500,-2424r12,3l10524,-2417r12,4l10548,-2407r11,6l10569,-2394r10,8l10588,-2377r9,10l10605,-2357r6,10l10617,-2335r6,11l10627,-2312r3,13l10632,-2287r14,104l10664,-2286r2,-13l10670,-2311r5,-12l10680,-2334r6,-11l10694,-2356r8,-10l10711,-2375r9,-8l10730,-2391r11,-7l10752,-2404r12,-5l10776,-2413r12,-3l10801,-2419r104,-14e" fillcolor="#ffde58" stroked="f">
              <v:stroke joinstyle="round"/>
              <v:formulas/>
              <v:path arrowok="t" o:connecttype="segments"/>
            </v:shape>
            <v:shape id="_x0000_s1424" style="position:absolute;left:5466;top:-426;width:4599;height:221" coordorigin="5466,-426" coordsize="4599,221" o:spt="100" adj="0,,0" path="m6203,-272r-711,31l5923,-284,7266,-392r333,-18l7841,-419r237,-6l8395,-426r316,5l8763,-420r-591,26l8165,-392r-8,3l8812,-419r172,7l7031,-326r-468,25l6407,-290r-204,18xm8812,-419r-631,29l8172,-394r591,-26l8812,-419xm8844,-363r-14,l7580,-347r-549,21l8984,-412r31,1l9184,-403r45,3l8888,-385r-5,6l8872,-369r-14,5l8844,-363xm5499,-206r-10,l5476,-207r-3,-1l5469,-212r-1,-2l5467,-218r-1,-3l5467,-224r2,-7l5472,-233r3,-2l5483,-240r9,-1l6203,-272r-693,65l5499,-206xm10010,-265r-15,l9980,-266r-8,l9961,-268r-1,-29l9946,-297r-224,-28l9570,-341r-152,-13l9266,-364r-148,-9l8896,-382r-8,-3l9229,-400r188,12l9572,-374r155,15l9804,-350r78,10l9959,-329r21,3l10001,-322r21,5l10042,-312r12,3l10065,-303r-1,28l10053,-271r-12,2l10026,-266r-16,1xe" stroked="f">
              <v:stroke joinstyle="round"/>
              <v:formulas/>
              <v:path arrowok="t" o:connecttype="segments"/>
            </v:shape>
            <v:shape id="_x0000_s1423" type="#_x0000_t202" style="position:absolute;top:-3963;width:12240;height:3900" filled="f" stroked="f">
              <v:textbox inset="0,0,0,0">
                <w:txbxContent>
                  <w:p w14:paraId="5594AF8C" w14:textId="77777777" w:rsidR="00CD1988" w:rsidRDefault="00210C99">
                    <w:pPr>
                      <w:spacing w:before="252"/>
                      <w:ind w:left="1361"/>
                      <w:rPr>
                        <w:b/>
                        <w:sz w:val="48"/>
                      </w:rPr>
                    </w:pPr>
                    <w:r>
                      <w:rPr>
                        <w:b/>
                        <w:color w:val="FFFFFF"/>
                        <w:w w:val="110"/>
                        <w:sz w:val="48"/>
                      </w:rPr>
                      <w:t>Fraser Valley Brain Injury Association</w:t>
                    </w:r>
                  </w:p>
                  <w:p w14:paraId="441F7F60" w14:textId="77777777" w:rsidR="00CD1988" w:rsidRDefault="00210C99">
                    <w:pPr>
                      <w:spacing w:before="267"/>
                      <w:ind w:left="3291" w:right="539"/>
                      <w:jc w:val="center"/>
                      <w:rPr>
                        <w:b/>
                        <w:sz w:val="77"/>
                      </w:rPr>
                    </w:pPr>
                    <w:r>
                      <w:rPr>
                        <w:b/>
                        <w:color w:val="FFFFFF"/>
                        <w:spacing w:val="16"/>
                        <w:w w:val="105"/>
                        <w:sz w:val="77"/>
                      </w:rPr>
                      <w:t>BRAIN</w:t>
                    </w:r>
                    <w:r>
                      <w:rPr>
                        <w:b/>
                        <w:color w:val="FFFFFF"/>
                        <w:spacing w:val="-54"/>
                        <w:w w:val="105"/>
                        <w:sz w:val="77"/>
                      </w:rPr>
                      <w:t xml:space="preserve"> </w:t>
                    </w:r>
                    <w:r>
                      <w:rPr>
                        <w:b/>
                        <w:color w:val="FFFFFF"/>
                        <w:spacing w:val="16"/>
                        <w:w w:val="105"/>
                        <w:sz w:val="77"/>
                      </w:rPr>
                      <w:t>INJURY</w:t>
                    </w:r>
                  </w:p>
                  <w:p w14:paraId="076666D6" w14:textId="77777777" w:rsidR="00CD1988" w:rsidRDefault="00210C99">
                    <w:pPr>
                      <w:spacing w:before="38"/>
                      <w:ind w:left="3425" w:right="539"/>
                      <w:jc w:val="center"/>
                      <w:rPr>
                        <w:rFonts w:ascii="Calibri"/>
                        <w:sz w:val="130"/>
                      </w:rPr>
                    </w:pPr>
                    <w:r>
                      <w:rPr>
                        <w:rFonts w:ascii="Calibri"/>
                        <w:color w:val="FFFFFF"/>
                        <w:sz w:val="130"/>
                      </w:rPr>
                      <w:t>Golf Classic</w:t>
                    </w:r>
                  </w:p>
                </w:txbxContent>
              </v:textbox>
            </v:shape>
            <w10:wrap anchorx="page"/>
          </v:group>
        </w:pict>
      </w:r>
      <w:r>
        <w:rPr>
          <w:b/>
          <w:color w:val="0B8181"/>
          <w:sz w:val="70"/>
        </w:rPr>
        <w:t>REGISTRATION</w:t>
      </w:r>
    </w:p>
    <w:p w14:paraId="45308CD6" w14:textId="77777777" w:rsidR="00CD1988" w:rsidRDefault="00CD1988">
      <w:pPr>
        <w:pStyle w:val="BodyText"/>
        <w:spacing w:before="1"/>
        <w:rPr>
          <w:b/>
          <w:sz w:val="21"/>
        </w:rPr>
      </w:pPr>
    </w:p>
    <w:p w14:paraId="7297D13F" w14:textId="77777777" w:rsidR="00CD1988" w:rsidRDefault="00CD1988">
      <w:pPr>
        <w:rPr>
          <w:sz w:val="21"/>
        </w:rPr>
        <w:sectPr w:rsidR="00CD1988">
          <w:pgSz w:w="12240" w:h="15840"/>
          <w:pgMar w:top="0" w:right="0" w:bottom="280" w:left="0" w:header="720" w:footer="720" w:gutter="0"/>
          <w:cols w:space="720"/>
        </w:sectPr>
      </w:pPr>
    </w:p>
    <w:p w14:paraId="4543401E" w14:textId="77777777" w:rsidR="00CD1988" w:rsidRDefault="00210C99">
      <w:pPr>
        <w:spacing w:before="160"/>
        <w:ind w:left="836" w:right="266"/>
        <w:jc w:val="center"/>
        <w:rPr>
          <w:b/>
          <w:sz w:val="41"/>
        </w:rPr>
      </w:pPr>
      <w:r>
        <w:rPr>
          <w:b/>
          <w:color w:val="FF3030"/>
          <w:w w:val="105"/>
          <w:sz w:val="41"/>
        </w:rPr>
        <w:t>Early Bird</w:t>
      </w:r>
    </w:p>
    <w:p w14:paraId="3FFF9DD5" w14:textId="77777777" w:rsidR="00CD1988" w:rsidRDefault="00210C99">
      <w:pPr>
        <w:spacing w:before="91"/>
        <w:ind w:left="1010" w:right="266"/>
        <w:jc w:val="center"/>
        <w:rPr>
          <w:b/>
          <w:sz w:val="29"/>
        </w:rPr>
      </w:pPr>
      <w:r>
        <w:rPr>
          <w:b/>
          <w:color w:val="090909"/>
          <w:w w:val="105"/>
          <w:sz w:val="29"/>
        </w:rPr>
        <w:t xml:space="preserve">Opens March </w:t>
      </w:r>
      <w:r>
        <w:rPr>
          <w:b/>
          <w:color w:val="090909"/>
          <w:sz w:val="29"/>
        </w:rPr>
        <w:t xml:space="preserve">1 </w:t>
      </w:r>
      <w:r>
        <w:rPr>
          <w:b/>
          <w:color w:val="090909"/>
          <w:w w:val="135"/>
          <w:sz w:val="29"/>
        </w:rPr>
        <w:t xml:space="preserve">/ </w:t>
      </w:r>
      <w:r>
        <w:rPr>
          <w:b/>
          <w:color w:val="090909"/>
          <w:w w:val="105"/>
          <w:sz w:val="29"/>
        </w:rPr>
        <w:t>Closes July 31</w:t>
      </w:r>
    </w:p>
    <w:p w14:paraId="4C56D38A" w14:textId="77777777" w:rsidR="00CD1988" w:rsidRDefault="00210C99">
      <w:pPr>
        <w:spacing w:before="64"/>
        <w:ind w:left="1010" w:right="265"/>
        <w:jc w:val="center"/>
        <w:rPr>
          <w:i/>
          <w:sz w:val="25"/>
        </w:rPr>
      </w:pPr>
      <w:r>
        <w:rPr>
          <w:i/>
          <w:color w:val="FF3030"/>
          <w:w w:val="115"/>
          <w:sz w:val="25"/>
        </w:rPr>
        <w:t>Must register &amp; pay by July 31st</w:t>
      </w:r>
    </w:p>
    <w:p w14:paraId="39FE22D6" w14:textId="77777777" w:rsidR="00CD1988" w:rsidRDefault="00210C99">
      <w:pPr>
        <w:spacing w:before="43" w:line="211" w:lineRule="auto"/>
        <w:ind w:left="744" w:firstLine="626"/>
        <w:rPr>
          <w:rFonts w:ascii="Lucida Sans Unicode"/>
          <w:sz w:val="32"/>
        </w:rPr>
      </w:pPr>
      <w:r>
        <w:rPr>
          <w:rFonts w:ascii="Lucida Sans Unicode"/>
          <w:sz w:val="32"/>
        </w:rPr>
        <w:t>Includes 18 holes of golf, cart, tailgate brunch and dinner.</w:t>
      </w:r>
    </w:p>
    <w:p w14:paraId="658B2D14" w14:textId="77777777" w:rsidR="00CD1988" w:rsidRDefault="00210C99">
      <w:pPr>
        <w:spacing w:before="14"/>
        <w:ind w:left="1009" w:right="266"/>
        <w:jc w:val="center"/>
        <w:rPr>
          <w:b/>
          <w:sz w:val="32"/>
        </w:rPr>
      </w:pPr>
      <w:r>
        <w:pict w14:anchorId="5889D852">
          <v:group id="_x0000_s1412" style="position:absolute;left:0;text-align:left;margin-left:256.75pt;margin-top:54.8pt;width:40.1pt;height:40.1pt;z-index:-252534784;mso-position-horizontal-relative:page" coordorigin="5135,1096" coordsize="802,802">
            <v:line id="_x0000_s1421" style="position:absolute" from="5135,1153" to="5936,1153" strokecolor="#0b8181" strokeweight="2.01869mm"/>
            <v:shape id="_x0000_s1420" style="position:absolute;left:5192;top:1210;width:687;height:229" coordorigin="5192,1210" coordsize="687,229" o:spt="100" adj="0,,0" path="m5192,1210r,115m5879,1210r,115m5192,1325r,114e" filled="f" strokecolor="#0b8181" strokeweight="2.01869mm">
              <v:stroke joinstyle="round"/>
              <v:formulas/>
              <v:path arrowok="t" o:connecttype="segments"/>
            </v:shape>
            <v:rect id="_x0000_s1419" style="position:absolute;left:5363;top:1324;width:344;height:115" fillcolor="#0b8181" stroked="f"/>
            <v:shape id="_x0000_s1418" style="position:absolute;left:5192;top:1324;width:687;height:229" coordorigin="5192,1325" coordsize="687,229" o:spt="100" adj="0,,0" path="m5879,1325r,114m5192,1439r,115e" filled="f" strokecolor="#0b8181" strokeweight="2.01869mm">
              <v:stroke joinstyle="round"/>
              <v:formulas/>
              <v:path arrowok="t" o:connecttype="segments"/>
            </v:shape>
            <v:rect id="_x0000_s1417" style="position:absolute;left:5363;top:1439;width:344;height:115" fillcolor="#0b8181" stroked="f"/>
            <v:shape id="_x0000_s1416" style="position:absolute;left:5192;top:1439;width:687;height:229" coordorigin="5192,1439" coordsize="687,229" o:spt="100" adj="0,,0" path="m5879,1439r,115m5192,1554r,114e" filled="f" strokecolor="#0b8181" strokeweight="2.01869mm">
              <v:stroke joinstyle="round"/>
              <v:formulas/>
              <v:path arrowok="t" o:connecttype="segments"/>
            </v:shape>
            <v:rect id="_x0000_s1415" style="position:absolute;left:5363;top:1553;width:344;height:115" fillcolor="#0b8181" stroked="f"/>
            <v:shape id="_x0000_s1414" style="position:absolute;left:5192;top:1553;width:687;height:229" coordorigin="5192,1554" coordsize="687,229" o:spt="100" adj="0,,0" path="m5879,1554r,114m5192,1668r,115m5879,1668r,115e" filled="f" strokecolor="#0b8181" strokeweight="2.01869mm">
              <v:stroke joinstyle="round"/>
              <v:formulas/>
              <v:path arrowok="t" o:connecttype="segments"/>
            </v:shape>
            <v:line id="_x0000_s1413" style="position:absolute" from="5135,1840" to="5936,1840" strokecolor="#0b8181" strokeweight="2.01869mm"/>
            <w10:wrap anchorx="page"/>
          </v:group>
        </w:pict>
      </w:r>
      <w:r>
        <w:pict w14:anchorId="3B3C9FC0">
          <v:group id="_x0000_s1402" style="position:absolute;left:0;text-align:left;margin-left:405.5pt;margin-top:54.8pt;width:40.1pt;height:40.1pt;z-index:-252533760;mso-position-horizontal-relative:page" coordorigin="8110,1096" coordsize="802,802">
            <v:line id="_x0000_s1411" style="position:absolute" from="8110,1153" to="8912,1153" strokecolor="#0b8181" strokeweight="2.01869mm"/>
            <v:shape id="_x0000_s1410" style="position:absolute;left:8167;top:1210;width:687;height:229" coordorigin="8168,1210" coordsize="687,229" o:spt="100" adj="0,,0" path="m8168,1210r,115m8854,1210r,115m8168,1325r,114e" filled="f" strokecolor="#0b8181" strokeweight="2.01869mm">
              <v:stroke joinstyle="round"/>
              <v:formulas/>
              <v:path arrowok="t" o:connecttype="segments"/>
            </v:shape>
            <v:rect id="_x0000_s1409" style="position:absolute;left:8339;top:1324;width:344;height:115" fillcolor="#0b8181" stroked="f"/>
            <v:shape id="_x0000_s1408" style="position:absolute;left:8167;top:1324;width:687;height:229" coordorigin="8168,1325" coordsize="687,229" o:spt="100" adj="0,,0" path="m8854,1325r,114m8168,1439r,115e" filled="f" strokecolor="#0b8181" strokeweight="2.01869mm">
              <v:stroke joinstyle="round"/>
              <v:formulas/>
              <v:path arrowok="t" o:connecttype="segments"/>
            </v:shape>
            <v:rect id="_x0000_s1407" style="position:absolute;left:8339;top:1439;width:344;height:115" fillcolor="#0b8181" stroked="f"/>
            <v:shape id="_x0000_s1406" style="position:absolute;left:8167;top:1439;width:687;height:229" coordorigin="8168,1439" coordsize="687,229" o:spt="100" adj="0,,0" path="m8854,1439r,115m8168,1554r,114e" filled="f" strokecolor="#0b8181" strokeweight="2.01869mm">
              <v:stroke joinstyle="round"/>
              <v:formulas/>
              <v:path arrowok="t" o:connecttype="segments"/>
            </v:shape>
            <v:rect id="_x0000_s1405" style="position:absolute;left:8339;top:1553;width:344;height:115" fillcolor="#0b8181" stroked="f"/>
            <v:shape id="_x0000_s1404" style="position:absolute;left:8167;top:1553;width:687;height:229" coordorigin="8168,1554" coordsize="687,229" o:spt="100" adj="0,,0" path="m8854,1554r,114m8168,1668r,115m8854,1668r,115e" filled="f" strokecolor="#0b8181" strokeweight="2.01869mm">
              <v:stroke joinstyle="round"/>
              <v:formulas/>
              <v:path arrowok="t" o:connecttype="segments"/>
            </v:shape>
            <v:line id="_x0000_s1403" style="position:absolute" from="8110,1840" to="8912,1840" strokecolor="#0b8181" strokeweight="2.01869mm"/>
            <w10:wrap anchorx="page"/>
          </v:group>
        </w:pict>
      </w:r>
      <w:r>
        <w:pict w14:anchorId="1FC95A0D">
          <v:shape id="_x0000_s1401" style="position:absolute;left:0;text-align:left;margin-left:259.6pt;margin-top:100.6pt;width:.1pt;height:17.2pt;z-index:-252532736;mso-position-horizontal-relative:page" coordorigin="5192,2012" coordsize="0,344" o:spt="100" adj="0,,0" path="m5192,2012r,114m5192,2126r,115m5192,2241r,114e" filled="f" strokecolor="#0b8181" strokeweight="2.01869mm">
            <v:stroke joinstyle="round"/>
            <v:formulas/>
            <v:path arrowok="t" o:connecttype="segments"/>
            <w10:wrap anchorx="page"/>
          </v:shape>
        </w:pict>
      </w:r>
      <w:r>
        <w:pict w14:anchorId="0A905B46">
          <v:line id="_x0000_s1400" style="position:absolute;left:0;text-align:left;z-index:-252531712;mso-position-horizontal-relative:page" from="268.2pt,103.45pt" to="296.8pt,103.45pt" strokecolor="#0b8181" strokeweight="2.01869mm">
            <w10:wrap anchorx="page"/>
          </v:line>
        </w:pict>
      </w:r>
      <w:r>
        <w:rPr>
          <w:b/>
          <w:w w:val="110"/>
          <w:sz w:val="32"/>
        </w:rPr>
        <w:t>$225.00</w:t>
      </w:r>
    </w:p>
    <w:p w14:paraId="274D4118" w14:textId="77777777" w:rsidR="00CD1988" w:rsidRDefault="00210C99">
      <w:pPr>
        <w:spacing w:before="146"/>
        <w:ind w:left="296" w:right="593"/>
        <w:jc w:val="center"/>
        <w:rPr>
          <w:b/>
          <w:sz w:val="42"/>
        </w:rPr>
      </w:pPr>
      <w:r>
        <w:br w:type="column"/>
      </w:r>
      <w:r>
        <w:rPr>
          <w:b/>
          <w:color w:val="0B8181"/>
          <w:w w:val="110"/>
          <w:sz w:val="42"/>
        </w:rPr>
        <w:t>Regular</w:t>
      </w:r>
    </w:p>
    <w:p w14:paraId="59C6ED9D" w14:textId="77777777" w:rsidR="00CD1988" w:rsidRDefault="00210C99">
      <w:pPr>
        <w:spacing w:before="74" w:line="261" w:lineRule="auto"/>
        <w:ind w:left="385" w:right="593"/>
        <w:jc w:val="center"/>
        <w:rPr>
          <w:rFonts w:ascii="Lucida Sans Unicode"/>
          <w:sz w:val="32"/>
        </w:rPr>
      </w:pPr>
      <w:r>
        <w:rPr>
          <w:b/>
          <w:color w:val="090909"/>
          <w:w w:val="105"/>
          <w:sz w:val="29"/>
        </w:rPr>
        <w:t>Opens</w:t>
      </w:r>
      <w:r>
        <w:rPr>
          <w:b/>
          <w:color w:val="090909"/>
          <w:spacing w:val="-27"/>
          <w:w w:val="105"/>
          <w:sz w:val="29"/>
        </w:rPr>
        <w:t xml:space="preserve"> </w:t>
      </w:r>
      <w:r>
        <w:rPr>
          <w:b/>
          <w:color w:val="090909"/>
          <w:w w:val="105"/>
          <w:sz w:val="29"/>
        </w:rPr>
        <w:t>August</w:t>
      </w:r>
      <w:r>
        <w:rPr>
          <w:b/>
          <w:color w:val="090909"/>
          <w:spacing w:val="-27"/>
          <w:w w:val="105"/>
          <w:sz w:val="29"/>
        </w:rPr>
        <w:t xml:space="preserve"> </w:t>
      </w:r>
      <w:r>
        <w:rPr>
          <w:b/>
          <w:color w:val="090909"/>
          <w:sz w:val="29"/>
        </w:rPr>
        <w:t>1</w:t>
      </w:r>
      <w:r>
        <w:rPr>
          <w:b/>
          <w:color w:val="090909"/>
          <w:spacing w:val="-23"/>
          <w:sz w:val="29"/>
        </w:rPr>
        <w:t xml:space="preserve"> </w:t>
      </w:r>
      <w:r>
        <w:rPr>
          <w:b/>
          <w:color w:val="090909"/>
          <w:w w:val="135"/>
          <w:sz w:val="29"/>
        </w:rPr>
        <w:t>/</w:t>
      </w:r>
      <w:r>
        <w:rPr>
          <w:b/>
          <w:color w:val="090909"/>
          <w:spacing w:val="-51"/>
          <w:w w:val="135"/>
          <w:sz w:val="29"/>
        </w:rPr>
        <w:t xml:space="preserve"> </w:t>
      </w:r>
      <w:r>
        <w:rPr>
          <w:b/>
          <w:color w:val="090909"/>
          <w:w w:val="105"/>
          <w:sz w:val="29"/>
        </w:rPr>
        <w:t>Closes</w:t>
      </w:r>
      <w:r>
        <w:rPr>
          <w:b/>
          <w:color w:val="090909"/>
          <w:spacing w:val="-27"/>
          <w:w w:val="105"/>
          <w:sz w:val="29"/>
        </w:rPr>
        <w:t xml:space="preserve"> </w:t>
      </w:r>
      <w:r>
        <w:rPr>
          <w:b/>
          <w:color w:val="090909"/>
          <w:w w:val="105"/>
          <w:sz w:val="29"/>
        </w:rPr>
        <w:t>Sept</w:t>
      </w:r>
      <w:r>
        <w:rPr>
          <w:b/>
          <w:color w:val="090909"/>
          <w:spacing w:val="-26"/>
          <w:w w:val="105"/>
          <w:sz w:val="29"/>
        </w:rPr>
        <w:t xml:space="preserve"> </w:t>
      </w:r>
      <w:r>
        <w:rPr>
          <w:b/>
          <w:color w:val="090909"/>
          <w:spacing w:val="-7"/>
          <w:w w:val="105"/>
          <w:sz w:val="29"/>
        </w:rPr>
        <w:t xml:space="preserve">10 </w:t>
      </w:r>
      <w:r>
        <w:rPr>
          <w:i/>
          <w:color w:val="0B8181"/>
          <w:w w:val="105"/>
          <w:sz w:val="27"/>
        </w:rPr>
        <w:t xml:space="preserve">Please register by September 10th </w:t>
      </w:r>
      <w:r>
        <w:rPr>
          <w:rFonts w:ascii="Lucida Sans Unicode"/>
          <w:color w:val="090909"/>
          <w:w w:val="105"/>
          <w:sz w:val="32"/>
        </w:rPr>
        <w:t>Includes</w:t>
      </w:r>
      <w:r>
        <w:rPr>
          <w:rFonts w:ascii="Lucida Sans Unicode"/>
          <w:color w:val="090909"/>
          <w:spacing w:val="-47"/>
          <w:w w:val="105"/>
          <w:sz w:val="32"/>
        </w:rPr>
        <w:t xml:space="preserve"> </w:t>
      </w:r>
      <w:r>
        <w:rPr>
          <w:rFonts w:ascii="Lucida Sans Unicode"/>
          <w:color w:val="090909"/>
          <w:sz w:val="32"/>
        </w:rPr>
        <w:t>18</w:t>
      </w:r>
      <w:r>
        <w:rPr>
          <w:rFonts w:ascii="Lucida Sans Unicode"/>
          <w:color w:val="090909"/>
          <w:spacing w:val="-42"/>
          <w:sz w:val="32"/>
        </w:rPr>
        <w:t xml:space="preserve"> </w:t>
      </w:r>
      <w:r>
        <w:rPr>
          <w:rFonts w:ascii="Lucida Sans Unicode"/>
          <w:color w:val="090909"/>
          <w:w w:val="105"/>
          <w:sz w:val="32"/>
        </w:rPr>
        <w:t>holes</w:t>
      </w:r>
      <w:r>
        <w:rPr>
          <w:rFonts w:ascii="Lucida Sans Unicode"/>
          <w:color w:val="090909"/>
          <w:spacing w:val="-46"/>
          <w:w w:val="105"/>
          <w:sz w:val="32"/>
        </w:rPr>
        <w:t xml:space="preserve"> </w:t>
      </w:r>
      <w:r>
        <w:rPr>
          <w:rFonts w:ascii="Lucida Sans Unicode"/>
          <w:color w:val="090909"/>
          <w:w w:val="105"/>
          <w:sz w:val="32"/>
        </w:rPr>
        <w:t>of</w:t>
      </w:r>
      <w:r>
        <w:rPr>
          <w:rFonts w:ascii="Lucida Sans Unicode"/>
          <w:color w:val="090909"/>
          <w:spacing w:val="-47"/>
          <w:w w:val="105"/>
          <w:sz w:val="32"/>
        </w:rPr>
        <w:t xml:space="preserve"> </w:t>
      </w:r>
      <w:r>
        <w:rPr>
          <w:rFonts w:ascii="Lucida Sans Unicode"/>
          <w:color w:val="090909"/>
          <w:w w:val="105"/>
          <w:sz w:val="32"/>
        </w:rPr>
        <w:t>golf,</w:t>
      </w:r>
    </w:p>
    <w:p w14:paraId="3F968D35" w14:textId="77777777" w:rsidR="00CD1988" w:rsidRDefault="00210C99">
      <w:pPr>
        <w:spacing w:line="387" w:lineRule="exact"/>
        <w:ind w:left="386" w:right="593"/>
        <w:jc w:val="center"/>
        <w:rPr>
          <w:rFonts w:ascii="Lucida Sans Unicode"/>
          <w:sz w:val="32"/>
        </w:rPr>
      </w:pPr>
      <w:r>
        <w:rPr>
          <w:rFonts w:ascii="Lucida Sans Unicode"/>
          <w:color w:val="090909"/>
          <w:w w:val="105"/>
          <w:sz w:val="32"/>
        </w:rPr>
        <w:t>cart, tailgate brunch and dinner.</w:t>
      </w:r>
    </w:p>
    <w:p w14:paraId="0DB3F6AF" w14:textId="77777777" w:rsidR="00CD1988" w:rsidRDefault="00210C99">
      <w:pPr>
        <w:spacing w:line="365" w:lineRule="exact"/>
        <w:ind w:left="249" w:right="593"/>
        <w:jc w:val="center"/>
        <w:rPr>
          <w:b/>
          <w:sz w:val="32"/>
        </w:rPr>
      </w:pPr>
      <w:r>
        <w:rPr>
          <w:b/>
          <w:color w:val="090909"/>
          <w:w w:val="115"/>
          <w:sz w:val="32"/>
        </w:rPr>
        <w:t>$250.00</w:t>
      </w:r>
    </w:p>
    <w:p w14:paraId="4C0B558A" w14:textId="77777777" w:rsidR="00CD1988" w:rsidRDefault="00CD1988">
      <w:pPr>
        <w:spacing w:line="365" w:lineRule="exact"/>
        <w:jc w:val="center"/>
        <w:rPr>
          <w:sz w:val="32"/>
        </w:rPr>
        <w:sectPr w:rsidR="00CD1988">
          <w:type w:val="continuous"/>
          <w:pgSz w:w="12240" w:h="15840"/>
          <w:pgMar w:top="400" w:right="0" w:bottom="280" w:left="0" w:header="720" w:footer="720" w:gutter="0"/>
          <w:cols w:num="2" w:space="720" w:equalWidth="0">
            <w:col w:w="5905" w:space="40"/>
            <w:col w:w="6295"/>
          </w:cols>
        </w:sectPr>
      </w:pPr>
    </w:p>
    <w:p w14:paraId="69DD7149" w14:textId="77777777" w:rsidR="00CD1988" w:rsidRDefault="00CD1988">
      <w:pPr>
        <w:pStyle w:val="BodyText"/>
        <w:rPr>
          <w:b/>
        </w:rPr>
      </w:pPr>
    </w:p>
    <w:p w14:paraId="6F4FFBC5" w14:textId="77777777" w:rsidR="00CD1988" w:rsidRDefault="00CD1988">
      <w:pPr>
        <w:pStyle w:val="BodyText"/>
        <w:rPr>
          <w:b/>
        </w:rPr>
      </w:pPr>
    </w:p>
    <w:p w14:paraId="6A7AB73D" w14:textId="77777777" w:rsidR="00CD1988" w:rsidRDefault="00CD1988">
      <w:pPr>
        <w:pStyle w:val="BodyText"/>
        <w:rPr>
          <w:b/>
          <w:sz w:val="22"/>
        </w:rPr>
      </w:pPr>
    </w:p>
    <w:p w14:paraId="00D496FA" w14:textId="77777777" w:rsidR="00CD1988" w:rsidRDefault="00210C99">
      <w:pPr>
        <w:pStyle w:val="BodyText"/>
        <w:tabs>
          <w:tab w:val="left" w:pos="5076"/>
        </w:tabs>
        <w:ind w:left="904"/>
      </w:pPr>
      <w:r>
        <w:rPr>
          <w:position w:val="46"/>
        </w:rPr>
      </w:r>
      <w:r>
        <w:rPr>
          <w:position w:val="46"/>
        </w:rPr>
        <w:pict w14:anchorId="289B6970">
          <v:group id="_x0000_s1395" style="width:184.3pt;height:147.2pt;mso-position-horizontal-relative:char;mso-position-vertical-relative:line" coordsize="3686,2944">
            <v:shape id="_x0000_s1399" style="position:absolute;left:1514;width:1296;height:2691" coordorigin="1515" coordsize="1296,2691" o:spt="100" adj="0,,0" path="m2191,342r-75,l2342,135r14,-24l2379,82r35,-36l2462,2,2487,r33,19l2561,52r50,37l2659,156r6,8l2386,164,2191,342xm2444,192r-21,l2404,183r-18,-19l2665,164r4,6l2533,170r1,13l2465,183r-21,9xm2708,556r-212,l2515,527r23,-27l2567,474r33,-24l2594,239r-12,-22l2568,197r-16,-15l2533,170r136,l2698,215r29,59l2748,341r14,83l2745,477r-31,68l2708,556xm2703,564r-486,l2234,561r28,-16l2300,515r49,-45l2365,416r20,-46l2408,334r26,-28l2453,283r12,-28l2469,222r-4,-39l2534,183r4,35l2541,274r-1,65l2538,410r-15,27l2511,470r-9,40l2496,556r212,l2703,564xm1602,1048r-43,-25l1531,970r-16,-79l1900,538r-6,-22l1892,492r1,-25l1898,441r34,-62l1973,339r48,-20l2077,320r10,4l2097,329r10,6l2116,342r75,l2148,381r10,23l2167,429r8,30l2180,491r5,26l2193,538r10,15l2217,564r486,l2691,583r-765,l1602,878r-6,5l1589,889r-3,8l1621,910r30,19l1675,954r18,30l1696,1003r-4,16l1679,1033r-22,12l1602,1048xm1920,2691r-45,-39l1842,2601r-21,-65l1812,2459r3,-91l1830,2264r39,-13l1917,2224r58,-41l2041,2128r75,-69l2200,1975r34,-71l2274,1832r48,-70l2376,1692r8,-42l2386,1594r-3,-69l2374,1442r-14,-95l2340,1238r-22,-23l2299,1184r-18,-39l2266,1099r-37,-66l2183,963r-56,-76l2062,805r-14,-24l2043,751r5,-37l2062,670r-44,-19l1981,631r-31,-23l1926,583r765,l2666,624r-71,85l2637,767r43,68l2724,913r44,88l2780,1061r8,71l2793,1215r1,94l2791,1415r-18,113l2761,1625r-5,79l2758,1767r-2,102l2751,1967r-2,34l2505,2001r-12,36l2468,2080r-38,48l2380,2182r-62,59l2242,2307r-87,71l2132,2395r-121,l1997,2425r-16,29l1962,2481r-20,25l1946,2584r,5l1944,2644r-8,35l1920,2691xm2781,2672r-27,-1l2719,2664r-28,-8l2659,2644r-37,-15l2580,2611r-22,-15l2526,2584r-42,-7l2432,2573r-10,-51l2423,2459r,-4l2433,2376r19,-94l2475,2207r16,-72l2501,2066r4,-65l2749,2001r-4,59l2738,2148r-10,83l2717,2310r-13,74l2689,2453r-16,64l2729,2554r42,35l2798,2622r12,32l2800,2666r-19,6xm2054,2455r-43,-60l2132,2395r-78,60xe" fillcolor="#0b8181" stroked="f">
              <v:stroke joinstyle="round"/>
              <v:formulas/>
              <v:path arrowok="t" o:connecttype="segments"/>
            </v:shape>
            <v:shape id="_x0000_s1398" style="position:absolute;top:496;width:1863;height:420" coordorigin=",496" coordsize="1863,420" o:spt="100" adj="0,,0" path="m,916l51,881r53,-33l159,816r56,-30l274,757r61,-27l398,704r64,-24l529,657r69,-21l668,616r73,-18l815,581r77,-15l970,552r80,-12l1133,529r84,-9l1303,512r89,-6l1482,501r92,-3l1668,496r96,l1862,497r-85,104l1473,601r-95,l1286,603r-91,4l1107,612r-86,7l938,627r-82,10l777,649r-77,13l626,677r-73,17l483,712r-68,20l349,753r-64,23l224,801r-60,26l107,855,53,885,,916xm1770,610r-101,-5l1570,602r-97,-1l1777,601r-7,9xe" fillcolor="#e8debb" stroked="f">
              <v:stroke joinstyle="round"/>
              <v:formulas/>
              <v:path arrowok="t" o:connecttype="segments"/>
            </v:shape>
            <v:shape id="_x0000_s1397" style="position:absolute;left:2692;top:709;width:994;height:2159" coordorigin="2692,709" coordsize="994,2159" path="m2953,2867r68,-56l3085,2755r60,-56l3200,2643r52,-57l3299,2530r43,-57l3381,2416r35,-56l3447,2303r27,-56l3497,2190r33,-112l3547,1966r3,-56l3549,1855r-15,-110l3503,1636r-46,-107l3428,1476r-33,-53l3358,1371r-40,-51l3273,1269r-48,-51l3173,1168r-56,-49l3057,1070r-64,-48l2925,975r-71,-47l2779,883r-24,-37l2733,805r-21,-46l2692,709r83,40l2855,789r75,42l3002,874r69,43l3135,961r61,45l3254,1052r54,47l3358,1146r47,48l3448,1243r39,49l3523,1342r61,100l3631,1545r33,103l3682,1752r4,105l3682,1910r-17,105l3634,2120r-45,105l3529,2328r-35,52l3456,2431r-42,50l3368,2532r-49,49l3267,2630r-56,49l3152,2727r-63,47l3022,2821r-69,46xe" fillcolor="#e8debb" stroked="f">
              <v:path arrowok="t"/>
            </v:shape>
            <v:shape id="_x0000_s1396" style="position:absolute;left:2337;top:1499;width:1063;height:1444" coordorigin="2338,1500" coordsize="1063,1444" path="m2338,2944r86,-35l2506,2874r78,-37l2659,2799r70,-39l2796,2719r64,-42l2919,2633r55,-45l3026,2542r48,-48l3117,2445r40,-51l3193,2341r31,-54l3251,2231r24,-58l3294,2114r14,-61l3319,1991r6,-65l3327,1860r-2,-68l3318,1721r-11,-71l3292,1575r-20,-75l3305,1576r27,73l3356,1720r18,70l3388,1858r8,66l3400,1988r,62l3394,2110r-24,115l3327,2332r-62,100l3228,2480r-42,46l3139,2570r-51,42l3033,2653r-60,38l2909,2729r-69,35l2767,2798r-77,32l2608,2861r-86,29l2432,2918r-94,26xe" fillcolor="#0b8181" stroked="f">
              <v:path arrowok="t"/>
            </v:shape>
            <w10:wrap type="none"/>
            <w10:anchorlock/>
          </v:group>
        </w:pict>
      </w:r>
      <w:r>
        <w:rPr>
          <w:position w:val="46"/>
        </w:rPr>
        <w:tab/>
      </w:r>
      <w:r>
        <w:pict w14:anchorId="4B4B5377">
          <v:group id="_x0000_s1141" style="width:188.85pt;height:188.85pt;mso-position-horizontal-relative:char;mso-position-vertical-relative:line" coordsize="3777,3777">
            <v:line id="_x0000_s1394" style="position:absolute" from="1202,0" to="1202,114" strokecolor="#0b8181" strokeweight="2.01869mm"/>
            <v:line id="_x0000_s1393" style="position:absolute" from="1431,0" to="1431,114" strokecolor="#0b8181" strokeweight="2.01869mm"/>
            <v:line id="_x0000_s1392" style="position:absolute" from="1144,172" to="1373,172" strokecolor="#0b8181" strokeweight="2.01869mm"/>
            <v:line id="_x0000_s1391" style="position:absolute" from="916,286" to="1488,286" strokecolor="#0b8181" strokeweight="2.01869mm"/>
            <v:line id="_x0000_s1390" style="position:absolute" from="973,343" to="973,458" strokecolor="#0b8181" strokeweight="2.01869mm"/>
            <v:line id="_x0000_s1389" style="position:absolute" from="1202,343" to="1202,458" strokecolor="#0b8181" strokeweight="2.01869mm"/>
            <v:line id="_x0000_s1388" style="position:absolute" from="1431,343" to="1431,458" strokecolor="#0b8181" strokeweight="2.01869mm"/>
            <v:line id="_x0000_s1387" style="position:absolute" from="916,515" to="1144,515" strokecolor="#0b8181" strokeweight="2.01869mm"/>
            <v:line id="_x0000_s1386" style="position:absolute" from="916,629" to="1373,629" strokecolor="#0b8181" strokeweight="2.01869mm"/>
            <v:line id="_x0000_s1385" style="position:absolute" from="1888,0" to="1888,114" strokecolor="#0b8181" strokeweight="2.01869mm"/>
            <v:line id="_x0000_s1384" style="position:absolute" from="1774,114" to="1774,229" strokecolor="#0b8181" strokeweight="2.01869mm"/>
            <v:line id="_x0000_s1383" style="position:absolute" from="1602,286" to="1946,286" strokecolor="#0b8181" strokeweight="2.01869mm"/>
            <v:line id="_x0000_s1382" style="position:absolute" from="2060,57" to="2518,57" strokecolor="#0b8181" strokeweight="2.01869mm"/>
            <v:line id="_x0000_s1381" style="position:absolute" from="2689,0" to="2689,114" strokecolor="#0b8181" strokeweight="2.01869mm"/>
            <v:line id="_x0000_s1380" style="position:absolute" from="2403,172" to="2632,172" strokecolor="#0b8181" strokeweight="2.01869mm"/>
            <v:line id="_x0000_s1379" style="position:absolute" from="2060,286" to="2632,286" strokecolor="#0b8181" strokeweight="2.01869mm"/>
            <v:line id="_x0000_s1378" style="position:absolute" from="2003,343" to="2003,458" strokecolor="#0b8181" strokeweight="2.01869mm"/>
            <v:line id="_x0000_s1377" style="position:absolute" from="2174,401" to="2403,401" strokecolor="#0b8181" strokeweight="2.01869mm"/>
            <v:line id="_x0000_s1376" style="position:absolute" from="2518,401" to="2861,401" strokecolor="#0b8181" strokeweight="2.01869mm"/>
            <v:line id="_x0000_s1375" style="position:absolute" from="1602,515" to="2747,515" strokecolor="#0b8181" strokeweight="2.01869mm"/>
            <v:line id="_x0000_s1374" style="position:absolute" from="1488,629" to="1717,629" strokecolor="#0b8181" strokeweight="2.01869mm"/>
            <v:line id="_x0000_s1373" style="position:absolute" from="1946,629" to="2174,629" strokecolor="#0b8181" strokeweight="2.01869mm"/>
            <v:line id="_x0000_s1372" style="position:absolute" from="2346,572" to="2346,687" strokecolor="#0b8181" strokeweight="2.01869mm"/>
            <v:line id="_x0000_s1371" style="position:absolute" from="2804,572" to="2804,687" strokecolor="#0b8181" strokeweight="2.01869mm"/>
            <v:line id="_x0000_s1370" style="position:absolute" from="973,687" to="973,801" strokecolor="#0b8181" strokeweight="2.01869mm"/>
            <v:line id="_x0000_s1369" style="position:absolute" from="1202,687" to="1202,801" strokecolor="#0b8181" strokeweight="2.01869mm"/>
            <v:line id="_x0000_s1368" style="position:absolute" from="1431,687" to="1431,801" strokecolor="#0b8181" strokeweight="2.01869mm"/>
            <v:line id="_x0000_s1367" style="position:absolute" from="1659,687" to="1659,801" strokecolor="#0b8181" strokeweight="2.01869mm"/>
            <v:line id="_x0000_s1366" style="position:absolute" from="1888,687" to="1888,801" strokecolor="#0b8181" strokeweight="2.01869mm"/>
            <v:line id="_x0000_s1365" style="position:absolute" from="2117,687" to="2117,801" strokecolor="#0b8181" strokeweight="2.01869mm"/>
            <v:line id="_x0000_s1364" style="position:absolute" from="2346,687" to="2346,801" strokecolor="#0b8181" strokeweight="2.01869mm"/>
            <v:line id="_x0000_s1363" style="position:absolute" from="2575,687" to="2575,801" strokecolor="#0b8181" strokeweight="2.01869mm"/>
            <v:line id="_x0000_s1362" style="position:absolute" from="2804,687" to="2804,801" strokecolor="#0b8181" strokeweight="2.01869mm"/>
            <v:line id="_x0000_s1361" style="position:absolute" from="973,801" to="973,916" strokecolor="#0b8181" strokeweight="2.01869mm"/>
            <v:line id="_x0000_s1360" style="position:absolute" from="1202,801" to="1202,916" strokecolor="#0b8181" strokeweight="2.01869mm"/>
            <v:line id="_x0000_s1359" style="position:absolute" from="1431,801" to="1431,916" strokecolor="#0b8181" strokeweight="2.01869mm"/>
            <v:line id="_x0000_s1358" style="position:absolute" from="1888,801" to="1888,916" strokecolor="#0b8181" strokeweight="2.01869mm"/>
            <v:line id="_x0000_s1357" style="position:absolute" from="2117,801" to="2117,916" strokecolor="#0b8181" strokeweight="2.01869mm"/>
            <v:line id="_x0000_s1356" style="position:absolute" from="2461,801" to="2461,916" strokecolor="#0b8181" strokeweight="2.01869mm"/>
            <v:line id="_x0000_s1355" style="position:absolute" from="2689,801" to="2689,916" strokecolor="#0b8181" strokeweight="2.01869mm"/>
            <v:line id="_x0000_s1354" style="position:absolute" from="1030,973" to="1602,973" strokecolor="#0b8181" strokeweight="2.01869mm"/>
            <v:line id="_x0000_s1353" style="position:absolute" from="2003,916" to="2003,1030" strokecolor="#0b8181" strokeweight="2.01869mm"/>
            <v:line id="_x0000_s1352" style="position:absolute" from="2232,916" to="2232,1030" strokecolor="#0b8181" strokeweight="2.01869mm"/>
            <v:line id="_x0000_s1351" style="position:absolute" from="2518,973" to="2861,973" strokecolor="#0b8181" strokeweight="2.01869mm"/>
            <v:line id="_x0000_s1350" style="position:absolute" from="916,1087" to="1144,1087" strokecolor="#0b8181" strokeweight="2.01869mm"/>
            <v:line id="_x0000_s1349" style="position:absolute" from="1259,1087" to="1602,1087" strokecolor="#0b8181" strokeweight="2.01869mm"/>
            <v:line id="_x0000_s1348" style="position:absolute" from="1888,1030" to="1888,1144" strokecolor="#0b8181" strokeweight="2.01869mm"/>
            <v:line id="_x0000_s1347" style="position:absolute" from="2174,1087" to="2861,1087" strokecolor="#0b8181" strokeweight="2.01869mm"/>
            <v:line id="_x0000_s1346" style="position:absolute" from="687,1202" to="1030,1202" strokecolor="#0b8181" strokeweight="2.01869mm"/>
            <v:line id="_x0000_s1345" style="position:absolute" from="1316,1144" to="1316,1259" strokecolor="#0b8181" strokeweight="2.01869mm"/>
            <v:line id="_x0000_s1344" style="position:absolute" from="1488,1202" to="1946,1202" strokecolor="#0b8181" strokeweight="2.01869mm"/>
            <v:line id="_x0000_s1343" style="position:absolute" from="2346,1144" to="2346,1259" strokecolor="#0b8181" strokeweight="2.01869mm"/>
            <v:line id="_x0000_s1342" style="position:absolute" from="2575,1144" to="2575,1259" strokecolor="#0b8181" strokeweight="2.01869mm"/>
            <v:line id="_x0000_s1341" style="position:absolute" from="2976,973" to="3548,973" strokecolor="#0b8181" strokeweight="2.01869mm"/>
            <v:line id="_x0000_s1340" style="position:absolute" from="3033,1030" to="3033,1144" strokecolor="#0b8181" strokeweight="2.01869mm"/>
            <v:line id="_x0000_s1339" style="position:absolute" from="3319,1087" to="3548,1087" strokecolor="#0b8181" strokeweight="2.01869mm"/>
            <v:line id="_x0000_s1338" style="position:absolute" from="2861,1202" to="3090,1202" strokecolor="#0b8181" strokeweight="2.01869mm"/>
            <v:line id="_x0000_s1337" style="position:absolute" from="3262,1144" to="3262,1259" strokecolor="#0b8181" strokeweight="2.01869mm"/>
            <v:line id="_x0000_s1336" style="position:absolute" from="3719,1030" to="3719,1144" strokecolor="#0b8181" strokeweight="2.01869mm"/>
            <v:line id="_x0000_s1335" style="position:absolute" from="3433,1202" to="3662,1202" strokecolor="#0b8181" strokeweight="2.01869mm"/>
            <v:line id="_x0000_s1334" style="position:absolute" from="229,1202" to="572,1202" strokecolor="#0b8181" strokeweight="2.01869mm"/>
            <v:line id="_x0000_s1333" style="position:absolute" from="286,1259" to="286,1373" strokecolor="#0b8181" strokeweight="2.01869mm"/>
            <v:line id="_x0000_s1332" style="position:absolute" from="629,1259" to="629,1373" strokecolor="#0b8181" strokeweight="2.01869mm"/>
            <v:line id="_x0000_s1331" style="position:absolute" from="916,1316" to="1144,1316" strokecolor="#0b8181" strokeweight="2.01869mm"/>
            <v:line id="_x0000_s1330" style="position:absolute" from="1316,1259" to="1316,1373" strokecolor="#0b8181" strokeweight="2.01869mm"/>
            <v:line id="_x0000_s1329" style="position:absolute" from="1545,1259" to="1545,1373" strokecolor="#0b8181" strokeweight="2.01869mm"/>
            <v:line id="_x0000_s1328" style="position:absolute" from="1888,1259" to="1888,1373" strokecolor="#0b8181" strokeweight="2.01869mm"/>
            <v:line id="_x0000_s1327" style="position:absolute" from="2461,1259" to="2461,1373" strokecolor="#0b8181" strokeweight="2.01869mm"/>
            <v:line id="_x0000_s1326" style="position:absolute" from="2747,1316" to="2976,1316" strokecolor="#0b8181" strokeweight="2.01869mm"/>
            <v:line id="_x0000_s1325" style="position:absolute" from="3204,1316" to="3548,1316" strokecolor="#0b8181" strokeweight="2.01869mm"/>
            <v:line id="_x0000_s1324" style="position:absolute" from="343,1431" to="1030,1431" strokecolor="#0b8181" strokeweight="2.01869mm"/>
            <v:line id="_x0000_s1323" style="position:absolute" from="1259,1431" to="1488,1431" strokecolor="#0b8181" strokeweight="2.01869mm"/>
            <v:line id="_x0000_s1322" style="position:absolute" from="1659,1373" to="1659,1488" strokecolor="#0b8181" strokeweight="2.01869mm"/>
            <v:line id="_x0000_s1321" style="position:absolute" from="1831,1431" to="2289,1431" strokecolor="#0b8181" strokeweight="2.01869mm"/>
            <v:line id="_x0000_s1320" style="position:absolute" from="2575,1373" to="2575,1488" strokecolor="#0b8181" strokeweight="2.01869mm"/>
            <v:line id="_x0000_s1319" style="position:absolute" from="2804,1373" to="2804,1488" strokecolor="#0b8181" strokeweight="2.01869mm"/>
            <v:line id="_x0000_s1318" style="position:absolute" from="3090,1431" to="3433,1431" strokecolor="#0b8181" strokeweight="2.01869mm"/>
            <v:line id="_x0000_s1317" style="position:absolute" from="3548,1431" to="3777,1431" strokecolor="#0b8181" strokeweight="2.01869mm"/>
            <v:line id="_x0000_s1316" style="position:absolute" from="57,1373" to="57,1488" strokecolor="#0b8181" strokeweight="2.01869mm"/>
            <v:line id="_x0000_s1315" style="position:absolute" from="0,1545" to="572,1545" strokecolor="#0b8181" strokeweight="2.01869mm"/>
            <v:line id="_x0000_s1314" style="position:absolute" from="801,1545" to="1144,1545" strokecolor="#0b8181" strokeweight="2.01869mm"/>
            <v:line id="_x0000_s1313" style="position:absolute" from="1545,1488" to="1545,1602" strokecolor="#0b8181" strokeweight="2.01869mm"/>
            <v:line id="_x0000_s1312" style="position:absolute" from="1774,1488" to="1774,1602" strokecolor="#0b8181" strokeweight="2.01869mm"/>
            <v:line id="_x0000_s1311" style="position:absolute" from="2060,1545" to="2518,1545" strokecolor="#0b8181" strokeweight="2.01869mm"/>
            <v:line id="_x0000_s1310" style="position:absolute" from="2632,1545" to="3204,1545" strokecolor="#0b8181" strokeweight="2.01869mm"/>
            <v:line id="_x0000_s1309" style="position:absolute" from="3433,1545" to="3777,1545" strokecolor="#0b8181" strokeweight="2.01869mm"/>
            <v:line id="_x0000_s1308" style="position:absolute" from="172,1602" to="172,1717" strokecolor="#0b8181" strokeweight="2.01869mm"/>
            <v:line id="_x0000_s1307" style="position:absolute" from="515,1602" to="515,1717" strokecolor="#0b8181" strokeweight="2.01869mm"/>
            <v:line id="_x0000_s1306" style="position:absolute" from="744,1602" to="744,1717" strokecolor="#0b8181" strokeweight="2.01869mm"/>
            <v:line id="_x0000_s1305" style="position:absolute" from="1316,1602" to="1316,1717" strokecolor="#0b8181" strokeweight="2.01869mm"/>
            <v:line id="_x0000_s1304" style="position:absolute" from="1717,1659" to="1946,1659" strokecolor="#0b8181" strokeweight="2.01869mm"/>
            <v:line id="_x0000_s1303" style="position:absolute" from="2918,1602" to="2918,1717" strokecolor="#0b8181" strokeweight="2.01869mm"/>
            <v:line id="_x0000_s1302" style="position:absolute" from="3204,1659" to="3662,1659" strokecolor="#0b8181" strokeweight="2.01869mm"/>
            <v:line id="_x0000_s1301" style="position:absolute" from="57,1717" to="57,1831" strokecolor="#0b8181" strokeweight="2.01869mm"/>
            <v:line id="_x0000_s1300" style="position:absolute" from="916,1774" to="1144,1774" strokecolor="#0b8181" strokeweight="2.01869mm"/>
            <v:line id="_x0000_s1299" style="position:absolute" from="1316,1717" to="1316,1831" strokecolor="#0b8181" strokeweight="2.01869mm"/>
            <v:line id="_x0000_s1298" style="position:absolute" from="1488,1774" to="1831,1774" strokecolor="#0b8181" strokeweight="2.01869mm"/>
            <v:line id="_x0000_s1297" style="position:absolute" from="2232,1717" to="2232,1831" strokecolor="#0b8181" strokeweight="2.01869mm"/>
            <v:line id="_x0000_s1296" style="position:absolute" from="2461,1717" to="2461,1831" strokecolor="#0b8181" strokeweight="2.01869mm"/>
            <v:line id="_x0000_s1295" style="position:absolute" from="2976,1774" to="3204,1774" strokecolor="#0b8181" strokeweight="2.01869mm"/>
            <v:line id="_x0000_s1294" style="position:absolute" from="3319,1774" to="3548,1774" strokecolor="#0b8181" strokeweight="2.01869mm"/>
            <v:line id="_x0000_s1293" style="position:absolute" from="572,1888" to="801,1888" strokecolor="#0b8181" strokeweight="2.01869mm"/>
            <v:line id="_x0000_s1292" style="position:absolute" from="916,1888" to="1373,1888" strokecolor="#0b8181" strokeweight="2.01869mm"/>
            <v:line id="_x0000_s1291" style="position:absolute" from="1545,1831" to="1545,1946" strokecolor="#0b8181" strokeweight="2.01869mm"/>
            <v:line id="_x0000_s1290" style="position:absolute" from="1774,1831" to="1774,1946" strokecolor="#0b8181" strokeweight="2.01869mm"/>
            <v:line id="_x0000_s1289" style="position:absolute" from="2003,1831" to="2003,1946" strokecolor="#0b8181" strokeweight="2.01869mm"/>
            <v:line id="_x0000_s1288" style="position:absolute" from="2575,1831" to="2575,1946" strokecolor="#0b8181" strokeweight="2.01869mm"/>
            <v:line id="_x0000_s1287" style="position:absolute" from="2747,1888" to="2976,1888" strokecolor="#0b8181" strokeweight="2.01869mm"/>
            <v:line id="_x0000_s1286" style="position:absolute" from="3090,1888" to="3433,1888" strokecolor="#0b8181" strokeweight="2.01869mm"/>
            <v:line id="_x0000_s1285" style="position:absolute" from="3719,1831" to="3719,1946" strokecolor="#0b8181" strokeweight="2.01869mm"/>
            <v:line id="_x0000_s1284" style="position:absolute" from="57,1946" to="57,2060" strokecolor="#0b8181" strokeweight="2.01869mm"/>
            <v:line id="_x0000_s1283" style="position:absolute" from="229,2003" to="458,2003" strokecolor="#0b8181" strokeweight="2.01869mm"/>
            <v:line id="_x0000_s1282" style="position:absolute" from="629,1946" to="629,2060" strokecolor="#0b8181" strokeweight="2.01869mm"/>
            <v:line id="_x0000_s1281" style="position:absolute" from="858,1946" to="858,2060" strokecolor="#0b8181" strokeweight="2.01869mm"/>
            <v:line id="_x0000_s1280" style="position:absolute" from="1373,2003" to="1602,2003" strokecolor="#0b8181" strokeweight="2.01869mm"/>
            <v:line id="_x0000_s1279" style="position:absolute" from="1831,2003" to="2060,2003" strokecolor="#0b8181" strokeweight="2.01869mm"/>
            <v:line id="_x0000_s1278" style="position:absolute" from="2174,2003" to="2518,2003" strokecolor="#0b8181" strokeweight="2.01869mm"/>
            <v:line id="_x0000_s1277" style="position:absolute" from="2689,1946" to="2689,2060" strokecolor="#0b8181" strokeweight="2.01869mm"/>
            <v:line id="_x0000_s1276" style="position:absolute" from="2861,2003" to="3204,2003" strokecolor="#0b8181" strokeweight="2.01869mm"/>
            <v:line id="_x0000_s1275" style="position:absolute" from="3319,2003" to="3548,2003" strokecolor="#0b8181" strokeweight="2.01869mm"/>
            <v:line id="_x0000_s1274" style="position:absolute" from="3719,1946" to="3719,2060" strokecolor="#0b8181" strokeweight="2.01869mm"/>
            <v:line id="_x0000_s1273" style="position:absolute" from="57,2060" to="57,2174" strokecolor="#0b8181" strokeweight="2.01869mm"/>
            <v:line id="_x0000_s1272" style="position:absolute" from="286,2060" to="286,2174" strokecolor="#0b8181" strokeweight="2.01869mm"/>
            <v:line id="_x0000_s1271" style="position:absolute" from="572,2117" to="801,2117" strokecolor="#0b8181" strokeweight="2.01869mm"/>
            <v:line id="_x0000_s1270" style="position:absolute" from="973,2060" to="973,2174" strokecolor="#0b8181" strokeweight="2.01869mm"/>
            <v:line id="_x0000_s1269" style="position:absolute" from="1202,2060" to="1202,2174" strokecolor="#0b8181" strokeweight="2.01869mm"/>
            <v:line id="_x0000_s1268" style="position:absolute" from="1717,2117" to="2060,2117" strokecolor="#0b8181" strokeweight="2.01869mm"/>
            <v:rect id="_x0000_s1267" style="position:absolute;left:2288;top:2060;width:344;height:115" fillcolor="#0b8181" stroked="f"/>
            <v:line id="_x0000_s1266" style="position:absolute" from="3262,2060" to="3262,2174" strokecolor="#0b8181" strokeweight="2.01869mm"/>
            <v:line id="_x0000_s1265" style="position:absolute" from="3433,2117" to="3662,2117" strokecolor="#0b8181" strokeweight="2.01869mm"/>
            <v:line id="_x0000_s1264" style="position:absolute" from="114,2232" to="687,2232" strokecolor="#0b8181" strokeweight="2.01869mm"/>
            <v:line id="_x0000_s1263" style="position:absolute" from="801,2232" to="1030,2232" strokecolor="#0b8181" strokeweight="2.01869mm"/>
            <v:line id="_x0000_s1262" style="position:absolute" from="1259,2232" to="1488,2232" strokecolor="#0b8181" strokeweight="2.01869mm"/>
            <v:line id="_x0000_s1261" style="position:absolute" from="1659,2174" to="1659,2289" strokecolor="#0b8181" strokeweight="2.01869mm"/>
            <v:line id="_x0000_s1260" style="position:absolute" from="1888,2174" to="1888,2289" strokecolor="#0b8181" strokeweight="2.01869mm"/>
            <v:line id="_x0000_s1259" style="position:absolute" from="2117,2174" to="2117,2289" strokecolor="#0b8181" strokeweight="2.01869mm"/>
            <v:rect id="_x0000_s1258" style="position:absolute;left:2288;top:2174;width:344;height:115" fillcolor="#0b8181" stroked="f"/>
            <v:line id="_x0000_s1257" style="position:absolute" from="2804,2174" to="2804,2289" strokecolor="#0b8181" strokeweight="2.01869mm"/>
            <v:line id="_x0000_s1256" style="position:absolute" from="3033,2174" to="3033,2289" strokecolor="#0b8181" strokeweight="2.01869mm"/>
            <v:line id="_x0000_s1255" style="position:absolute" from="3204,2232" to="3777,2232" strokecolor="#0b8181" strokeweight="2.01869mm"/>
            <v:line id="_x0000_s1254" style="position:absolute" from="57,2289" to="57,2403" strokecolor="#0b8181" strokeweight="2.01869mm"/>
            <v:line id="_x0000_s1253" style="position:absolute" from="229,2346" to="1144,2346" strokecolor="#0b8181" strokeweight="2.01869mm"/>
            <v:line id="_x0000_s1252" style="position:absolute" from="1259,2346" to="1602,2346" strokecolor="#0b8181" strokeweight="2.01869mm"/>
            <v:line id="_x0000_s1251" style="position:absolute" from="1774,2289" to="1774,2403" strokecolor="#0b8181" strokeweight="2.01869mm"/>
            <v:line id="_x0000_s1250" style="position:absolute" from="2003,2289" to="2003,2403" strokecolor="#0b8181" strokeweight="2.01869mm"/>
            <v:line id="_x0000_s1249" style="position:absolute" from="2174,2346" to="2403,2346" strokecolor="#0b8181" strokeweight="2.01869mm"/>
            <v:line id="_x0000_s1248" style="position:absolute" from="2518,2346" to="2747,2346" strokecolor="#0b8181" strokeweight="2.01869mm"/>
            <v:line id="_x0000_s1247" style="position:absolute" from="3090,2346" to="3433,2346" strokecolor="#0b8181" strokeweight="2.01869mm"/>
            <v:line id="_x0000_s1246" style="position:absolute" from="0,2461" to="572,2461" strokecolor="#0b8181" strokeweight="2.01869mm"/>
            <v:line id="_x0000_s1245" style="position:absolute" from="916,2461" to="1946,2461" strokecolor="#0b8181" strokeweight="2.01869mm"/>
            <v:line id="_x0000_s1244" style="position:absolute" from="2060,2461" to="2518,2461" strokecolor="#0b8181" strokeweight="2.01869mm"/>
            <v:line id="_x0000_s1243" style="position:absolute" from="2632,2461" to="3090,2461" strokecolor="#0b8181" strokeweight="2.01869mm"/>
            <v:line id="_x0000_s1242" style="position:absolute" from="3491,2403" to="3491,2518" strokecolor="#0b8181" strokeweight="2.01869mm"/>
            <v:line id="_x0000_s1241" style="position:absolute" from="3719,2403" to="3719,2518" strokecolor="#0b8181" strokeweight="2.01869mm"/>
            <v:line id="_x0000_s1240" style="position:absolute" from="57,2518" to="57,2632" strokecolor="#0b8181" strokeweight="2.01869mm"/>
            <v:line id="_x0000_s1239" style="position:absolute" from="401,2518" to="401,2632" strokecolor="#0b8181" strokeweight="2.01869mm"/>
            <v:line id="_x0000_s1238" style="position:absolute" from="744,2518" to="744,2632" strokecolor="#0b8181" strokeweight="2.01869mm"/>
            <v:line id="_x0000_s1237" style="position:absolute" from="916,2575" to="1144,2575" strokecolor="#0b8181" strokeweight="2.01869mm"/>
            <v:line id="_x0000_s1236" style="position:absolute" from="1659,2518" to="1659,2632" strokecolor="#0b8181" strokeweight="2.01869mm"/>
            <v:line id="_x0000_s1235" style="position:absolute" from="1946,2575" to="2174,2575" strokecolor="#0b8181" strokeweight="2.01869mm"/>
            <v:line id="_x0000_s1234" style="position:absolute" from="2461,2518" to="2461,2632" strokecolor="#0b8181" strokeweight="2.01869mm"/>
            <v:line id="_x0000_s1233" style="position:absolute" from="2747,2575" to="2976,2575" strokecolor="#0b8181" strokeweight="2.01869mm"/>
            <v:line id="_x0000_s1232" style="position:absolute" from="3376,2518" to="3376,2632" strokecolor="#0b8181" strokeweight="2.01869mm"/>
            <v:line id="_x0000_s1231" style="position:absolute" from="3605,2518" to="3605,2632" strokecolor="#0b8181" strokeweight="2.01869mm"/>
            <v:line id="_x0000_s1230" style="position:absolute" from="57,2632" to="57,2747" strokecolor="#0b8181" strokeweight="2.01869mm"/>
            <v:line id="_x0000_s1229" style="position:absolute" from="286,2632" to="286,2747" strokecolor="#0b8181" strokeweight="2.01869mm"/>
            <v:line id="_x0000_s1228" style="position:absolute" from="629,2632" to="629,2747" strokecolor="#0b8181" strokeweight="2.01869mm"/>
            <v:line id="_x0000_s1227" style="position:absolute" from="1259,2689" to="1602,2689" strokecolor="#0b8181" strokeweight="2.01869mm"/>
            <v:line id="_x0000_s1226" style="position:absolute" from="1888,2632" to="1888,2747" strokecolor="#0b8181" strokeweight="2.01869mm"/>
            <v:line id="_x0000_s1225" style="position:absolute" from="2060,2689" to="2289,2689" strokecolor="#0b8181" strokeweight="2.01869mm"/>
            <v:line id="_x0000_s1224" style="position:absolute" from="2403,2689" to="2861,2689" strokecolor="#0b8181" strokeweight="2.01869mm"/>
            <v:line id="_x0000_s1223" style="position:absolute" from="2976,2689" to="3662,2689" strokecolor="#0b8181" strokeweight="2.01869mm"/>
            <v:line id="_x0000_s1222" style="position:absolute" from="57,2747" to="57,2861" strokecolor="#0b8181" strokeweight="2.01869mm"/>
            <v:line id="_x0000_s1221" style="position:absolute" from="229,2804" to="458,2804" strokecolor="#0b8181" strokeweight="2.01869mm"/>
            <v:line id="_x0000_s1220" style="position:absolute" from="572,2804" to="1488,2804" strokecolor="#0b8181" strokeweight="2.01869mm"/>
            <v:line id="_x0000_s1219" style="position:absolute" from="1659,2747" to="1659,2861" strokecolor="#0b8181" strokeweight="2.01869mm"/>
            <v:line id="_x0000_s1218" style="position:absolute" from="2003,2747" to="2003,2861" strokecolor="#0b8181" strokeweight="2.01869mm"/>
            <v:line id="_x0000_s1217" style="position:absolute" from="2575,2747" to="2575,2861" strokecolor="#0b8181" strokeweight="2.01869mm"/>
            <v:line id="_x0000_s1216" style="position:absolute" from="2747,2804" to="3433,2804" strokecolor="#0b8181" strokeweight="2.01869mm"/>
            <v:line id="_x0000_s1215" style="position:absolute" from="3719,2747" to="3719,2861" strokecolor="#0b8181" strokeweight="2.01869mm"/>
            <v:line id="_x0000_s1214" style="position:absolute" from="916,2918" to="1144,2918" strokecolor="#0b8181" strokeweight="2.01869mm"/>
            <v:line id="_x0000_s1213" style="position:absolute" from="1431,2861" to="1431,2976" strokecolor="#0b8181" strokeweight="2.01869mm"/>
            <v:line id="_x0000_s1212" style="position:absolute" from="1659,2861" to="1659,2976" strokecolor="#0b8181" strokeweight="2.01869mm"/>
            <v:line id="_x0000_s1211" style="position:absolute" from="1888,2861" to="1888,2976" strokecolor="#0b8181" strokeweight="2.01869mm"/>
            <v:line id="_x0000_s1210" style="position:absolute" from="2232,2861" to="2232,2976" strokecolor="#0b8181" strokeweight="2.01869mm"/>
            <v:line id="_x0000_s1209" style="position:absolute" from="2804,2861" to="2804,2976" strokecolor="#0b8181" strokeweight="2.01869mm"/>
            <v:line id="_x0000_s1208" style="position:absolute" from="3262,2861" to="3262,2976" strokecolor="#0b8181" strokeweight="2.01869mm"/>
            <v:line id="_x0000_s1207" style="position:absolute" from="3491,2861" to="3491,2976" strokecolor="#0b8181" strokeweight="2.01869mm"/>
            <v:line id="_x0000_s1206" style="position:absolute" from="3719,2861" to="3719,2976" strokecolor="#0b8181" strokeweight="2.01869mm"/>
            <v:line id="_x0000_s1205" style="position:absolute" from="0,3033" to="801,3033" strokecolor="#0b8181" strokeweight="2.01869mm"/>
            <v:line id="_x0000_s1204" style="position:absolute" from="1202,2976" to="1202,3090" strokecolor="#0b8181" strokeweight="2.01869mm"/>
            <v:line id="_x0000_s1203" style="position:absolute" from="1431,2976" to="1431,3090" strokecolor="#0b8181" strokeweight="2.01869mm"/>
            <v:line id="_x0000_s1202" style="position:absolute" from="1717,3033" to="2174,3033" strokecolor="#0b8181" strokeweight="2.01869mm"/>
            <v:line id="_x0000_s1201" style="position:absolute" from="2518,3033" to="2861,3033" strokecolor="#0b8181" strokeweight="2.01869mm"/>
            <v:line id="_x0000_s1200" style="position:absolute" from="3033,2976" to="3033,3090" strokecolor="#0b8181" strokeweight="2.01869mm"/>
            <v:line id="_x0000_s1199" style="position:absolute" from="3262,2976" to="3262,3090" strokecolor="#0b8181" strokeweight="2.01869mm"/>
            <v:rect id="_x0000_s1198" style="position:absolute;left:3433;top:2975;width:229;height:115" fillcolor="#0b8181" stroked="f"/>
            <v:line id="_x0000_s1197" style="position:absolute" from="57,3090" to="57,3204" strokecolor="#0b8181" strokeweight="2.01869mm"/>
            <v:line id="_x0000_s1196" style="position:absolute" from="744,3090" to="744,3204" strokecolor="#0b8181" strokeweight="2.01869mm"/>
            <v:line id="_x0000_s1195" style="position:absolute" from="916,3147" to="1259,3147" strokecolor="#0b8181" strokeweight="2.01869mm"/>
            <v:line id="_x0000_s1194" style="position:absolute" from="1431,3090" to="1431,3204" strokecolor="#0b8181" strokeweight="2.01869mm"/>
            <v:line id="_x0000_s1193" style="position:absolute" from="1717,3147" to="1946,3147" strokecolor="#0b8181" strokeweight="2.01869mm"/>
            <v:line id="_x0000_s1192" style="position:absolute" from="2174,3147" to="2518,3147" strokecolor="#0b8181" strokeweight="2.01869mm"/>
            <v:line id="_x0000_s1191" style="position:absolute" from="2632,3147" to="2861,3147" strokecolor="#0b8181" strokeweight="2.01869mm"/>
            <v:line id="_x0000_s1190" style="position:absolute" from="3262,3090" to="3262,3204" strokecolor="#0b8181" strokeweight="2.01869mm"/>
            <v:rect id="_x0000_s1189" style="position:absolute;left:3433;top:3090;width:229;height:115" fillcolor="#0b8181" stroked="f"/>
            <v:line id="_x0000_s1188" style="position:absolute" from="57,3204" to="57,3319" strokecolor="#0b8181" strokeweight="2.01869mm"/>
            <v:rect id="_x0000_s1187" style="position:absolute;left:228;top:3204;width:344;height:115" fillcolor="#0b8181" stroked="f"/>
            <v:line id="_x0000_s1186" style="position:absolute" from="744,3204" to="744,3319" strokecolor="#0b8181" strokeweight="2.01869mm"/>
            <v:line id="_x0000_s1185" style="position:absolute" from="916,3262" to="1144,3262" strokecolor="#0b8181" strokeweight="2.01869mm"/>
            <v:line id="_x0000_s1184" style="position:absolute" from="1488,3262" to="1717,3262" strokecolor="#0b8181" strokeweight="2.01869mm"/>
            <v:line id="_x0000_s1183" style="position:absolute" from="2003,3204" to="2003,3319" strokecolor="#0b8181" strokeweight="2.01869mm"/>
            <v:line id="_x0000_s1182" style="position:absolute" from="2232,3204" to="2232,3319" strokecolor="#0b8181" strokeweight="2.01869mm"/>
            <v:line id="_x0000_s1181" style="position:absolute" from="2575,3204" to="2575,3319" strokecolor="#0b8181" strokeweight="2.01869mm"/>
            <v:line id="_x0000_s1180" style="position:absolute" from="2747,3262" to="3433,3262" strokecolor="#0b8181" strokeweight="2.01869mm"/>
            <v:line id="_x0000_s1179" style="position:absolute" from="3548,3262" to="3777,3262" strokecolor="#0b8181" strokeweight="2.01869mm"/>
            <v:line id="_x0000_s1178" style="position:absolute" from="57,3319" to="57,3433" strokecolor="#0b8181" strokeweight="2.01869mm"/>
            <v:rect id="_x0000_s1177" style="position:absolute;left:228;top:3318;width:344;height:115" fillcolor="#0b8181" stroked="f"/>
            <v:line id="_x0000_s1176" style="position:absolute" from="744,3319" to="744,3433" strokecolor="#0b8181" strokeweight="2.01869mm"/>
            <v:line id="_x0000_s1175" style="position:absolute" from="973,3319" to="973,3433" strokecolor="#0b8181" strokeweight="2.01869mm"/>
            <v:line id="_x0000_s1174" style="position:absolute" from="1202,3319" to="1202,3433" strokecolor="#0b8181" strokeweight="2.01869mm"/>
            <v:line id="_x0000_s1173" style="position:absolute" from="1373,3376" to="1602,3376" strokecolor="#0b8181" strokeweight="2.01869mm"/>
            <v:line id="_x0000_s1172" style="position:absolute" from="1774,3319" to="1774,3433" strokecolor="#0b8181" strokeweight="2.01869mm"/>
            <v:line id="_x0000_s1171" style="position:absolute" from="1946,3376" to="2403,3376" strokecolor="#0b8181" strokeweight="2.01869mm"/>
            <v:line id="_x0000_s1170" style="position:absolute" from="2575,3319" to="2575,3433" strokecolor="#0b8181" strokeweight="2.01869mm"/>
            <v:line id="_x0000_s1169" style="position:absolute" from="2918,3319" to="2918,3433" strokecolor="#0b8181" strokeweight="2.01869mm"/>
            <v:line id="_x0000_s1168" style="position:absolute" from="3090,3376" to="3319,3376" strokecolor="#0b8181" strokeweight="2.01869mm"/>
            <v:line id="_x0000_s1167" style="position:absolute" from="3433,3376" to="3777,3376" strokecolor="#0b8181" strokeweight="2.01869mm"/>
            <v:line id="_x0000_s1166" style="position:absolute" from="57,3433" to="57,3548" strokecolor="#0b8181" strokeweight="2.01869mm"/>
            <v:rect id="_x0000_s1165" style="position:absolute;left:228;top:3433;width:344;height:115" fillcolor="#0b8181" stroked="f"/>
            <v:line id="_x0000_s1164" style="position:absolute" from="744,3433" to="744,3548" strokecolor="#0b8181" strokeweight="2.01869mm"/>
            <v:line id="_x0000_s1163" style="position:absolute" from="973,3433" to="973,3548" strokecolor="#0b8181" strokeweight="2.01869mm"/>
            <v:line id="_x0000_s1162" style="position:absolute" from="1259,3491" to="1602,3491" strokecolor="#0b8181" strokeweight="2.01869mm"/>
            <v:line id="_x0000_s1161" style="position:absolute" from="1717,3491" to="1946,3491" strokecolor="#0b8181" strokeweight="2.01869mm"/>
            <v:line id="_x0000_s1160" style="position:absolute" from="2117,3433" to="2117,3548" strokecolor="#0b8181" strokeweight="2.01869mm"/>
            <v:line id="_x0000_s1159" style="position:absolute" from="2461,3433" to="2461,3548" strokecolor="#0b8181" strokeweight="2.01869mm"/>
            <v:line id="_x0000_s1158" style="position:absolute" from="2804,3433" to="2804,3548" strokecolor="#0b8181" strokeweight="2.01869mm"/>
            <v:line id="_x0000_s1157" style="position:absolute" from="2976,3491" to="3204,3491" strokecolor="#0b8181" strokeweight="2.01869mm"/>
            <v:line id="_x0000_s1156" style="position:absolute" from="3376,3433" to="3376,3548" strokecolor="#0b8181" strokeweight="2.01869mm"/>
            <v:line id="_x0000_s1155" style="position:absolute" from="57,3548" to="57,3662" strokecolor="#0b8181" strokeweight="2.01869mm"/>
            <v:line id="_x0000_s1154" style="position:absolute" from="744,3548" to="744,3662" strokecolor="#0b8181" strokeweight="2.01869mm"/>
            <v:line id="_x0000_s1153" style="position:absolute" from="1431,3548" to="1431,3662" strokecolor="#0b8181" strokeweight="2.01869mm"/>
            <v:line id="_x0000_s1152" style="position:absolute" from="1774,3548" to="1774,3662" strokecolor="#0b8181" strokeweight="2.01869mm"/>
            <v:line id="_x0000_s1151" style="position:absolute" from="2289,3605" to="2747,3605" strokecolor="#0b8181" strokeweight="2.01869mm"/>
            <v:line id="_x0000_s1150" style="position:absolute" from="3090,3605" to="3548,3605" strokecolor="#0b8181" strokeweight="2.01869mm"/>
            <v:line id="_x0000_s1149" style="position:absolute" from="0,3719" to="801,3719" strokecolor="#0b8181" strokeweight="2.01869mm"/>
            <v:line id="_x0000_s1148" style="position:absolute" from="916,3719" to="1373,3719" strokecolor="#0b8181" strokeweight="2.01869mm"/>
            <v:line id="_x0000_s1147" style="position:absolute" from="1488,3719" to="1831,3719" strokecolor="#0b8181" strokeweight="2.01869mm"/>
            <v:line id="_x0000_s1146" style="position:absolute" from="1946,3719" to="2174,3719" strokecolor="#0b8181" strokeweight="2.01869mm"/>
            <v:line id="_x0000_s1145" style="position:absolute" from="2575,3662" to="2575,3777" strokecolor="#0b8181" strokeweight="2.01869mm"/>
            <v:line id="_x0000_s1144" style="position:absolute" from="2804,3662" to="2804,3777" strokecolor="#0b8181" strokeweight="2.01869mm"/>
            <v:line id="_x0000_s1143" style="position:absolute" from="3090,3719" to="3319,3719" strokecolor="#0b8181" strokeweight="2.01869mm"/>
            <v:line id="_x0000_s1142" style="position:absolute" from="3605,3662" to="3605,3777" strokecolor="#0b8181" strokeweight="2.01869mm"/>
            <w10:wrap type="none"/>
            <w10:anchorlock/>
          </v:group>
        </w:pict>
      </w:r>
    </w:p>
    <w:p w14:paraId="76B092F0" w14:textId="77777777" w:rsidR="00CD1988" w:rsidRDefault="00CD1988">
      <w:pPr>
        <w:pStyle w:val="BodyText"/>
        <w:spacing w:before="3"/>
        <w:rPr>
          <w:b/>
          <w:sz w:val="13"/>
        </w:rPr>
      </w:pPr>
    </w:p>
    <w:p w14:paraId="6F020223" w14:textId="77777777" w:rsidR="00CD1988" w:rsidRDefault="00210C99">
      <w:pPr>
        <w:spacing w:before="151"/>
        <w:ind w:left="498" w:right="539"/>
        <w:jc w:val="center"/>
        <w:rPr>
          <w:b/>
          <w:sz w:val="36"/>
        </w:rPr>
      </w:pPr>
      <w:r>
        <w:rPr>
          <w:b/>
          <w:color w:val="0B8181"/>
          <w:w w:val="105"/>
          <w:sz w:val="36"/>
        </w:rPr>
        <w:t>Scan to Register</w:t>
      </w:r>
      <w:r>
        <w:rPr>
          <w:b/>
          <w:color w:val="0B8181"/>
          <w:spacing w:val="-64"/>
          <w:w w:val="105"/>
          <w:sz w:val="36"/>
        </w:rPr>
        <w:t xml:space="preserve"> </w:t>
      </w:r>
      <w:r>
        <w:rPr>
          <w:b/>
          <w:color w:val="0B8181"/>
          <w:w w:val="105"/>
          <w:sz w:val="36"/>
        </w:rPr>
        <w:t>Online*</w:t>
      </w:r>
    </w:p>
    <w:p w14:paraId="3B18F552" w14:textId="77777777" w:rsidR="00CD1988" w:rsidRDefault="00210C99">
      <w:pPr>
        <w:spacing w:before="2"/>
        <w:ind w:left="498" w:right="539"/>
        <w:jc w:val="center"/>
        <w:rPr>
          <w:rFonts w:ascii="Palatino Linotype"/>
          <w:sz w:val="36"/>
        </w:rPr>
      </w:pPr>
      <w:r>
        <w:pict w14:anchorId="23CDC763">
          <v:group id="_x0000_s1138" style="position:absolute;left:0;text-align:left;margin-left:45.25pt;margin-top:29.3pt;width:535.35pt;height:44.75pt;z-index:-251611136;mso-wrap-distance-left:0;mso-wrap-distance-right:0;mso-position-horizontal-relative:page" coordorigin="905,586" coordsize="10707,895">
            <v:shape id="_x0000_s1140" style="position:absolute;left:904;top:585;width:10707;height:895" coordorigin="905,586" coordsize="10707,895" path="m10781,1480r-9046,l1639,1477r-94,-9l1455,1454r-85,-19l1290,1410r-74,-28l1148,1349r-61,-36l1034,1273r-45,-43l927,1135,905,1033r5,-52l953,882r81,-89l1087,753r61,-36l1216,684r74,-28l1370,631r85,-19l1545,598r94,-9l1735,586r9046,l10878,589r93,9l11061,612r85,19l11226,656r74,28l11368,717r61,36l11482,793r45,43l11590,930r22,103l11606,1085r-43,99l11482,1273r-53,40l11368,1349r-68,33l11226,1410r-80,25l11061,1454r-90,14l10878,1477r-97,3xe" fillcolor="#0b8181" stroked="f">
              <v:path arrowok="t"/>
            </v:shape>
            <v:shape id="_x0000_s1139" type="#_x0000_t202" style="position:absolute;left:904;top:585;width:10707;height:895" filled="f" stroked="f">
              <v:textbox inset="0,0,0,0">
                <w:txbxContent>
                  <w:p w14:paraId="228A1A2C" w14:textId="77777777" w:rsidR="00CD1988" w:rsidRDefault="00210C99">
                    <w:pPr>
                      <w:spacing w:before="189"/>
                      <w:ind w:left="349"/>
                      <w:rPr>
                        <w:b/>
                        <w:sz w:val="41"/>
                      </w:rPr>
                    </w:pPr>
                    <w:hyperlink r:id="rId24">
                      <w:r>
                        <w:rPr>
                          <w:b/>
                          <w:color w:val="FFFFFF"/>
                          <w:spacing w:val="-162"/>
                          <w:w w:val="105"/>
                          <w:sz w:val="41"/>
                          <w:u w:val="thick" w:color="FFFFFF"/>
                        </w:rPr>
                        <w:t>f</w:t>
                      </w:r>
                      <w:r>
                        <w:rPr>
                          <w:b/>
                          <w:color w:val="FFFFFF"/>
                          <w:spacing w:val="86"/>
                          <w:w w:val="105"/>
                          <w:sz w:val="41"/>
                        </w:rPr>
                        <w:t xml:space="preserve"> </w:t>
                      </w:r>
                      <w:r>
                        <w:rPr>
                          <w:b/>
                          <w:color w:val="FFFFFF"/>
                          <w:w w:val="105"/>
                          <w:sz w:val="41"/>
                          <w:u w:val="thick" w:color="FFFFFF"/>
                        </w:rPr>
                        <w:t>vbia-brain-in</w:t>
                      </w:r>
                      <w:r>
                        <w:rPr>
                          <w:b/>
                          <w:color w:val="FFFFFF"/>
                          <w:w w:val="105"/>
                          <w:sz w:val="41"/>
                        </w:rPr>
                        <w:t>j</w:t>
                      </w:r>
                      <w:r>
                        <w:rPr>
                          <w:b/>
                          <w:color w:val="FFFFFF"/>
                          <w:w w:val="105"/>
                          <w:sz w:val="41"/>
                          <w:u w:val="thick" w:color="FFFFFF"/>
                        </w:rPr>
                        <w:t>ury-golf-classic-2025.eventbrite.ca</w:t>
                      </w:r>
                    </w:hyperlink>
                  </w:p>
                </w:txbxContent>
              </v:textbox>
            </v:shape>
            <w10:wrap type="topAndBottom" anchorx="page"/>
          </v:group>
        </w:pict>
      </w:r>
      <w:r>
        <w:pict w14:anchorId="2866DB8F">
          <v:group id="_x0000_s1096" style="position:absolute;left:0;text-align:left;margin-left:542.25pt;margin-top:86.5pt;width:32.55pt;height:25.9pt;z-index:-251609088;mso-wrap-distance-left:0;mso-wrap-distance-right:0;mso-position-horizontal-relative:page" coordorigin="10845,1730" coordsize="651,518">
            <v:shape id="_x0000_s1137" style="position:absolute;left:10844;top:1730;width:541;height:518" coordorigin="10845,1730" coordsize="541,518" o:spt="100" adj="0,,0" path="m11193,1926r-7,l11345,1730r15,l11363,1732r4,2l11349,1734r-156,192xm11222,1942r-8,l11236,1918r30,-30l11307,1844r4,-4l11358,1788r22,-26l11380,1762r,-2l11380,1758r-1,-2l11378,1754r-3,-6l11373,1746r-3,-4l11367,1740r-3,-2l11362,1738r-3,-2l11356,1734r13,l11372,1738r4,4l11379,1744r2,4l11383,1752r2,4l11385,1760r1,2l11386,1764r-1,l11351,1802r-26,30l11265,1896r-43,46xm11200,1926r-6,l11194,1924r,l11204,1912r3,l11207,1914r-9,10l11200,1926xm10940,2210r-8,l10933,2208r1,l10937,2204r2,-2l10944,2202r244,-268l11187,1932r-2,-4l11185,1926r16,l11200,1928r-3,l11200,1930r,l11202,1930r2,2l11206,1934r-10,l10950,2204r1,2l10942,2206r-2,4xm11203,1930r-3,l11200,1928r3,l11203,1930xm11200,1930r,l11200,1930r,xm10938,2240r-8,l10931,2238r3,-2l10935,2234r8,-10l10949,2218r3,-4l10951,2214r-2,-2l10948,2210r-2,-2l10955,2208r7,-8l10962,2200r236,-252l11206,1942r-2,-2l11198,1936r-2,-2l11206,1934r4,4l11214,1942r8,l11216,1948r-9,l11196,1960r-20,20l11070,2094r-12,12l10957,2214r1,2l10958,2216r-1,2l10957,2218r-3,2l10949,2226r-8,10l10938,2240xm11215,1950r-5,l11207,1948r9,l11215,1950xm10893,2154r-12,l10883,2152r8,l10893,2154xm10882,2160r-11,l10875,2156r3,-2l10896,2154r2,2l10898,2156r3,2l10883,2158r-1,2xm10938,2212r-14,l10922,2210r-1,-4l10920,2204r-2,-4l10912,2184r-3,-6l10907,2172r-2,-2l10903,2168r-2,-2l10900,2164r-3,-2l10895,2160r-2,l10892,2158r9,l10903,2160r3,2l10908,2166r1,l10911,2170r2,4l10915,2176r2,6l10926,2204r1,2l10928,2208r2,2l10940,2210r-2,2xm10863,2226r-9,l10852,2224r-1,-2l10850,2220r-1,l10847,2216r,l10846,2214r-1,-2l10845,2210r,-2l10845,2202r,-2l10846,2196r,-2l10848,2190r1,-2l10850,2184r2,-2l10855,2178r5,-6l10864,2166r3,-4l10870,2160r8,l10874,2164r-1,l10871,2166r-3,4l10864,2174r-4,4l10858,2182r-2,2l10853,2192r-1,l10852,2196r-1,2l10850,2200r,4l10850,2208r1,2l10851,2210r,2l10852,2214r2,2l10854,2218r1,l10856,2220r2,2l10860,2224r3,2xm10954,2208r-9,l10942,2206r9,l10951,2204r3,l10960,2198r2,l10962,2200r-8,8xm10962,2200r,l10962,2200r,xm10942,2202r-2,l10941,2200r1,2xm10955,2208r-1,l10962,2200r,l10955,2208xm10954,2204r-2,l10953,2202r1,2xm10934,2216r-7,l10924,2212r13,l10936,2214r-2,l10934,2216xm10924,2248r-20,l10899,2246r-7,-2l10885,2242r-9,-4l10870,2236r-5,-2l10862,2232r-3,-2l10856,2228r-1,-2l10864,2226r4,4l10872,2232r6,2l10883,2236r9,2l10897,2240r7,2l10934,2242r-1,2l10931,2244r-1,2l10927,2246r-3,2xm10934,2242r-9,l10928,2240r9,l10934,2242xe" fillcolor="#0b8181" stroked="f">
              <v:fill opacity=".75"/>
              <v:stroke joinstyle="round"/>
              <v:formulas/>
              <v:path arrowok="t" o:connecttype="segments"/>
            </v:shape>
            <v:shape id="_x0000_s1136" style="position:absolute;left:10855;top:2199;width:33;height:30" coordorigin="10856,2199" coordsize="33,30" path="m10887,2229r-1,l10886,2229r-5,-5l10870,2215r-9,-8l10856,2202r,-2l10857,2199r1,l10858,2200r10,9l10882,2222r6,5l10888,2228r,1l10887,2229xe" fillcolor="#0b8181" stroked="f">
              <v:fill opacity=".75"/>
              <v:path arrowok="t"/>
            </v:shape>
            <v:shape id="_x0000_s1135" style="position:absolute;left:10888;top:2228;width:10;height:8" coordorigin="10889,2228" coordsize="10,8" path="m10897,2236r-1,l10896,2236r-2,-1l10889,2231r,-2l10889,2228r1,l10894,2231r3,2l10898,2234r,1l10897,2236r,xe" fillcolor="#0b8181" stroked="f">
              <v:fill opacity=".75"/>
              <v:path arrowok="t"/>
            </v:shape>
            <v:shape id="_x0000_s1134" style="position:absolute;left:10857;top:2193;width:21;height:19" coordorigin="10858,2194" coordsize="21,19" path="m10877,2212r-1,l10876,2212r-2,-1l10870,2207r-11,-10l10858,2196r,-1l10859,2194r,l10860,2194r,l10866,2199r7,7l10878,2210r,l10878,2211r-1,1l10877,2212xe" fillcolor="#0b8181" stroked="f">
              <v:fill opacity=".75"/>
              <v:path arrowok="t"/>
            </v:shape>
            <v:shape id="_x0000_s1133" style="position:absolute;left:10878;top:2211;width:28;height:23" coordorigin="10878,2212" coordsize="28,23" path="m10904,2235r-1,l10903,2234r-18,-14l10878,2214r,-1l10879,2212r,l10880,2212r1,l10891,2221r14,11l10905,2232r,2l10905,2234r-1,1xe" fillcolor="#0b8181" stroked="f">
              <v:fill opacity=".75"/>
              <v:path arrowok="t"/>
            </v:shape>
            <v:shape id="_x0000_s1132" style="position:absolute;left:10859;top:2188;width:28;height:25" coordorigin="10860,2188" coordsize="28,25" path="m10886,2213r,l10885,2213r-25,-24l10861,2188r1,l10867,2193r5,5l10878,2203r9,8l10887,2211r,1l10887,2213r-1,xe" fillcolor="#0b8181" stroked="f">
              <v:fill opacity=".75"/>
              <v:path arrowok="t"/>
            </v:shape>
            <v:shape id="_x0000_s1131" style="position:absolute;left:10887;top:2212;width:23;height:19" coordorigin="10887,2212" coordsize="23,19" path="m10909,2231r-1,l10908,2231r-20,-16l10887,2214r1,-1l10889,2212r21,17l10910,2229r,1l10909,2231r,xe" fillcolor="#0b8181" stroked="f">
              <v:fill opacity=".75"/>
              <v:path arrowok="t"/>
            </v:shape>
            <v:shape id="_x0000_s1130" style="position:absolute;left:10863;top:2183;width:8;height:8" coordorigin="10863,2183" coordsize="8,8" path="m10869,2190r-1,l10868,2190r-4,-4l10863,2186r,-2l10863,2184r1,-1l10864,2183r1,l10865,2183r5,5l10870,2189r-1,1l10869,2190xe" fillcolor="#0b8181" stroked="f">
              <v:fill opacity=".75"/>
              <v:path arrowok="t"/>
            </v:shape>
            <v:shape id="_x0000_s1129" style="position:absolute;left:10870;top:2190;width:34;height:29" coordorigin="10871,2191" coordsize="34,29" path="m10903,2219r-1,l10902,2219r-13,-11l10879,2201r-8,-8l10871,2191r,l10872,2191r1,l10873,2191r4,4l10888,2204r16,13l10904,2217r,1l10903,2219r,xe" fillcolor="#0b8181" stroked="f">
              <v:fill opacity=".75"/>
              <v:path arrowok="t"/>
            </v:shape>
            <v:shape id="_x0000_s1128" style="position:absolute;left:10903;top:2218;width:10;height:10" coordorigin="10904,2218" coordsize="10,10" path="m10913,2227r-1,l10911,2227r-7,-6l10904,2220r1,-1l10906,2218r8,7l10914,2225r,2l10913,2227r,xe" fillcolor="#0b8181" stroked="f">
              <v:fill opacity=".75"/>
              <v:path arrowok="t"/>
            </v:shape>
            <v:shape id="_x0000_s1127" style="position:absolute;left:10868;top:2177;width:26;height:25" coordorigin="10868,2178" coordsize="26,25" path="m10893,2202r-1,l10892,2202r-5,-4l10880,2191r-11,-10l10868,2180r,-1l10869,2178r1,l10879,2186r6,6l10894,2200r,l10894,2201r-1,1l10893,2202xe" fillcolor="#0b8181" stroked="f">
              <v:fill opacity=".75"/>
              <v:path arrowok="t"/>
            </v:shape>
            <v:shape id="_x0000_s1126" style="position:absolute;left:10894;top:2201;width:23;height:20" coordorigin="10894,2202" coordsize="23,20" path="m10915,2222r-1,l10914,2222r-3,-3l10906,2215r-12,-10l10894,2203r1,-1l10896,2202r8,7l10913,2217r3,3l10917,2221r-1,1l10915,2222xe" fillcolor="#0b8181" stroked="f">
              <v:fill opacity=".75"/>
              <v:path arrowok="t"/>
            </v:shape>
            <v:shape id="_x0000_s1125" style="position:absolute;left:10874;top:2174;width:10;height:10" coordorigin="10874,2174" coordsize="10,10" path="m10882,2184r-1,l10881,2184r-6,-7l10874,2177r,-2l10874,2175r1,-1l10876,2174r1,1l10884,2182r,1l10883,2184r-1,xe" fillcolor="#0b8181" stroked="f">
              <v:fill opacity=".75"/>
              <v:path arrowok="t"/>
            </v:shape>
            <v:shape id="_x0000_s1124" style="position:absolute;left:10883;top:2183;width:32;height:29" coordorigin="10883,2184" coordsize="32,29" path="m10913,2212r,l10912,2212r-7,-7l10897,2199r-9,-8l10884,2186r-1,-1l10884,2184r1,l10894,2191r17,16l10915,2210r,1l10914,2212r-1,xe" fillcolor="#0b8181" stroked="f">
              <v:fill opacity=".75"/>
              <v:path arrowok="t"/>
            </v:shape>
            <v:shape id="_x0000_s1123" style="position:absolute;left:10878;top:2168;width:36;height:35" coordorigin="10878,2168" coordsize="36,35" path="m10913,2203r-1,l10912,2203r-25,-23l10880,2172r-2,-1l10878,2170r2,-2l10881,2168r,1l10886,2174r5,5l10914,2201r,1l10913,2203r,xe" fillcolor="#0b8181" stroked="f">
              <v:fill opacity=".75"/>
              <v:path arrowok="t"/>
            </v:shape>
            <v:shape id="_x0000_s1122" style="position:absolute;left:10885;top:2167;width:12;height:13" coordorigin="10885,2167" coordsize="12,13" path="m10896,2179r-1,l10895,2179r-8,-8l10885,2169r,-1l10886,2168r,-1l10887,2167r,l10888,2167r9,10l10897,2179r-1,l10896,2179xe" fillcolor="#0b8181" stroked="f">
              <v:fill opacity=".75"/>
              <v:path arrowok="t"/>
            </v:shape>
            <v:shape id="_x0000_s1121" style="position:absolute;left:10897;top:2179;width:7;height:7" coordorigin="10897,2179" coordsize="7,7" path="m10903,2186r-1,l10902,2186r-5,-4l10897,2180r1,l10898,2179r1,l10899,2180r5,4l10904,2185r-1,1l10903,2186xe" fillcolor="#0b8181" stroked="f">
              <v:fill opacity=".75"/>
              <v:path arrowok="t"/>
            </v:shape>
            <v:shape id="_x0000_s1120" style="position:absolute;left:11370;top:1748;width:9;height:19" coordorigin="11370,1748" coordsize="9,19" path="m11376,1767r-1,l11375,1767r-1,l11374,1766r,-1l11376,1763r,-1l11370,1750r,-1l11370,1749r1,-1l11372,1748r,l11379,1763r,1l11377,1767r-1,xe" fillcolor="#0b8181" stroked="f">
              <v:fill opacity=".75"/>
              <v:path arrowok="t"/>
            </v:shape>
            <v:shape id="_x0000_s1119" style="position:absolute;left:11371;top:1766;width:4;height:4" coordorigin="11371,1767" coordsize="4,4" path="m11374,1770r-2,l11371,1770r,-3l11372,1767r2,l11375,1767r,3l11374,1770xe" fillcolor="#0b8181" stroked="f">
              <v:fill opacity=".75"/>
              <v:path arrowok="t"/>
            </v:shape>
            <v:shape id="_x0000_s1118" style="position:absolute;left:10961;top:2196;width:4;height:4" coordorigin="10961,2196" coordsize="4,4" path="m10964,2200r-2,l10961,2199r,-2l10962,2196r2,l10965,2197r,2l10964,2200xe" fillcolor="#0b8181" stroked="f">
              <v:fill opacity=".75"/>
              <v:path arrowok="t"/>
            </v:shape>
            <v:shape id="_x0000_s1117" style="position:absolute;left:10954;top:1730;width:541;height:518" coordorigin="10955,1730" coordsize="541,518" o:spt="100" adj="0,,0" path="m11148,1926r7,l10995,1730r-15,l10977,1732r-3,2l10992,1734r156,192xm11119,1942r8,l11104,1918r-29,-30l11034,1844r-4,-4l10983,1788r-23,-26l10961,1762r,-2l10961,1758r1,-2l10962,1754r4,-6l10968,1746r3,-4l10973,1740r4,-2l10979,1738r3,-2l10985,1734r-13,l10968,1738r-4,4l10962,1744r-2,4l10958,1752r-2,4l10955,1760r,2l10955,1764r,l10989,1802r27,30l11076,1896r43,46xm11140,1926r7,l11146,1924r,l11137,1912r-4,l11134,1914r9,10l11140,1926xm11401,2210r8,l11408,2208r-2,l11404,2204r-2,-2l11396,2202r-243,-268l11154,1932r2,-4l11156,1926r-16,l11141,1928r3,l11141,1930r,l11139,1930r-2,2l11134,1934r11,l11391,2204r-1,2l11399,2206r2,4xm11137,1930r3,l11141,1928r-4,l11137,1930xm11140,1930r1,l11141,1930r-1,xm11403,2240r8,l11410,2238r-3,-2l11405,2234r-7,-10l11392,2218r-3,-4l11389,2214r2,-2l11393,2210r1,-2l11386,2208r-7,-8l11379,2200r-237,-252l11135,1942r2,-2l11142,1936r3,-2l11134,1934r-4,4l11127,1942r-8,l11125,1948r9,l11145,1960r19,20l11270,2094r13,12l11383,2214r,2l11383,2216r1,2l11384,2218r3,2l11391,2226r9,10l11403,2240xm11126,1950r5,l11134,1948r-9,l11126,1950xm11448,2154r12,l11457,2152r-7,l11448,2154xm11459,2160r11,l11466,2156r-4,-2l11445,2154r-2,2l11442,2156r-2,2l11458,2158r1,2xm11402,2212r15,l11418,2210r2,-4l11421,2204r1,-4l11429,2184r3,-6l11434,2172r1,-2l11438,2168r1,-2l11441,2164r2,-2l11445,2160r3,l11449,2158r-9,l11437,2160r-2,2l11433,2166r-1,l11429,2170r-2,4l11426,2176r-2,6l11415,2204r-1,2l11412,2208r-1,2l11401,2210r1,2xm11478,2226r9,l11489,2224r1,-2l11491,2220r1,l11493,2216r1,l11495,2214r,-2l11496,2210r,-2l11496,2202r-1,-2l11495,2196r,-2l11493,2190r-1,-2l11491,2184r-2,-2l11486,2178r-5,-6l11477,2166r-3,-4l11471,2160r-8,l11466,2164r1,l11470,2166r3,4l11477,2174r3,4l11483,2182r1,2l11488,2192r,l11489,2196r1,2l11490,2200r,4l11490,2208r,2l11490,2210r-1,2l11489,2214r-2,2l11487,2218r-1,l11485,2220r-3,2l11480,2224r-2,2xm11386,2208r10,l11399,2206r-9,l11390,2204r-3,l11381,2198r-2,l11379,2200r7,8xm11379,2200r,l11379,2200r,xm11399,2202r2,l11400,2200r-1,2xm11386,2208r,l11379,2200r,l11386,2208xm11387,2204r2,l11388,2202r-1,2xm11407,2216r7,l11416,2212r-13,l11405,2214r1,l11407,2216xm11417,2248r19,l11441,2246r8,-2l11455,2242r10,-4l11471,2236r4,-2l11479,2232r3,-2l11485,2228r1,-2l11477,2226r-4,4l11469,2232r-6,2l11458,2236r-10,2l11444,2240r-7,2l11407,2242r1,2l11410,2244r1,2l11414,2246r3,2xm11407,2242r8,l11413,2240r-9,l11407,2242xe" fillcolor="#0b8181" stroked="f">
              <v:fill opacity="41287f"/>
              <v:stroke joinstyle="round"/>
              <v:formulas/>
              <v:path arrowok="t" o:connecttype="segments"/>
            </v:shape>
            <v:shape id="_x0000_s1116" style="position:absolute;left:11452;top:2199;width:33;height:30" coordorigin="11452,2199" coordsize="33,30" path="m11454,2229r,l11455,2229r5,-5l11470,2215r10,-8l11485,2202r,-2l11484,2199r-1,l11482,2200r-9,9l11458,2222r-6,5l11452,2228r1,1l11454,2229xe" fillcolor="#0b8181" stroked="f">
              <v:fill opacity="41287f"/>
              <v:path arrowok="t"/>
            </v:shape>
            <v:shape id="_x0000_s1115" style="position:absolute;left:11442;top:2228;width:10;height:8" coordorigin="11443,2228" coordsize="10,8" path="m11444,2236r1,l11445,2236r2,-1l11452,2231r,-2l11451,2228r-1,l11447,2231r-3,2l11443,2234r,1l11444,2236r,xe" fillcolor="#0b8181" stroked="f">
              <v:fill opacity="41287f"/>
              <v:path arrowok="t"/>
            </v:shape>
            <v:shape id="_x0000_s1114" style="position:absolute;left:11462;top:2193;width:21;height:19" coordorigin="11463,2194" coordsize="21,19" path="m11464,2212r1,l11465,2212r2,-1l11471,2207r10,-10l11483,2196r,-1l11482,2194r,l11481,2194r-1,l11474,2199r-7,7l11463,2210r,l11463,2211r,1l11464,2212xe" fillcolor="#0b8181" stroked="f">
              <v:fill opacity="41287f"/>
              <v:path arrowok="t"/>
            </v:shape>
            <v:shape id="_x0000_s1113" style="position:absolute;left:11435;top:2211;width:28;height:23" coordorigin="11435,2212" coordsize="28,23" path="m11437,2235r,l11438,2234r18,-14l11463,2214r,-1l11462,2212r-1,l11461,2212r-1,l11449,2221r-13,11l11435,2232r1,2l11436,2234r1,1xe" fillcolor="#0b8181" stroked="f">
              <v:fill opacity="41287f"/>
              <v:path arrowok="t"/>
            </v:shape>
            <v:shape id="_x0000_s1112" style="position:absolute;left:11453;top:2188;width:28;height:25" coordorigin="11453,2188" coordsize="28,25" path="m11454,2213r1,l11456,2213r25,-24l11480,2188r-1,l11474,2193r-6,5l11462,2203r-8,8l11453,2211r,1l11454,2213r,xe" fillcolor="#0b8181" stroked="f">
              <v:fill opacity="41287f"/>
              <v:path arrowok="t"/>
            </v:shape>
            <v:shape id="_x0000_s1111" style="position:absolute;left:11430;top:2212;width:23;height:19" coordorigin="11431,2212" coordsize="23,19" path="m11432,2231r1,l11433,2231r20,-16l11453,2214r-1,-1l11451,2212r-20,17l11431,2229r,1l11431,2231r1,xe" fillcolor="#0b8181" stroked="f">
              <v:fill opacity="41287f"/>
              <v:path arrowok="t"/>
            </v:shape>
            <v:shape id="_x0000_s1110" style="position:absolute;left:11470;top:2183;width:8;height:8" coordorigin="11470,2183" coordsize="8,8" path="m11472,2190r,l11473,2190r4,-4l11478,2186r,-2l11477,2184r,-1l11476,2183r,l11475,2183r-5,5l11470,2189r1,1l11472,2190xe" fillcolor="#0b8181" stroked="f">
              <v:fill opacity="41287f"/>
              <v:path arrowok="t"/>
            </v:shape>
            <v:shape id="_x0000_s1109" style="position:absolute;left:11436;top:2190;width:34;height:29" coordorigin="11437,2191" coordsize="34,29" path="m11438,2219r1,l11439,2219r13,-11l11461,2201r9,-8l11470,2191r-1,l11469,2191r-1,l11468,2191r-5,4l11452,2204r-15,13l11437,2217r,1l11437,2219r1,xe" fillcolor="#0b8181" stroked="f">
              <v:fill opacity="41287f"/>
              <v:path arrowok="t"/>
            </v:shape>
            <v:shape id="_x0000_s1108" style="position:absolute;left:11426;top:2218;width:10;height:10" coordorigin="11427,2218" coordsize="10,10" path="m11428,2227r1,l11429,2227r8,-6l11437,2220r-1,-1l11435,2218r-8,7l11427,2225r,2l11428,2227r,xe" fillcolor="#0b8181" stroked="f">
              <v:fill opacity="41287f"/>
              <v:path arrowok="t"/>
            </v:shape>
            <v:shape id="_x0000_s1107" style="position:absolute;left:11446;top:2177;width:26;height:25" coordorigin="11447,2178" coordsize="26,25" path="m11448,2202r1,l11449,2202r5,-4l11461,2191r10,-10l11472,2180r,-1l11471,2178r-1,l11462,2186r-7,6l11447,2200r,l11447,2201r,1l11448,2202xe" fillcolor="#0b8181" stroked="f">
              <v:fill opacity="41287f"/>
              <v:path arrowok="t"/>
            </v:shape>
            <v:shape id="_x0000_s1106" style="position:absolute;left:11424;top:2201;width:23;height:20" coordorigin="11424,2202" coordsize="23,20" path="m11425,2222r1,l11427,2222r2,-3l11435,2215r11,-10l11446,2203r,-1l11445,2202r-9,7l11427,2217r-3,3l11424,2221r1,1l11425,2222xe" fillcolor="#0b8181" stroked="f">
              <v:fill opacity="41287f"/>
              <v:path arrowok="t"/>
            </v:shape>
            <v:shape id="_x0000_s1105" style="position:absolute;left:11457;top:2174;width:10;height:10" coordorigin="11457,2174" coordsize="10,10" path="m11458,2184r1,l11460,2184r6,-7l11467,2177r,-2l11466,2175r,-1l11465,2174r-1,1l11457,2182r,1l11458,2184r,xe" fillcolor="#0b8181" stroked="f">
              <v:fill opacity="41287f"/>
              <v:path arrowok="t"/>
            </v:shape>
            <v:shape id="_x0000_s1104" style="position:absolute;left:11426;top:2183;width:32;height:29" coordorigin="11426,2184" coordsize="32,29" path="m11427,2212r1,l11429,2212r7,-7l11444,2199r8,-8l11457,2186r,-1l11456,2184r-1,l11447,2191r-18,16l11426,2210r,1l11427,2212r,xe" fillcolor="#0b8181" stroked="f">
              <v:fill opacity="41287f"/>
              <v:path arrowok="t"/>
            </v:shape>
            <v:shape id="_x0000_s1103" style="position:absolute;left:11426;top:2168;width:36;height:35" coordorigin="11427,2168" coordsize="36,35" path="m11428,2203r1,l11429,2203r24,-23l11461,2172r1,-1l11462,2170r-1,-2l11460,2168r,1l11455,2174r-5,5l11427,2201r,1l11428,2203r,xe" fillcolor="#0b8181" stroked="f">
              <v:fill opacity="41287f"/>
              <v:path arrowok="t"/>
            </v:shape>
            <v:shape id="_x0000_s1102" style="position:absolute;left:11443;top:2167;width:12;height:13" coordorigin="11444,2167" coordsize="12,13" path="m11445,2179r1,l11446,2179r8,-8l11455,2169r,-1l11455,2168r,-1l11454,2167r-1,l11453,2167r-9,10l11444,2179r1,l11445,2179xe" fillcolor="#0b8181" stroked="f">
              <v:fill opacity="41287f"/>
              <v:path arrowok="t"/>
            </v:shape>
            <v:shape id="_x0000_s1101" style="position:absolute;left:11436;top:2179;width:7;height:7" coordorigin="11437,2179" coordsize="7,7" path="m11438,2186r1,l11439,2186r5,-4l11444,2180r-1,l11443,2179r-1,l11441,2180r-4,4l11437,2185r,1l11438,2186xe" fillcolor="#0b8181" stroked="f">
              <v:fill opacity="41287f"/>
              <v:path arrowok="t"/>
            </v:shape>
            <v:shape id="_x0000_s1100" style="position:absolute;left:10961;top:1748;width:9;height:19" coordorigin="10962,1748" coordsize="9,19" path="m10965,1767r,l10966,1767r,l10967,1766r,-1l10965,1763r,-1l10970,1750r,-1l10970,1749r,-1l10969,1748r-1,l10962,1763r,1l10964,1767r1,xe" fillcolor="#0b8181" stroked="f">
              <v:fill opacity="41287f"/>
              <v:path arrowok="t"/>
            </v:shape>
            <v:shape id="_x0000_s1099" style="position:absolute;left:10966;top:1766;width:4;height:4" coordorigin="10966,1767" coordsize="4,4" path="m10967,1770r2,l10969,1770r,-3l10969,1767r-2,l10966,1767r,3l10967,1770xe" fillcolor="#0b8181" stroked="f">
              <v:fill opacity="41287f"/>
              <v:path arrowok="t"/>
            </v:shape>
            <v:shape id="_x0000_s1098" style="position:absolute;left:11376;top:2196;width:4;height:4" coordorigin="11376,2196" coordsize="4,4" path="m11377,2200r2,l11379,2199r,-2l11379,2196r-2,l11376,2197r,2l11377,2200xe" fillcolor="#0b8181" stroked="f">
              <v:fill opacity="41287f"/>
              <v:path arrowok="t"/>
            </v:shape>
            <v:shape id="_x0000_s1097" type="#_x0000_t202" style="position:absolute;left:10844;top:1730;width:651;height:518" filled="f" stroked="f">
              <v:textbox inset="0,0,0,0">
                <w:txbxContent>
                  <w:p w14:paraId="4B7B0028" w14:textId="77777777" w:rsidR="00CD1988" w:rsidRDefault="00210C99">
                    <w:pPr>
                      <w:spacing w:before="111"/>
                      <w:ind w:left="4"/>
                      <w:jc w:val="center"/>
                      <w:rPr>
                        <w:b/>
                        <w:sz w:val="24"/>
                      </w:rPr>
                    </w:pPr>
                    <w:r>
                      <w:rPr>
                        <w:b/>
                        <w:w w:val="111"/>
                        <w:sz w:val="24"/>
                      </w:rPr>
                      <w:t>4</w:t>
                    </w:r>
                  </w:p>
                </w:txbxContent>
              </v:textbox>
            </v:shape>
            <w10:wrap type="topAndBottom" anchorx="page"/>
          </v:group>
        </w:pict>
      </w:r>
      <w:r>
        <w:rPr>
          <w:rFonts w:ascii="Palatino Linotype"/>
          <w:color w:val="0B8181"/>
          <w:w w:val="115"/>
          <w:sz w:val="36"/>
        </w:rPr>
        <w:t>or go to:</w:t>
      </w:r>
    </w:p>
    <w:p w14:paraId="47882753" w14:textId="77777777" w:rsidR="00CD1988" w:rsidRDefault="00CD1988">
      <w:pPr>
        <w:pStyle w:val="BodyText"/>
        <w:spacing w:before="6"/>
        <w:rPr>
          <w:rFonts w:ascii="Palatino Linotype"/>
          <w:sz w:val="13"/>
        </w:rPr>
      </w:pPr>
    </w:p>
    <w:p w14:paraId="4D598181" w14:textId="77777777" w:rsidR="00CD1988" w:rsidRDefault="00CD1988">
      <w:pPr>
        <w:rPr>
          <w:rFonts w:ascii="Palatino Linotype"/>
          <w:sz w:val="13"/>
        </w:rPr>
        <w:sectPr w:rsidR="00CD1988">
          <w:type w:val="continuous"/>
          <w:pgSz w:w="12240" w:h="15840"/>
          <w:pgMar w:top="400" w:right="0" w:bottom="280" w:left="0" w:header="720" w:footer="720" w:gutter="0"/>
          <w:cols w:space="720"/>
        </w:sectPr>
      </w:pPr>
    </w:p>
    <w:p w14:paraId="7DCA1058" w14:textId="77777777" w:rsidR="00CD1988" w:rsidRDefault="00210C99">
      <w:pPr>
        <w:pStyle w:val="BodyText"/>
        <w:rPr>
          <w:rFonts w:ascii="Palatino Linotype"/>
        </w:rPr>
      </w:pPr>
      <w:r>
        <w:lastRenderedPageBreak/>
        <w:pict w14:anchorId="0D01D871">
          <v:rect id="_x0000_s1095" style="position:absolute;margin-left:0;margin-top:0;width:612pt;height:11in;z-index:-252518400;mso-position-horizontal-relative:page;mso-position-vertical-relative:page" fillcolor="#e6e8e6" stroked="f">
            <w10:wrap anchorx="page" anchory="page"/>
          </v:rect>
        </w:pict>
      </w:r>
    </w:p>
    <w:p w14:paraId="4BE2020B" w14:textId="77777777" w:rsidR="00CD1988" w:rsidRDefault="00CD1988">
      <w:pPr>
        <w:pStyle w:val="BodyText"/>
        <w:rPr>
          <w:rFonts w:ascii="Palatino Linotype"/>
        </w:rPr>
      </w:pPr>
    </w:p>
    <w:p w14:paraId="3875466D" w14:textId="77777777" w:rsidR="00CD1988" w:rsidRDefault="00CD1988">
      <w:pPr>
        <w:pStyle w:val="BodyText"/>
        <w:rPr>
          <w:rFonts w:ascii="Palatino Linotype"/>
        </w:rPr>
      </w:pPr>
    </w:p>
    <w:p w14:paraId="061B82B1" w14:textId="77777777" w:rsidR="00CD1988" w:rsidRDefault="00CD1988">
      <w:pPr>
        <w:pStyle w:val="BodyText"/>
        <w:rPr>
          <w:rFonts w:ascii="Palatino Linotype"/>
        </w:rPr>
      </w:pPr>
    </w:p>
    <w:p w14:paraId="68717187" w14:textId="77777777" w:rsidR="00CD1988" w:rsidRDefault="00CD1988">
      <w:pPr>
        <w:pStyle w:val="BodyText"/>
        <w:rPr>
          <w:rFonts w:ascii="Palatino Linotype"/>
        </w:rPr>
      </w:pPr>
    </w:p>
    <w:p w14:paraId="631D2ED8" w14:textId="77777777" w:rsidR="00CD1988" w:rsidRDefault="00CD1988">
      <w:pPr>
        <w:pStyle w:val="BodyText"/>
        <w:rPr>
          <w:rFonts w:ascii="Palatino Linotype"/>
        </w:rPr>
      </w:pPr>
    </w:p>
    <w:p w14:paraId="719AF666" w14:textId="77777777" w:rsidR="00CD1988" w:rsidRDefault="00CD1988">
      <w:pPr>
        <w:pStyle w:val="BodyText"/>
        <w:rPr>
          <w:rFonts w:ascii="Palatino Linotype"/>
        </w:rPr>
      </w:pPr>
    </w:p>
    <w:p w14:paraId="60EB9067" w14:textId="77777777" w:rsidR="00CD1988" w:rsidRDefault="00CD1988">
      <w:pPr>
        <w:pStyle w:val="BodyText"/>
        <w:rPr>
          <w:rFonts w:ascii="Palatino Linotype"/>
        </w:rPr>
      </w:pPr>
    </w:p>
    <w:p w14:paraId="480FA83E" w14:textId="77777777" w:rsidR="00CD1988" w:rsidRDefault="00CD1988">
      <w:pPr>
        <w:pStyle w:val="BodyText"/>
        <w:rPr>
          <w:rFonts w:ascii="Palatino Linotype"/>
        </w:rPr>
      </w:pPr>
    </w:p>
    <w:p w14:paraId="1BB630C9" w14:textId="77777777" w:rsidR="00CD1988" w:rsidRDefault="00CD1988">
      <w:pPr>
        <w:pStyle w:val="BodyText"/>
        <w:rPr>
          <w:rFonts w:ascii="Palatino Linotype"/>
        </w:rPr>
      </w:pPr>
    </w:p>
    <w:p w14:paraId="377A55D4" w14:textId="77777777" w:rsidR="00CD1988" w:rsidRDefault="00CD1988">
      <w:pPr>
        <w:pStyle w:val="BodyText"/>
        <w:rPr>
          <w:rFonts w:ascii="Palatino Linotype"/>
        </w:rPr>
      </w:pPr>
    </w:p>
    <w:p w14:paraId="6B3B7271" w14:textId="77777777" w:rsidR="00CD1988" w:rsidRDefault="00CD1988">
      <w:pPr>
        <w:pStyle w:val="BodyText"/>
        <w:rPr>
          <w:rFonts w:ascii="Palatino Linotype"/>
        </w:rPr>
      </w:pPr>
    </w:p>
    <w:p w14:paraId="62A23D61" w14:textId="77777777" w:rsidR="00CD1988" w:rsidRDefault="00CD1988">
      <w:pPr>
        <w:pStyle w:val="BodyText"/>
        <w:rPr>
          <w:rFonts w:ascii="Palatino Linotype"/>
        </w:rPr>
      </w:pPr>
    </w:p>
    <w:p w14:paraId="05199479" w14:textId="77777777" w:rsidR="00CD1988" w:rsidRDefault="00CD1988">
      <w:pPr>
        <w:pStyle w:val="BodyText"/>
        <w:spacing w:before="12"/>
        <w:rPr>
          <w:rFonts w:ascii="Palatino Linotype"/>
          <w:sz w:val="29"/>
        </w:rPr>
      </w:pPr>
    </w:p>
    <w:p w14:paraId="41619E74" w14:textId="77777777" w:rsidR="00CD1988" w:rsidRDefault="00210C99">
      <w:pPr>
        <w:spacing w:before="150" w:line="304" w:lineRule="auto"/>
        <w:ind w:left="416" w:right="539"/>
        <w:jc w:val="center"/>
        <w:rPr>
          <w:b/>
          <w:sz w:val="38"/>
        </w:rPr>
      </w:pPr>
      <w:r>
        <w:pict w14:anchorId="1AD91236">
          <v:group id="_x0000_s1089" style="position:absolute;left:0;text-align:left;margin-left:0;margin-top:-196.45pt;width:612pt;height:195.2pt;z-index:251728896;mso-position-horizontal-relative:page" coordorigin=",-3929" coordsize="12240,3904">
            <v:shape id="_x0000_s1094" type="#_x0000_t75" style="position:absolute;top:-3930;width:12240;height:3904">
              <v:imagedata r:id="rId25" o:title=""/>
            </v:shape>
            <v:shape id="_x0000_s1093" type="#_x0000_t75" style="position:absolute;left:1245;top:-2867;width:2775;height:2610">
              <v:imagedata r:id="rId23" o:title=""/>
            </v:shape>
            <v:shape id="_x0000_s1092" style="position:absolute;left:4126;top:-2658;width:6779;height:509" coordorigin="4126,-2658" coordsize="6779,509" o:spt="100" adj="0,,0" path="m4635,-2399r-103,-18l4519,-2420r-12,-3l4495,-2428r-12,-5l4472,-2440r-10,-7l4452,-2455r-9,-9l4434,-2473r-7,-10l4420,-2494r-6,-11l4409,-2517r-5,-12l4401,-2541r-2,-13l4385,-2658r-18,104l4365,-2542r-4,12l4357,-2518r-6,12l4345,-2495r-8,10l4329,-2475r-8,9l4311,-2457r-10,8l4290,-2443r-11,6l4267,-2431r-12,4l4243,-2424r-13,2l4126,-2408r104,18l4242,-2387r13,3l4267,-2379r11,5l4289,-2367r11,7l4309,-2352r10,9l4327,-2334r8,10l4342,-2313r6,11l4353,-2290r4,12l4360,-2266r2,13l4377,-2149r17,-104l4397,-2265r3,-12l4405,-2289r5,-12l4417,-2312r7,-10l4432,-2332r9,-9l4450,-2350r11,-8l4471,-2365r11,-6l4494,-2376r12,-4l4518,-2383r13,-2l4635,-2399t6270,l10801,-2417r-12,-3l10776,-2423r-11,-5l10753,-2433r-11,-7l10732,-2447r-10,-8l10712,-2464r-8,-9l10696,-2483r-7,-11l10683,-2505r-5,-12l10674,-2529r-3,-12l10669,-2554r-15,-104l10637,-2554r-3,12l10631,-2530r-5,12l10621,-2506r-7,11l10607,-2485r-8,10l10590,-2466r-9,9l10571,-2449r-11,6l10549,-2437r-12,6l10525,-2427r-12,3l10500,-2422r-104,14l10500,-2390r12,3l10524,-2384r12,5l10548,-2374r11,7l10569,-2360r10,8l10588,-2343r9,9l10605,-2324r6,11l10617,-2302r6,12l10627,-2278r3,12l10632,-2253r14,104l10664,-2253r2,-12l10670,-2277r5,-12l10680,-2301r6,-11l10694,-2322r8,-10l10711,-2341r9,-9l10730,-2358r11,-7l10752,-2371r12,-5l10776,-2380r12,-3l10801,-2385r104,-14e" fillcolor="#ffde58" stroked="f">
              <v:stroke joinstyle="round"/>
              <v:formulas/>
              <v:path arrowok="t" o:connecttype="segments"/>
            </v:shape>
            <v:shape id="_x0000_s1091" style="position:absolute;left:5466;top:-393;width:4599;height:221" coordorigin="5466,-393" coordsize="4599,221" o:spt="100" adj="0,,0" path="m6203,-239r-711,32l5923,-250,7266,-359r333,-18l7841,-386r237,-5l8395,-393r316,5l8763,-387r-591,27l8165,-358r-8,2l8812,-385r172,6l7031,-292r-468,24l6407,-257r-204,18xm8812,-385r-631,28l8172,-360r591,-27l8812,-385xm8844,-330r-14,l7580,-313r-549,21l8984,-379r31,1l9184,-370r45,3l8888,-352r-5,6l8872,-335r-14,4l8844,-330xm5499,-172r-10,l5476,-173r-3,-2l5469,-179r-1,-2l5467,-184r-1,-3l5467,-191r2,-6l5472,-200r3,-2l5483,-207r9,l6203,-239r-693,66l5499,-172xm10010,-232r-15,1l9980,-232r-8,-1l9961,-235r-1,-29l9946,-264r-224,-28l9570,-307r-152,-13l9266,-331r-148,-8l8896,-348r-8,-4l9229,-367r188,13l9572,-341r155,16l9804,-316r78,10l9959,-296r21,3l10001,-289r21,5l10042,-279r12,4l10065,-269r-1,27l10053,-237r-12,2l10026,-233r-16,1xe" stroked="f">
              <v:stroke joinstyle="round"/>
              <v:formulas/>
              <v:path arrowok="t" o:connecttype="segments"/>
            </v:shape>
            <v:shape id="_x0000_s1090" type="#_x0000_t202" style="position:absolute;top:-3930;width:12240;height:3904" filled="f" stroked="f">
              <v:textbox inset="0,0,0,0">
                <w:txbxContent>
                  <w:p w14:paraId="4D5D5FCA" w14:textId="77777777" w:rsidR="00CD1988" w:rsidRDefault="00210C99">
                    <w:pPr>
                      <w:spacing w:before="252"/>
                      <w:ind w:left="1361"/>
                      <w:rPr>
                        <w:b/>
                        <w:sz w:val="48"/>
                      </w:rPr>
                    </w:pPr>
                    <w:r>
                      <w:rPr>
                        <w:b/>
                        <w:color w:val="FFFFFF"/>
                        <w:w w:val="110"/>
                        <w:sz w:val="48"/>
                      </w:rPr>
                      <w:t>Fraser Valley Brain Injury Association</w:t>
                    </w:r>
                  </w:p>
                  <w:p w14:paraId="1230AC1E" w14:textId="77777777" w:rsidR="00CD1988" w:rsidRDefault="00210C99">
                    <w:pPr>
                      <w:spacing w:before="267"/>
                      <w:ind w:left="3291" w:right="539"/>
                      <w:jc w:val="center"/>
                      <w:rPr>
                        <w:b/>
                        <w:sz w:val="77"/>
                      </w:rPr>
                    </w:pPr>
                    <w:r>
                      <w:rPr>
                        <w:b/>
                        <w:color w:val="FFFFFF"/>
                        <w:spacing w:val="16"/>
                        <w:w w:val="105"/>
                        <w:sz w:val="77"/>
                      </w:rPr>
                      <w:t>BRAIN</w:t>
                    </w:r>
                    <w:r>
                      <w:rPr>
                        <w:b/>
                        <w:color w:val="FFFFFF"/>
                        <w:spacing w:val="-54"/>
                        <w:w w:val="105"/>
                        <w:sz w:val="77"/>
                      </w:rPr>
                      <w:t xml:space="preserve"> </w:t>
                    </w:r>
                    <w:r>
                      <w:rPr>
                        <w:b/>
                        <w:color w:val="FFFFFF"/>
                        <w:spacing w:val="16"/>
                        <w:w w:val="105"/>
                        <w:sz w:val="77"/>
                      </w:rPr>
                      <w:t>INJURY</w:t>
                    </w:r>
                  </w:p>
                  <w:p w14:paraId="7047A54E" w14:textId="77777777" w:rsidR="00CD1988" w:rsidRDefault="00210C99">
                    <w:pPr>
                      <w:spacing w:before="38"/>
                      <w:ind w:left="3425" w:right="539"/>
                      <w:jc w:val="center"/>
                      <w:rPr>
                        <w:rFonts w:ascii="Calibri"/>
                        <w:sz w:val="130"/>
                      </w:rPr>
                    </w:pPr>
                    <w:r>
                      <w:rPr>
                        <w:rFonts w:ascii="Calibri"/>
                        <w:color w:val="FFFFFF"/>
                        <w:sz w:val="130"/>
                      </w:rPr>
                      <w:t>Golf Classic</w:t>
                    </w:r>
                  </w:p>
                </w:txbxContent>
              </v:textbox>
            </v:shape>
            <w10:wrap anchorx="page"/>
          </v:group>
        </w:pict>
      </w:r>
      <w:r>
        <w:rPr>
          <w:b/>
          <w:color w:val="0B8181"/>
          <w:sz w:val="38"/>
        </w:rPr>
        <w:t>WILL</w:t>
      </w:r>
      <w:r>
        <w:rPr>
          <w:b/>
          <w:color w:val="0B8181"/>
          <w:spacing w:val="-25"/>
          <w:sz w:val="38"/>
        </w:rPr>
        <w:t xml:space="preserve"> </w:t>
      </w:r>
      <w:r>
        <w:rPr>
          <w:b/>
          <w:color w:val="0B8181"/>
          <w:sz w:val="38"/>
        </w:rPr>
        <w:t>YOU</w:t>
      </w:r>
      <w:r>
        <w:rPr>
          <w:b/>
          <w:color w:val="0B8181"/>
          <w:spacing w:val="-25"/>
          <w:sz w:val="38"/>
        </w:rPr>
        <w:t xml:space="preserve"> </w:t>
      </w:r>
      <w:r>
        <w:rPr>
          <w:b/>
          <w:color w:val="0B8181"/>
          <w:sz w:val="38"/>
        </w:rPr>
        <w:t>BE</w:t>
      </w:r>
      <w:r>
        <w:rPr>
          <w:b/>
          <w:color w:val="0B8181"/>
          <w:spacing w:val="-24"/>
          <w:sz w:val="38"/>
        </w:rPr>
        <w:t xml:space="preserve"> </w:t>
      </w:r>
      <w:r>
        <w:rPr>
          <w:b/>
          <w:color w:val="0B8181"/>
          <w:sz w:val="38"/>
        </w:rPr>
        <w:t>REGISTERING</w:t>
      </w:r>
      <w:r>
        <w:rPr>
          <w:b/>
          <w:color w:val="0B8181"/>
          <w:spacing w:val="-25"/>
          <w:sz w:val="38"/>
        </w:rPr>
        <w:t xml:space="preserve"> </w:t>
      </w:r>
      <w:r>
        <w:rPr>
          <w:b/>
          <w:color w:val="0B8181"/>
          <w:sz w:val="38"/>
        </w:rPr>
        <w:t>A</w:t>
      </w:r>
      <w:r>
        <w:rPr>
          <w:b/>
          <w:color w:val="0B8181"/>
          <w:spacing w:val="-24"/>
          <w:sz w:val="38"/>
        </w:rPr>
        <w:t xml:space="preserve"> </w:t>
      </w:r>
      <w:r>
        <w:rPr>
          <w:b/>
          <w:color w:val="0B8181"/>
          <w:sz w:val="38"/>
        </w:rPr>
        <w:t>TEAM</w:t>
      </w:r>
      <w:r>
        <w:rPr>
          <w:b/>
          <w:color w:val="0B8181"/>
          <w:spacing w:val="-25"/>
          <w:sz w:val="38"/>
        </w:rPr>
        <w:t xml:space="preserve"> </w:t>
      </w:r>
      <w:r>
        <w:rPr>
          <w:b/>
          <w:color w:val="0B8181"/>
          <w:sz w:val="38"/>
        </w:rPr>
        <w:t>or</w:t>
      </w:r>
      <w:r>
        <w:rPr>
          <w:b/>
          <w:color w:val="0B8181"/>
          <w:spacing w:val="-24"/>
          <w:sz w:val="38"/>
        </w:rPr>
        <w:t xml:space="preserve"> </w:t>
      </w:r>
      <w:r>
        <w:rPr>
          <w:b/>
          <w:color w:val="0B8181"/>
          <w:sz w:val="38"/>
        </w:rPr>
        <w:t>MORE</w:t>
      </w:r>
      <w:r>
        <w:rPr>
          <w:b/>
          <w:color w:val="0B8181"/>
          <w:spacing w:val="-25"/>
          <w:sz w:val="38"/>
        </w:rPr>
        <w:t xml:space="preserve"> </w:t>
      </w:r>
      <w:r>
        <w:rPr>
          <w:b/>
          <w:color w:val="0B8181"/>
          <w:sz w:val="38"/>
        </w:rPr>
        <w:t>THAN</w:t>
      </w:r>
      <w:r>
        <w:rPr>
          <w:b/>
          <w:color w:val="0B8181"/>
          <w:spacing w:val="-24"/>
          <w:sz w:val="38"/>
        </w:rPr>
        <w:t xml:space="preserve"> </w:t>
      </w:r>
      <w:r>
        <w:rPr>
          <w:b/>
          <w:color w:val="0B8181"/>
          <w:spacing w:val="-7"/>
          <w:sz w:val="38"/>
        </w:rPr>
        <w:t xml:space="preserve">ONE </w:t>
      </w:r>
      <w:r>
        <w:rPr>
          <w:b/>
          <w:color w:val="0B8181"/>
          <w:sz w:val="38"/>
        </w:rPr>
        <w:t>PLAYER?</w:t>
      </w:r>
    </w:p>
    <w:p w14:paraId="5908A054" w14:textId="77777777" w:rsidR="00CD1988" w:rsidRDefault="00210C99">
      <w:pPr>
        <w:spacing w:before="90"/>
        <w:ind w:left="351" w:right="539"/>
        <w:jc w:val="center"/>
        <w:rPr>
          <w:b/>
          <w:sz w:val="28"/>
        </w:rPr>
      </w:pPr>
      <w:r>
        <w:rPr>
          <w:b/>
          <w:color w:val="0B8181"/>
          <w:w w:val="105"/>
          <w:sz w:val="28"/>
        </w:rPr>
        <w:t>We still need to collect info for the other Players!</w:t>
      </w:r>
    </w:p>
    <w:p w14:paraId="3AFBAEB4" w14:textId="77777777" w:rsidR="00CD1988" w:rsidRDefault="00210C99">
      <w:pPr>
        <w:spacing w:before="40" w:line="247" w:lineRule="auto"/>
        <w:ind w:left="847" w:right="969" w:hanging="1"/>
        <w:jc w:val="center"/>
        <w:rPr>
          <w:rFonts w:ascii="Arial Black" w:hAnsi="Arial Black"/>
          <w:sz w:val="28"/>
        </w:rPr>
      </w:pPr>
      <w:r>
        <w:rPr>
          <w:rFonts w:ascii="Arial Black" w:hAnsi="Arial Black"/>
          <w:color w:val="0B8181"/>
          <w:w w:val="90"/>
          <w:sz w:val="28"/>
        </w:rPr>
        <w:t>After</w:t>
      </w:r>
      <w:r>
        <w:rPr>
          <w:rFonts w:ascii="Arial Black" w:hAnsi="Arial Black"/>
          <w:color w:val="0B8181"/>
          <w:spacing w:val="-29"/>
          <w:w w:val="90"/>
          <w:sz w:val="28"/>
        </w:rPr>
        <w:t xml:space="preserve"> </w:t>
      </w:r>
      <w:r>
        <w:rPr>
          <w:rFonts w:ascii="Arial Black" w:hAnsi="Arial Black"/>
          <w:color w:val="0B8181"/>
          <w:w w:val="90"/>
          <w:sz w:val="28"/>
        </w:rPr>
        <w:t>purchasing</w:t>
      </w:r>
      <w:r>
        <w:rPr>
          <w:rFonts w:ascii="Arial Black" w:hAnsi="Arial Black"/>
          <w:color w:val="0B8181"/>
          <w:spacing w:val="-28"/>
          <w:w w:val="90"/>
          <w:sz w:val="28"/>
        </w:rPr>
        <w:t xml:space="preserve"> </w:t>
      </w:r>
      <w:r>
        <w:rPr>
          <w:rFonts w:ascii="Arial Black" w:hAnsi="Arial Black"/>
          <w:color w:val="0B8181"/>
          <w:w w:val="90"/>
          <w:sz w:val="28"/>
        </w:rPr>
        <w:t>your</w:t>
      </w:r>
      <w:r>
        <w:rPr>
          <w:rFonts w:ascii="Arial Black" w:hAnsi="Arial Black"/>
          <w:color w:val="0B8181"/>
          <w:spacing w:val="-29"/>
          <w:w w:val="90"/>
          <w:sz w:val="28"/>
        </w:rPr>
        <w:t xml:space="preserve"> </w:t>
      </w:r>
      <w:r>
        <w:rPr>
          <w:rFonts w:ascii="Arial Black" w:hAnsi="Arial Black"/>
          <w:color w:val="0B8181"/>
          <w:w w:val="90"/>
          <w:sz w:val="28"/>
        </w:rPr>
        <w:t>tickets,</w:t>
      </w:r>
      <w:r>
        <w:rPr>
          <w:rFonts w:ascii="Arial Black" w:hAnsi="Arial Black"/>
          <w:color w:val="0B8181"/>
          <w:spacing w:val="-28"/>
          <w:w w:val="90"/>
          <w:sz w:val="28"/>
        </w:rPr>
        <w:t xml:space="preserve"> </w:t>
      </w:r>
      <w:r>
        <w:rPr>
          <w:rFonts w:ascii="Arial Black" w:hAnsi="Arial Black"/>
          <w:color w:val="0B8181"/>
          <w:w w:val="90"/>
          <w:sz w:val="28"/>
        </w:rPr>
        <w:t>please</w:t>
      </w:r>
      <w:r>
        <w:rPr>
          <w:rFonts w:ascii="Arial Black" w:hAnsi="Arial Black"/>
          <w:color w:val="0B8181"/>
          <w:spacing w:val="-28"/>
          <w:w w:val="90"/>
          <w:sz w:val="28"/>
        </w:rPr>
        <w:t xml:space="preserve"> </w:t>
      </w:r>
      <w:r>
        <w:rPr>
          <w:rFonts w:ascii="Arial Black" w:hAnsi="Arial Black"/>
          <w:color w:val="0B8181"/>
          <w:w w:val="90"/>
          <w:sz w:val="28"/>
        </w:rPr>
        <w:t>follow</w:t>
      </w:r>
      <w:r>
        <w:rPr>
          <w:rFonts w:ascii="Arial Black" w:hAnsi="Arial Black"/>
          <w:color w:val="0B8181"/>
          <w:spacing w:val="-29"/>
          <w:w w:val="90"/>
          <w:sz w:val="28"/>
        </w:rPr>
        <w:t xml:space="preserve"> </w:t>
      </w:r>
      <w:r>
        <w:rPr>
          <w:rFonts w:ascii="Arial Black" w:hAnsi="Arial Black"/>
          <w:color w:val="0B8181"/>
          <w:w w:val="90"/>
          <w:sz w:val="28"/>
        </w:rPr>
        <w:t>the</w:t>
      </w:r>
      <w:r>
        <w:rPr>
          <w:rFonts w:ascii="Arial Black" w:hAnsi="Arial Black"/>
          <w:color w:val="0B8181"/>
          <w:spacing w:val="-28"/>
          <w:w w:val="90"/>
          <w:sz w:val="28"/>
        </w:rPr>
        <w:t xml:space="preserve"> </w:t>
      </w:r>
      <w:r>
        <w:rPr>
          <w:rFonts w:ascii="Arial Black" w:hAnsi="Arial Black"/>
          <w:color w:val="0B8181"/>
          <w:w w:val="90"/>
          <w:sz w:val="28"/>
        </w:rPr>
        <w:t>instructions</w:t>
      </w:r>
      <w:r>
        <w:rPr>
          <w:rFonts w:ascii="Arial Black" w:hAnsi="Arial Black"/>
          <w:color w:val="0B8181"/>
          <w:spacing w:val="-29"/>
          <w:w w:val="90"/>
          <w:sz w:val="28"/>
        </w:rPr>
        <w:t xml:space="preserve"> </w:t>
      </w:r>
      <w:r>
        <w:rPr>
          <w:rFonts w:ascii="Arial Black" w:hAnsi="Arial Black"/>
          <w:color w:val="0B8181"/>
          <w:w w:val="90"/>
          <w:sz w:val="28"/>
        </w:rPr>
        <w:t>in</w:t>
      </w:r>
      <w:r>
        <w:rPr>
          <w:rFonts w:ascii="Arial Black" w:hAnsi="Arial Black"/>
          <w:color w:val="0B8181"/>
          <w:spacing w:val="-28"/>
          <w:w w:val="90"/>
          <w:sz w:val="28"/>
        </w:rPr>
        <w:t xml:space="preserve"> </w:t>
      </w:r>
      <w:r>
        <w:rPr>
          <w:rFonts w:ascii="Arial Black" w:hAnsi="Arial Black"/>
          <w:color w:val="0B8181"/>
          <w:w w:val="90"/>
          <w:sz w:val="28"/>
        </w:rPr>
        <w:t>“Additional Information”</w:t>
      </w:r>
      <w:r>
        <w:rPr>
          <w:rFonts w:ascii="Arial Black" w:hAnsi="Arial Black"/>
          <w:color w:val="0B8181"/>
          <w:spacing w:val="-19"/>
          <w:w w:val="90"/>
          <w:sz w:val="28"/>
        </w:rPr>
        <w:t xml:space="preserve"> </w:t>
      </w:r>
      <w:r>
        <w:rPr>
          <w:rFonts w:ascii="Arial Black" w:hAnsi="Arial Black"/>
          <w:color w:val="0B8181"/>
          <w:w w:val="90"/>
          <w:sz w:val="28"/>
        </w:rPr>
        <w:t>at</w:t>
      </w:r>
      <w:r>
        <w:rPr>
          <w:rFonts w:ascii="Arial Black" w:hAnsi="Arial Black"/>
          <w:color w:val="0B8181"/>
          <w:spacing w:val="-18"/>
          <w:w w:val="90"/>
          <w:sz w:val="28"/>
        </w:rPr>
        <w:t xml:space="preserve"> </w:t>
      </w:r>
      <w:r>
        <w:rPr>
          <w:rFonts w:ascii="Arial Black" w:hAnsi="Arial Black"/>
          <w:color w:val="0B8181"/>
          <w:w w:val="90"/>
          <w:sz w:val="28"/>
        </w:rPr>
        <w:t>the</w:t>
      </w:r>
      <w:r>
        <w:rPr>
          <w:rFonts w:ascii="Arial Black" w:hAnsi="Arial Black"/>
          <w:color w:val="0B8181"/>
          <w:spacing w:val="-18"/>
          <w:w w:val="90"/>
          <w:sz w:val="28"/>
        </w:rPr>
        <w:t xml:space="preserve"> </w:t>
      </w:r>
      <w:r>
        <w:rPr>
          <w:rFonts w:ascii="Arial Black" w:hAnsi="Arial Black"/>
          <w:color w:val="0B8181"/>
          <w:w w:val="90"/>
          <w:sz w:val="28"/>
        </w:rPr>
        <w:t>bottom</w:t>
      </w:r>
      <w:r>
        <w:rPr>
          <w:rFonts w:ascii="Arial Black" w:hAnsi="Arial Black"/>
          <w:color w:val="0B8181"/>
          <w:spacing w:val="-19"/>
          <w:w w:val="90"/>
          <w:sz w:val="28"/>
        </w:rPr>
        <w:t xml:space="preserve"> </w:t>
      </w:r>
      <w:r>
        <w:rPr>
          <w:rFonts w:ascii="Arial Black" w:hAnsi="Arial Black"/>
          <w:color w:val="0B8181"/>
          <w:w w:val="90"/>
          <w:sz w:val="28"/>
        </w:rPr>
        <w:t>of</w:t>
      </w:r>
      <w:r>
        <w:rPr>
          <w:rFonts w:ascii="Arial Black" w:hAnsi="Arial Black"/>
          <w:color w:val="0B8181"/>
          <w:spacing w:val="-18"/>
          <w:w w:val="90"/>
          <w:sz w:val="28"/>
        </w:rPr>
        <w:t xml:space="preserve"> </w:t>
      </w:r>
      <w:r>
        <w:rPr>
          <w:rFonts w:ascii="Arial Black" w:hAnsi="Arial Black"/>
          <w:color w:val="0B8181"/>
          <w:w w:val="90"/>
          <w:sz w:val="28"/>
        </w:rPr>
        <w:t>your</w:t>
      </w:r>
      <w:r>
        <w:rPr>
          <w:rFonts w:ascii="Arial Black" w:hAnsi="Arial Black"/>
          <w:color w:val="0B8181"/>
          <w:spacing w:val="-18"/>
          <w:w w:val="90"/>
          <w:sz w:val="28"/>
        </w:rPr>
        <w:t xml:space="preserve"> </w:t>
      </w:r>
      <w:r>
        <w:rPr>
          <w:rFonts w:ascii="Arial Black" w:hAnsi="Arial Black"/>
          <w:color w:val="0B8181"/>
          <w:w w:val="90"/>
          <w:sz w:val="28"/>
        </w:rPr>
        <w:t>confirmation</w:t>
      </w:r>
      <w:r>
        <w:rPr>
          <w:rFonts w:ascii="Arial Black" w:hAnsi="Arial Black"/>
          <w:color w:val="0B8181"/>
          <w:spacing w:val="-19"/>
          <w:w w:val="90"/>
          <w:sz w:val="28"/>
        </w:rPr>
        <w:t xml:space="preserve"> </w:t>
      </w:r>
      <w:r>
        <w:rPr>
          <w:rFonts w:ascii="Arial Black" w:hAnsi="Arial Black"/>
          <w:color w:val="0B8181"/>
          <w:w w:val="90"/>
          <w:sz w:val="28"/>
        </w:rPr>
        <w:t>ticket</w:t>
      </w:r>
      <w:r>
        <w:rPr>
          <w:rFonts w:ascii="Arial Black" w:hAnsi="Arial Black"/>
          <w:color w:val="0B8181"/>
          <w:spacing w:val="-18"/>
          <w:w w:val="90"/>
          <w:sz w:val="28"/>
        </w:rPr>
        <w:t xml:space="preserve"> </w:t>
      </w:r>
      <w:r>
        <w:rPr>
          <w:rFonts w:ascii="Arial Black" w:hAnsi="Arial Black"/>
          <w:color w:val="0B8181"/>
          <w:w w:val="90"/>
          <w:sz w:val="28"/>
        </w:rPr>
        <w:t>email</w:t>
      </w:r>
      <w:r>
        <w:rPr>
          <w:rFonts w:ascii="Arial Black" w:hAnsi="Arial Black"/>
          <w:color w:val="0B8181"/>
          <w:spacing w:val="-18"/>
          <w:w w:val="90"/>
          <w:sz w:val="28"/>
        </w:rPr>
        <w:t xml:space="preserve"> </w:t>
      </w:r>
      <w:r>
        <w:rPr>
          <w:rFonts w:ascii="Arial Black" w:hAnsi="Arial Black"/>
          <w:color w:val="0B8181"/>
          <w:w w:val="90"/>
          <w:sz w:val="28"/>
        </w:rPr>
        <w:t>to</w:t>
      </w:r>
      <w:r>
        <w:rPr>
          <w:rFonts w:ascii="Arial Black" w:hAnsi="Arial Black"/>
          <w:color w:val="0B8181"/>
          <w:spacing w:val="-19"/>
          <w:w w:val="90"/>
          <w:sz w:val="28"/>
        </w:rPr>
        <w:t xml:space="preserve"> </w:t>
      </w:r>
      <w:r>
        <w:rPr>
          <w:rFonts w:ascii="Arial Black" w:hAnsi="Arial Black"/>
          <w:color w:val="0B8181"/>
          <w:w w:val="90"/>
          <w:sz w:val="28"/>
        </w:rPr>
        <w:t>register</w:t>
      </w:r>
      <w:r>
        <w:rPr>
          <w:rFonts w:ascii="Arial Black" w:hAnsi="Arial Black"/>
          <w:color w:val="0B8181"/>
          <w:spacing w:val="-18"/>
          <w:w w:val="90"/>
          <w:sz w:val="28"/>
        </w:rPr>
        <w:t xml:space="preserve"> </w:t>
      </w:r>
      <w:r>
        <w:rPr>
          <w:rFonts w:ascii="Arial Black" w:hAnsi="Arial Black"/>
          <w:color w:val="0B8181"/>
          <w:spacing w:val="-4"/>
          <w:w w:val="90"/>
          <w:sz w:val="28"/>
        </w:rPr>
        <w:t xml:space="preserve">other </w:t>
      </w:r>
      <w:r>
        <w:rPr>
          <w:rFonts w:ascii="Arial Black" w:hAnsi="Arial Black"/>
          <w:color w:val="0B8181"/>
          <w:sz w:val="28"/>
        </w:rPr>
        <w:t>players</w:t>
      </w:r>
      <w:r>
        <w:rPr>
          <w:rFonts w:ascii="Arial Black" w:hAnsi="Arial Black"/>
          <w:color w:val="0B8181"/>
          <w:spacing w:val="-31"/>
          <w:sz w:val="28"/>
        </w:rPr>
        <w:t xml:space="preserve"> </w:t>
      </w:r>
      <w:r>
        <w:rPr>
          <w:rFonts w:ascii="Arial Black" w:hAnsi="Arial Black"/>
          <w:color w:val="0B8181"/>
          <w:sz w:val="28"/>
        </w:rPr>
        <w:t>in</w:t>
      </w:r>
      <w:r>
        <w:rPr>
          <w:rFonts w:ascii="Arial Black" w:hAnsi="Arial Black"/>
          <w:color w:val="0B8181"/>
          <w:spacing w:val="-30"/>
          <w:sz w:val="28"/>
        </w:rPr>
        <w:t xml:space="preserve"> </w:t>
      </w:r>
      <w:r>
        <w:rPr>
          <w:rFonts w:ascii="Arial Black" w:hAnsi="Arial Black"/>
          <w:color w:val="0B8181"/>
          <w:sz w:val="28"/>
        </w:rPr>
        <w:t>your</w:t>
      </w:r>
      <w:r>
        <w:rPr>
          <w:rFonts w:ascii="Arial Black" w:hAnsi="Arial Black"/>
          <w:color w:val="0B8181"/>
          <w:spacing w:val="-31"/>
          <w:sz w:val="28"/>
        </w:rPr>
        <w:t xml:space="preserve"> </w:t>
      </w:r>
      <w:r>
        <w:rPr>
          <w:rFonts w:ascii="Arial Black" w:hAnsi="Arial Black"/>
          <w:color w:val="0B8181"/>
          <w:sz w:val="28"/>
        </w:rPr>
        <w:t>team.</w:t>
      </w:r>
    </w:p>
    <w:p w14:paraId="6469F05A" w14:textId="77777777" w:rsidR="00CD1988" w:rsidRDefault="00210C99">
      <w:pPr>
        <w:pStyle w:val="BodyText"/>
        <w:spacing w:before="11"/>
        <w:rPr>
          <w:rFonts w:ascii="Arial Black"/>
          <w:sz w:val="16"/>
        </w:rPr>
      </w:pPr>
      <w:r>
        <w:rPr>
          <w:noProof/>
        </w:rPr>
        <w:drawing>
          <wp:anchor distT="0" distB="0" distL="0" distR="0" simplePos="0" relativeHeight="55" behindDoc="0" locked="0" layoutInCell="1" allowOverlap="1" wp14:anchorId="149C6D13" wp14:editId="50112201">
            <wp:simplePos x="0" y="0"/>
            <wp:positionH relativeFrom="page">
              <wp:posOffset>490727</wp:posOffset>
            </wp:positionH>
            <wp:positionV relativeFrom="paragraph">
              <wp:posOffset>175459</wp:posOffset>
            </wp:positionV>
            <wp:extent cx="6659880" cy="704088"/>
            <wp:effectExtent l="0" t="0" r="0" b="0"/>
            <wp:wrapTopAndBottom/>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26" cstate="print"/>
                    <a:stretch>
                      <a:fillRect/>
                    </a:stretch>
                  </pic:blipFill>
                  <pic:spPr>
                    <a:xfrm>
                      <a:off x="0" y="0"/>
                      <a:ext cx="6659880" cy="704088"/>
                    </a:xfrm>
                    <a:prstGeom prst="rect">
                      <a:avLst/>
                    </a:prstGeom>
                  </pic:spPr>
                </pic:pic>
              </a:graphicData>
            </a:graphic>
          </wp:anchor>
        </w:drawing>
      </w:r>
      <w:r>
        <w:pict w14:anchorId="3C5271BB">
          <v:group id="_x0000_s1083" style="position:absolute;margin-left:16.7pt;margin-top:88.9pt;width:571.9pt;height:55.85pt;z-index:-251598848;mso-wrap-distance-left:0;mso-wrap-distance-right:0;mso-position-horizontal-relative:page;mso-position-vertical-relative:text" coordorigin="334,1778" coordsize="11438,1117">
            <v:shape id="_x0000_s1088" style="position:absolute;left:333;top:1777;width:1409;height:988" coordorigin="334,1778" coordsize="1409,988" path="m1039,2766r-60,-3l918,2755,804,2727r-72,-29l664,2662r-63,-43l544,2570r-52,-54l447,2457r-39,-64l377,2326r-23,-71l339,2182r-5,-74l334,1778r1408,l1742,2126r-4,56l1723,2255r-23,70l1669,2392r-39,64l1584,2515r-51,54l1475,2618r-63,43l1345,2698r-72,30l1272,2728r-2,l1269,2729r-55,16l1157,2756r-58,7l1039,2766xe" fillcolor="#0b8181" stroked="f">
              <v:path arrowok="t"/>
            </v:shape>
            <v:shape id="_x0000_s1087" style="position:absolute;left:380;top:1777;width:1411;height:908" coordorigin="381,1778" coordsize="1411,908" path="m1086,2686r-60,-3l966,2675,851,2647r-72,-29l711,2581r-63,-42l591,2490r-52,-54l494,2377r-39,-64l424,2246r-23,-70l387,2103r-6,-74l381,1778r1410,l1791,2029r-6,74l1770,2176r-23,69l1716,2312r-39,64l1631,2435r-51,54l1522,2538r-63,43l1392,2618r-71,29l1319,2648r-1,l1316,2649r-55,15l1205,2676r-59,7l1086,2686xe" fillcolor="#0b8181" stroked="f">
              <v:path arrowok="t"/>
            </v:shape>
            <v:line id="_x0000_s1086" style="position:absolute" from="1791,1799" to="11756,1796" strokecolor="#0b8181" strokeweight="1.5pt"/>
            <v:shape id="_x0000_s1085" type="#_x0000_t202" style="position:absolute;left:921;top:1899;width:229;height:648" filled="f" stroked="f">
              <v:textbox inset="0,0,0,0">
                <w:txbxContent>
                  <w:p w14:paraId="4431498E" w14:textId="77777777" w:rsidR="00CD1988" w:rsidRDefault="00210C99">
                    <w:pPr>
                      <w:spacing w:before="9" w:line="638" w:lineRule="exact"/>
                      <w:rPr>
                        <w:rFonts w:ascii="Calibri"/>
                        <w:b/>
                        <w:sz w:val="53"/>
                      </w:rPr>
                    </w:pPr>
                    <w:r>
                      <w:rPr>
                        <w:rFonts w:ascii="Calibri"/>
                        <w:b/>
                        <w:color w:val="FAF5E9"/>
                        <w:w w:val="77"/>
                        <w:sz w:val="53"/>
                      </w:rPr>
                      <w:t>1</w:t>
                    </w:r>
                  </w:p>
                </w:txbxContent>
              </v:textbox>
            </v:shape>
            <v:shape id="_x0000_s1084" type="#_x0000_t202" style="position:absolute;left:2153;top:1876;width:9583;height:1018" filled="f" stroked="f">
              <v:textbox inset="0,0,0,0">
                <w:txbxContent>
                  <w:p w14:paraId="6A42E950" w14:textId="77777777" w:rsidR="00CD1988" w:rsidRDefault="00210C99">
                    <w:pPr>
                      <w:spacing w:before="36" w:line="309" w:lineRule="exact"/>
                      <w:rPr>
                        <w:b/>
                        <w:sz w:val="27"/>
                      </w:rPr>
                    </w:pPr>
                    <w:r>
                      <w:rPr>
                        <w:b/>
                        <w:color w:val="372531"/>
                        <w:w w:val="110"/>
                        <w:sz w:val="27"/>
                      </w:rPr>
                      <w:t>Go to FVBIA’s Eventbrite Registration to Order Your Tickets</w:t>
                    </w:r>
                  </w:p>
                  <w:p w14:paraId="23FD9468" w14:textId="77777777" w:rsidR="00CD1988" w:rsidRDefault="00210C99">
                    <w:pPr>
                      <w:spacing w:line="322" w:lineRule="exact"/>
                      <w:ind w:left="14"/>
                      <w:rPr>
                        <w:rFonts w:ascii="Lucida Sans Unicode"/>
                        <w:sz w:val="21"/>
                      </w:rPr>
                    </w:pPr>
                    <w:r>
                      <w:rPr>
                        <w:rFonts w:ascii="Lucida Sans Unicode"/>
                        <w:color w:val="372531"/>
                        <w:w w:val="105"/>
                        <w:sz w:val="21"/>
                      </w:rPr>
                      <w:t>Choose</w:t>
                    </w:r>
                    <w:r>
                      <w:rPr>
                        <w:rFonts w:ascii="Lucida Sans Unicode"/>
                        <w:color w:val="372531"/>
                        <w:spacing w:val="-10"/>
                        <w:w w:val="105"/>
                        <w:sz w:val="21"/>
                      </w:rPr>
                      <w:t xml:space="preserve"> </w:t>
                    </w:r>
                    <w:r>
                      <w:rPr>
                        <w:rFonts w:ascii="Lucida Sans Unicode"/>
                        <w:color w:val="372531"/>
                        <w:w w:val="105"/>
                        <w:sz w:val="21"/>
                      </w:rPr>
                      <w:t>your</w:t>
                    </w:r>
                    <w:r>
                      <w:rPr>
                        <w:rFonts w:ascii="Lucida Sans Unicode"/>
                        <w:color w:val="372531"/>
                        <w:spacing w:val="-10"/>
                        <w:w w:val="105"/>
                        <w:sz w:val="21"/>
                      </w:rPr>
                      <w:t xml:space="preserve"> </w:t>
                    </w:r>
                    <w:r>
                      <w:rPr>
                        <w:rFonts w:ascii="Lucida Sans Unicode"/>
                        <w:color w:val="372531"/>
                        <w:w w:val="105"/>
                        <w:sz w:val="21"/>
                      </w:rPr>
                      <w:t>Sponsorship</w:t>
                    </w:r>
                    <w:r>
                      <w:rPr>
                        <w:rFonts w:ascii="Lucida Sans Unicode"/>
                        <w:color w:val="372531"/>
                        <w:spacing w:val="-11"/>
                        <w:w w:val="105"/>
                        <w:sz w:val="21"/>
                      </w:rPr>
                      <w:t xml:space="preserve"> </w:t>
                    </w:r>
                    <w:r>
                      <w:rPr>
                        <w:rFonts w:ascii="Lucida Sans Unicode"/>
                        <w:color w:val="372531"/>
                        <w:w w:val="105"/>
                        <w:sz w:val="21"/>
                      </w:rPr>
                      <w:t>and</w:t>
                    </w:r>
                    <w:r>
                      <w:rPr>
                        <w:rFonts w:ascii="Lucida Sans Unicode"/>
                        <w:color w:val="372531"/>
                        <w:spacing w:val="-11"/>
                        <w:w w:val="105"/>
                        <w:sz w:val="21"/>
                      </w:rPr>
                      <w:t xml:space="preserve"> </w:t>
                    </w:r>
                    <w:r>
                      <w:rPr>
                        <w:rFonts w:ascii="Lucida Sans Unicode"/>
                        <w:color w:val="372531"/>
                        <w:w w:val="105"/>
                        <w:sz w:val="21"/>
                      </w:rPr>
                      <w:t>/</w:t>
                    </w:r>
                    <w:r>
                      <w:rPr>
                        <w:rFonts w:ascii="Lucida Sans Unicode"/>
                        <w:color w:val="372531"/>
                        <w:spacing w:val="-10"/>
                        <w:w w:val="105"/>
                        <w:sz w:val="21"/>
                      </w:rPr>
                      <w:t xml:space="preserve"> </w:t>
                    </w:r>
                    <w:r>
                      <w:rPr>
                        <w:rFonts w:ascii="Lucida Sans Unicode"/>
                        <w:color w:val="372531"/>
                        <w:w w:val="105"/>
                        <w:sz w:val="21"/>
                      </w:rPr>
                      <w:t>or</w:t>
                    </w:r>
                    <w:r>
                      <w:rPr>
                        <w:rFonts w:ascii="Lucida Sans Unicode"/>
                        <w:color w:val="372531"/>
                        <w:spacing w:val="-9"/>
                        <w:w w:val="105"/>
                        <w:sz w:val="21"/>
                      </w:rPr>
                      <w:t xml:space="preserve"> </w:t>
                    </w:r>
                    <w:r>
                      <w:rPr>
                        <w:rFonts w:ascii="Lucida Sans Unicode"/>
                        <w:color w:val="372531"/>
                        <w:w w:val="105"/>
                        <w:sz w:val="21"/>
                      </w:rPr>
                      <w:t>Registration</w:t>
                    </w:r>
                    <w:r>
                      <w:rPr>
                        <w:rFonts w:ascii="Lucida Sans Unicode"/>
                        <w:color w:val="372531"/>
                        <w:spacing w:val="-11"/>
                        <w:w w:val="105"/>
                        <w:sz w:val="21"/>
                      </w:rPr>
                      <w:t xml:space="preserve"> </w:t>
                    </w:r>
                    <w:r>
                      <w:rPr>
                        <w:rFonts w:ascii="Lucida Sans Unicode"/>
                        <w:color w:val="372531"/>
                        <w:w w:val="105"/>
                        <w:sz w:val="21"/>
                      </w:rPr>
                      <w:t>Level</w:t>
                    </w:r>
                    <w:r>
                      <w:rPr>
                        <w:rFonts w:ascii="Lucida Sans Unicode"/>
                        <w:color w:val="372531"/>
                        <w:spacing w:val="-10"/>
                        <w:w w:val="105"/>
                        <w:sz w:val="21"/>
                      </w:rPr>
                      <w:t xml:space="preserve"> </w:t>
                    </w:r>
                    <w:r>
                      <w:rPr>
                        <w:rFonts w:ascii="Lucida Sans Unicode"/>
                        <w:color w:val="372531"/>
                        <w:w w:val="105"/>
                        <w:sz w:val="21"/>
                      </w:rPr>
                      <w:t>on</w:t>
                    </w:r>
                    <w:r>
                      <w:rPr>
                        <w:rFonts w:ascii="Lucida Sans Unicode"/>
                        <w:color w:val="372531"/>
                        <w:spacing w:val="-11"/>
                        <w:w w:val="105"/>
                        <w:sz w:val="21"/>
                      </w:rPr>
                      <w:t xml:space="preserve"> </w:t>
                    </w:r>
                    <w:r>
                      <w:rPr>
                        <w:rFonts w:ascii="Lucida Sans Unicode"/>
                        <w:color w:val="372531"/>
                        <w:w w:val="105"/>
                        <w:sz w:val="21"/>
                      </w:rPr>
                      <w:t>the</w:t>
                    </w:r>
                    <w:r>
                      <w:rPr>
                        <w:rFonts w:ascii="Lucida Sans Unicode"/>
                        <w:color w:val="372531"/>
                        <w:spacing w:val="50"/>
                        <w:w w:val="105"/>
                        <w:sz w:val="21"/>
                      </w:rPr>
                      <w:t xml:space="preserve"> </w:t>
                    </w:r>
                    <w:r>
                      <w:rPr>
                        <w:rFonts w:ascii="Lucida Sans Unicode"/>
                        <w:color w:val="372531"/>
                        <w:w w:val="105"/>
                        <w:sz w:val="21"/>
                      </w:rPr>
                      <w:t>FVBIA</w:t>
                    </w:r>
                    <w:r>
                      <w:rPr>
                        <w:rFonts w:ascii="Lucida Sans Unicode"/>
                        <w:color w:val="372531"/>
                        <w:spacing w:val="-10"/>
                        <w:w w:val="105"/>
                        <w:sz w:val="21"/>
                      </w:rPr>
                      <w:t xml:space="preserve"> </w:t>
                    </w:r>
                    <w:r>
                      <w:rPr>
                        <w:rFonts w:ascii="Lucida Sans Unicode"/>
                        <w:color w:val="372531"/>
                        <w:w w:val="105"/>
                        <w:sz w:val="21"/>
                      </w:rPr>
                      <w:t>Eventbrite</w:t>
                    </w:r>
                    <w:r>
                      <w:rPr>
                        <w:rFonts w:ascii="Lucida Sans Unicode"/>
                        <w:color w:val="372531"/>
                        <w:spacing w:val="-10"/>
                        <w:w w:val="105"/>
                        <w:sz w:val="21"/>
                      </w:rPr>
                      <w:t xml:space="preserve"> </w:t>
                    </w:r>
                    <w:r>
                      <w:rPr>
                        <w:rFonts w:ascii="Lucida Sans Unicode"/>
                        <w:color w:val="372531"/>
                        <w:w w:val="105"/>
                        <w:sz w:val="21"/>
                      </w:rPr>
                      <w:t>Registration</w:t>
                    </w:r>
                  </w:p>
                  <w:p w14:paraId="5233144D" w14:textId="77777777" w:rsidR="00CD1988" w:rsidRDefault="00210C99">
                    <w:pPr>
                      <w:spacing w:before="45" w:line="305" w:lineRule="exact"/>
                      <w:ind w:left="14"/>
                      <w:rPr>
                        <w:b/>
                        <w:sz w:val="21"/>
                      </w:rPr>
                    </w:pPr>
                    <w:r>
                      <w:rPr>
                        <w:rFonts w:ascii="Lucida Sans Unicode"/>
                        <w:color w:val="372531"/>
                        <w:w w:val="115"/>
                        <w:sz w:val="21"/>
                      </w:rPr>
                      <w:t xml:space="preserve">page at: </w:t>
                    </w:r>
                    <w:r>
                      <w:rPr>
                        <w:b/>
                        <w:spacing w:val="-77"/>
                        <w:w w:val="115"/>
                        <w:sz w:val="21"/>
                        <w:u w:val="single"/>
                      </w:rPr>
                      <w:t>f</w:t>
                    </w:r>
                    <w:hyperlink r:id="rId27">
                      <w:r>
                        <w:rPr>
                          <w:b/>
                          <w:spacing w:val="14"/>
                          <w:w w:val="115"/>
                          <w:sz w:val="21"/>
                        </w:rPr>
                        <w:t xml:space="preserve"> </w:t>
                      </w:r>
                      <w:r>
                        <w:rPr>
                          <w:b/>
                          <w:w w:val="115"/>
                          <w:sz w:val="21"/>
                          <w:u w:val="single"/>
                        </w:rPr>
                        <w:t>vbia-brain-in</w:t>
                      </w:r>
                      <w:r>
                        <w:rPr>
                          <w:b/>
                          <w:w w:val="115"/>
                          <w:sz w:val="21"/>
                        </w:rPr>
                        <w:t>j</w:t>
                      </w:r>
                      <w:r>
                        <w:rPr>
                          <w:b/>
                          <w:w w:val="115"/>
                          <w:sz w:val="21"/>
                          <w:u w:val="single"/>
                        </w:rPr>
                        <w:t>ury-golf-classic-2025.eventbrite.ca</w:t>
                      </w:r>
                    </w:hyperlink>
                  </w:p>
                </w:txbxContent>
              </v:textbox>
            </v:shape>
            <w10:wrap type="topAndBottom" anchorx="page"/>
          </v:group>
        </w:pict>
      </w:r>
      <w:r>
        <w:pict w14:anchorId="41E1E5F4">
          <v:group id="_x0000_s1078" style="position:absolute;margin-left:13.75pt;margin-top:158.45pt;width:580.8pt;height:57.9pt;z-index:-251595776;mso-wrap-distance-left:0;mso-wrap-distance-right:0;mso-position-horizontal-relative:page;mso-position-vertical-relative:text" coordorigin="275,3169" coordsize="11616,1158">
            <v:shape id="_x0000_s1082" style="position:absolute;left:275;top:3169;width:1438;height:988" coordorigin="275,3169" coordsize="1438,988" path="m995,4157r-62,-2l872,4147r-60,-13l681,4089r-69,-36l548,4010r-59,-48l437,3907r-47,-59l351,3785r-31,-68l296,3647r-15,-73l275,3499r,-330l1713,3169r,330l1707,3574r-15,72l1669,3717r-32,67l1597,3847r-46,59l1498,3961r-59,49l1375,4053r-68,37l1234,4119r-2,1l1231,4120r-2,1l1173,4136r-58,12l1056,4155r-61,2xe" fillcolor="#0b8181" stroked="f">
              <v:path arrowok="t"/>
            </v:shape>
            <v:line id="_x0000_s1081" style="position:absolute" from="1713,3205" to="11876,3202" strokecolor="#0b8181" strokeweight="1.5pt"/>
            <v:shape id="_x0000_s1080" type="#_x0000_t202" style="position:absolute;left:843;top:3296;width:334;height:648" filled="f" stroked="f">
              <v:textbox inset="0,0,0,0">
                <w:txbxContent>
                  <w:p w14:paraId="3CCC916B" w14:textId="77777777" w:rsidR="00CD1988" w:rsidRDefault="00210C99">
                    <w:pPr>
                      <w:spacing w:before="9" w:line="638" w:lineRule="exact"/>
                      <w:rPr>
                        <w:rFonts w:ascii="Calibri"/>
                        <w:b/>
                        <w:sz w:val="53"/>
                      </w:rPr>
                    </w:pPr>
                    <w:r>
                      <w:rPr>
                        <w:rFonts w:ascii="Calibri"/>
                        <w:b/>
                        <w:color w:val="FAF5E9"/>
                        <w:w w:val="116"/>
                        <w:sz w:val="53"/>
                      </w:rPr>
                      <w:t>2</w:t>
                    </w:r>
                  </w:p>
                </w:txbxContent>
              </v:textbox>
            </v:shape>
            <v:shape id="_x0000_s1079" type="#_x0000_t202" style="position:absolute;left:2110;top:3312;width:9649;height:1015" filled="f" stroked="f">
              <v:textbox inset="0,0,0,0">
                <w:txbxContent>
                  <w:p w14:paraId="2EA6C445" w14:textId="77777777" w:rsidR="00CD1988" w:rsidRDefault="00210C99">
                    <w:pPr>
                      <w:spacing w:before="36" w:line="308" w:lineRule="exact"/>
                      <w:rPr>
                        <w:b/>
                        <w:sz w:val="27"/>
                      </w:rPr>
                    </w:pPr>
                    <w:r>
                      <w:rPr>
                        <w:b/>
                        <w:color w:val="372531"/>
                        <w:w w:val="110"/>
                        <w:sz w:val="27"/>
                      </w:rPr>
                      <w:t>Confirm Your Order and Receive Your Tickets</w:t>
                    </w:r>
                  </w:p>
                  <w:p w14:paraId="4EC44450" w14:textId="77777777" w:rsidR="00CD1988" w:rsidRDefault="00210C99">
                    <w:pPr>
                      <w:spacing w:line="320" w:lineRule="exact"/>
                      <w:rPr>
                        <w:rFonts w:ascii="Lucida Sans Unicode"/>
                        <w:sz w:val="21"/>
                      </w:rPr>
                    </w:pPr>
                    <w:r>
                      <w:rPr>
                        <w:rFonts w:ascii="Lucida Sans Unicode"/>
                        <w:color w:val="372531"/>
                        <w:w w:val="110"/>
                        <w:sz w:val="21"/>
                      </w:rPr>
                      <w:t>Check</w:t>
                    </w:r>
                    <w:r>
                      <w:rPr>
                        <w:rFonts w:ascii="Lucida Sans Unicode"/>
                        <w:color w:val="372531"/>
                        <w:spacing w:val="-30"/>
                        <w:w w:val="110"/>
                        <w:sz w:val="21"/>
                      </w:rPr>
                      <w:t xml:space="preserve"> </w:t>
                    </w:r>
                    <w:r>
                      <w:rPr>
                        <w:rFonts w:ascii="Lucida Sans Unicode"/>
                        <w:color w:val="372531"/>
                        <w:w w:val="110"/>
                        <w:sz w:val="21"/>
                      </w:rPr>
                      <w:t>your</w:t>
                    </w:r>
                    <w:r>
                      <w:rPr>
                        <w:rFonts w:ascii="Lucida Sans Unicode"/>
                        <w:color w:val="372531"/>
                        <w:spacing w:val="-30"/>
                        <w:w w:val="110"/>
                        <w:sz w:val="21"/>
                      </w:rPr>
                      <w:t xml:space="preserve"> </w:t>
                    </w:r>
                    <w:r>
                      <w:rPr>
                        <w:rFonts w:ascii="Lucida Sans Unicode"/>
                        <w:color w:val="372531"/>
                        <w:w w:val="110"/>
                        <w:sz w:val="21"/>
                      </w:rPr>
                      <w:t>order</w:t>
                    </w:r>
                    <w:r>
                      <w:rPr>
                        <w:rFonts w:ascii="Lucida Sans Unicode"/>
                        <w:color w:val="372531"/>
                        <w:spacing w:val="-30"/>
                        <w:w w:val="110"/>
                        <w:sz w:val="21"/>
                      </w:rPr>
                      <w:t xml:space="preserve"> </w:t>
                    </w:r>
                    <w:r>
                      <w:rPr>
                        <w:rFonts w:ascii="Lucida Sans Unicode"/>
                        <w:color w:val="372531"/>
                        <w:w w:val="110"/>
                        <w:sz w:val="21"/>
                      </w:rPr>
                      <w:t>and</w:t>
                    </w:r>
                    <w:r>
                      <w:rPr>
                        <w:rFonts w:ascii="Lucida Sans Unicode"/>
                        <w:color w:val="372531"/>
                        <w:spacing w:val="-30"/>
                        <w:w w:val="110"/>
                        <w:sz w:val="21"/>
                      </w:rPr>
                      <w:t xml:space="preserve"> </w:t>
                    </w:r>
                    <w:r>
                      <w:rPr>
                        <w:rFonts w:ascii="Lucida Sans Unicode"/>
                        <w:color w:val="372531"/>
                        <w:w w:val="110"/>
                        <w:sz w:val="21"/>
                      </w:rPr>
                      <w:t>choose</w:t>
                    </w:r>
                    <w:r>
                      <w:rPr>
                        <w:rFonts w:ascii="Lucida Sans Unicode"/>
                        <w:color w:val="372531"/>
                        <w:spacing w:val="-30"/>
                        <w:w w:val="110"/>
                        <w:sz w:val="21"/>
                      </w:rPr>
                      <w:t xml:space="preserve"> </w:t>
                    </w:r>
                    <w:r>
                      <w:rPr>
                        <w:rFonts w:ascii="Lucida Sans Unicode"/>
                        <w:color w:val="372531"/>
                        <w:w w:val="110"/>
                        <w:sz w:val="21"/>
                      </w:rPr>
                      <w:t>your</w:t>
                    </w:r>
                    <w:r>
                      <w:rPr>
                        <w:rFonts w:ascii="Lucida Sans Unicode"/>
                        <w:color w:val="372531"/>
                        <w:spacing w:val="-29"/>
                        <w:w w:val="110"/>
                        <w:sz w:val="21"/>
                      </w:rPr>
                      <w:t xml:space="preserve"> </w:t>
                    </w:r>
                    <w:r>
                      <w:rPr>
                        <w:rFonts w:ascii="Lucida Sans Unicode"/>
                        <w:color w:val="372531"/>
                        <w:w w:val="110"/>
                        <w:sz w:val="21"/>
                      </w:rPr>
                      <w:t>payment</w:t>
                    </w:r>
                    <w:r>
                      <w:rPr>
                        <w:rFonts w:ascii="Lucida Sans Unicode"/>
                        <w:color w:val="372531"/>
                        <w:spacing w:val="-30"/>
                        <w:w w:val="110"/>
                        <w:sz w:val="21"/>
                      </w:rPr>
                      <w:t xml:space="preserve"> </w:t>
                    </w:r>
                    <w:r>
                      <w:rPr>
                        <w:rFonts w:ascii="Lucida Sans Unicode"/>
                        <w:color w:val="372531"/>
                        <w:w w:val="110"/>
                        <w:sz w:val="21"/>
                      </w:rPr>
                      <w:t>method</w:t>
                    </w:r>
                    <w:r>
                      <w:rPr>
                        <w:rFonts w:ascii="Lucida Sans Unicode"/>
                        <w:color w:val="372531"/>
                        <w:spacing w:val="-31"/>
                        <w:w w:val="110"/>
                        <w:sz w:val="21"/>
                      </w:rPr>
                      <w:t xml:space="preserve"> </w:t>
                    </w:r>
                    <w:r>
                      <w:rPr>
                        <w:rFonts w:ascii="Lucida Sans Unicode"/>
                        <w:color w:val="372531"/>
                        <w:w w:val="110"/>
                        <w:sz w:val="21"/>
                      </w:rPr>
                      <w:t>to</w:t>
                    </w:r>
                    <w:r>
                      <w:rPr>
                        <w:rFonts w:ascii="Lucida Sans Unicode"/>
                        <w:color w:val="372531"/>
                        <w:spacing w:val="-30"/>
                        <w:w w:val="110"/>
                        <w:sz w:val="21"/>
                      </w:rPr>
                      <w:t xml:space="preserve"> </w:t>
                    </w:r>
                    <w:r>
                      <w:rPr>
                        <w:rFonts w:ascii="Lucida Sans Unicode"/>
                        <w:color w:val="372531"/>
                        <w:w w:val="110"/>
                        <w:sz w:val="21"/>
                      </w:rPr>
                      <w:t>confirm.</w:t>
                    </w:r>
                    <w:r>
                      <w:rPr>
                        <w:rFonts w:ascii="Lucida Sans Unicode"/>
                        <w:color w:val="372531"/>
                        <w:spacing w:val="11"/>
                        <w:w w:val="110"/>
                        <w:sz w:val="21"/>
                      </w:rPr>
                      <w:t xml:space="preserve"> </w:t>
                    </w:r>
                    <w:r>
                      <w:rPr>
                        <w:rFonts w:ascii="Lucida Sans Unicode"/>
                        <w:color w:val="372531"/>
                        <w:w w:val="110"/>
                        <w:sz w:val="21"/>
                      </w:rPr>
                      <w:t>You</w:t>
                    </w:r>
                    <w:r>
                      <w:rPr>
                        <w:rFonts w:ascii="Lucida Sans Unicode"/>
                        <w:color w:val="372531"/>
                        <w:spacing w:val="-30"/>
                        <w:w w:val="110"/>
                        <w:sz w:val="21"/>
                      </w:rPr>
                      <w:t xml:space="preserve"> </w:t>
                    </w:r>
                    <w:r>
                      <w:rPr>
                        <w:rFonts w:ascii="Lucida Sans Unicode"/>
                        <w:color w:val="372531"/>
                        <w:w w:val="110"/>
                        <w:sz w:val="21"/>
                      </w:rPr>
                      <w:t>will</w:t>
                    </w:r>
                    <w:r>
                      <w:rPr>
                        <w:rFonts w:ascii="Lucida Sans Unicode"/>
                        <w:color w:val="372531"/>
                        <w:spacing w:val="-30"/>
                        <w:w w:val="110"/>
                        <w:sz w:val="21"/>
                      </w:rPr>
                      <w:t xml:space="preserve"> </w:t>
                    </w:r>
                    <w:r>
                      <w:rPr>
                        <w:rFonts w:ascii="Lucida Sans Unicode"/>
                        <w:color w:val="372531"/>
                        <w:w w:val="110"/>
                        <w:sz w:val="21"/>
                      </w:rPr>
                      <w:t>receive</w:t>
                    </w:r>
                    <w:r>
                      <w:rPr>
                        <w:rFonts w:ascii="Lucida Sans Unicode"/>
                        <w:color w:val="372531"/>
                        <w:spacing w:val="-29"/>
                        <w:w w:val="110"/>
                        <w:sz w:val="21"/>
                      </w:rPr>
                      <w:t xml:space="preserve"> </w:t>
                    </w:r>
                    <w:r>
                      <w:rPr>
                        <w:rFonts w:ascii="Lucida Sans Unicode"/>
                        <w:color w:val="372531"/>
                        <w:w w:val="110"/>
                        <w:sz w:val="21"/>
                      </w:rPr>
                      <w:t>an</w:t>
                    </w:r>
                    <w:r>
                      <w:rPr>
                        <w:rFonts w:ascii="Lucida Sans Unicode"/>
                        <w:color w:val="372531"/>
                        <w:spacing w:val="-31"/>
                        <w:w w:val="110"/>
                        <w:sz w:val="21"/>
                      </w:rPr>
                      <w:t xml:space="preserve"> </w:t>
                    </w:r>
                    <w:r>
                      <w:rPr>
                        <w:rFonts w:ascii="Lucida Sans Unicode"/>
                        <w:color w:val="372531"/>
                        <w:w w:val="110"/>
                        <w:sz w:val="21"/>
                      </w:rPr>
                      <w:t>email</w:t>
                    </w:r>
                  </w:p>
                  <w:p w14:paraId="5A7D8235" w14:textId="77777777" w:rsidR="00CD1988" w:rsidRDefault="00210C99">
                    <w:pPr>
                      <w:spacing w:before="45" w:line="305" w:lineRule="exact"/>
                      <w:rPr>
                        <w:rFonts w:ascii="Lucida Sans Unicode" w:hAnsi="Lucida Sans Unicode"/>
                        <w:sz w:val="21"/>
                      </w:rPr>
                    </w:pPr>
                    <w:r>
                      <w:rPr>
                        <w:rFonts w:ascii="Lucida Sans Unicode" w:hAnsi="Lucida Sans Unicode"/>
                        <w:color w:val="372531"/>
                        <w:w w:val="105"/>
                        <w:sz w:val="21"/>
                      </w:rPr>
                      <w:t>with your Ticket Confirmation and “Additional Information”</w:t>
                    </w:r>
                  </w:p>
                </w:txbxContent>
              </v:textbox>
            </v:shape>
            <w10:wrap type="topAndBottom" anchorx="page"/>
          </v:group>
        </w:pict>
      </w:r>
      <w:r>
        <w:pict w14:anchorId="123FA560">
          <v:group id="_x0000_s1073" style="position:absolute;margin-left:13.75pt;margin-top:230.1pt;width:578.8pt;height:50.75pt;z-index:-251592704;mso-wrap-distance-left:0;mso-wrap-distance-right:0;mso-position-horizontal-relative:page;mso-position-vertical-relative:text" coordorigin="275,4602" coordsize="11576,1015">
            <v:shape id="_x0000_s1077" style="position:absolute;left:274;top:4601;width:1434;height:1015" coordorigin="275,4602" coordsize="1434,1015" path="m992,5616r-62,-3l869,5605r-59,-12l680,5548r-69,-36l547,5469r-59,-49l436,5366r-46,-60l351,5243r-32,-67l296,5105r-15,-73l275,4957r,-355l1708,4602r,355l1702,5032r-15,73l1663,5175r-31,67l1592,5306r-46,59l1493,5419r-58,49l1371,5511r-68,37l1230,5578r-1,l1227,5578r-2,1l1170,5595r-58,11l1053,5613r-61,3xe" fillcolor="#0b8181" stroked="f">
              <v:path arrowok="t"/>
            </v:shape>
            <v:line id="_x0000_s1076" style="position:absolute" from="1708,4635" to="11836,4632" strokecolor="#0b8181" strokeweight="1.5pt"/>
            <v:shape id="_x0000_s1075" type="#_x0000_t202" style="position:absolute;left:840;top:4738;width:337;height:653" filled="f" stroked="f">
              <v:textbox inset="0,0,0,0">
                <w:txbxContent>
                  <w:p w14:paraId="3F642BEE" w14:textId="77777777" w:rsidR="00CD1988" w:rsidRDefault="00210C99">
                    <w:pPr>
                      <w:spacing w:before="13" w:line="639" w:lineRule="exact"/>
                      <w:rPr>
                        <w:rFonts w:ascii="Calibri"/>
                        <w:b/>
                        <w:sz w:val="53"/>
                      </w:rPr>
                    </w:pPr>
                    <w:r>
                      <w:rPr>
                        <w:rFonts w:ascii="Calibri"/>
                        <w:b/>
                        <w:color w:val="FAF5E9"/>
                        <w:w w:val="117"/>
                        <w:sz w:val="53"/>
                      </w:rPr>
                      <w:t>3</w:t>
                    </w:r>
                  </w:p>
                </w:txbxContent>
              </v:textbox>
            </v:shape>
            <v:shape id="_x0000_s1074" type="#_x0000_t202" style="position:absolute;left:2148;top:4738;width:9103;height:802" filled="f" stroked="f">
              <v:textbox inset="0,0,0,0">
                <w:txbxContent>
                  <w:p w14:paraId="7B340F7B" w14:textId="77777777" w:rsidR="00CD1988" w:rsidRDefault="00210C99">
                    <w:pPr>
                      <w:spacing w:before="34"/>
                      <w:rPr>
                        <w:b/>
                        <w:sz w:val="29"/>
                      </w:rPr>
                    </w:pPr>
                    <w:hyperlink r:id="rId28">
                      <w:r>
                        <w:rPr>
                          <w:b/>
                          <w:color w:val="FF3030"/>
                          <w:w w:val="110"/>
                          <w:sz w:val="29"/>
                        </w:rPr>
                        <w:t>If You Register a Team or More Than One Player, go to</w:t>
                      </w:r>
                    </w:hyperlink>
                  </w:p>
                  <w:p w14:paraId="1742DFB8" w14:textId="77777777" w:rsidR="00CD1988" w:rsidRDefault="00210C99">
                    <w:pPr>
                      <w:spacing w:before="59"/>
                      <w:rPr>
                        <w:b/>
                        <w:sz w:val="29"/>
                      </w:rPr>
                    </w:pPr>
                    <w:hyperlink r:id="rId29">
                      <w:r>
                        <w:rPr>
                          <w:rFonts w:ascii="Times New Roman"/>
                          <w:spacing w:val="-73"/>
                          <w:sz w:val="29"/>
                          <w:u w:val="thick"/>
                        </w:rPr>
                        <w:t xml:space="preserve"> </w:t>
                      </w:r>
                      <w:r>
                        <w:rPr>
                          <w:b/>
                          <w:w w:val="110"/>
                          <w:sz w:val="29"/>
                          <w:u w:val="thick"/>
                        </w:rPr>
                        <w:t>forms.</w:t>
                      </w:r>
                      <w:r>
                        <w:rPr>
                          <w:b/>
                          <w:w w:val="110"/>
                          <w:sz w:val="29"/>
                        </w:rPr>
                        <w:t>g</w:t>
                      </w:r>
                      <w:r>
                        <w:rPr>
                          <w:b/>
                          <w:w w:val="110"/>
                          <w:sz w:val="29"/>
                          <w:u w:val="thick"/>
                        </w:rPr>
                        <w:t>le/vprTCR7G21UHc6dN</w:t>
                      </w:r>
                    </w:hyperlink>
                    <w:hyperlink r:id="rId30">
                      <w:r>
                        <w:rPr>
                          <w:b/>
                          <w:w w:val="110"/>
                          <w:sz w:val="29"/>
                          <w:u w:val="thick"/>
                        </w:rPr>
                        <w:t>8</w:t>
                      </w:r>
                      <w:r>
                        <w:rPr>
                          <w:b/>
                          <w:spacing w:val="19"/>
                          <w:w w:val="110"/>
                          <w:sz w:val="29"/>
                        </w:rPr>
                        <w:t xml:space="preserve"> </w:t>
                      </w:r>
                    </w:hyperlink>
                    <w:hyperlink r:id="rId31">
                      <w:r>
                        <w:rPr>
                          <w:b/>
                          <w:color w:val="FF3030"/>
                          <w:w w:val="110"/>
                          <w:sz w:val="29"/>
                        </w:rPr>
                        <w:t>to</w:t>
                      </w:r>
                      <w:r>
                        <w:rPr>
                          <w:b/>
                          <w:color w:val="FF3030"/>
                          <w:spacing w:val="-35"/>
                          <w:w w:val="110"/>
                          <w:sz w:val="29"/>
                        </w:rPr>
                        <w:t xml:space="preserve"> </w:t>
                      </w:r>
                      <w:r>
                        <w:rPr>
                          <w:b/>
                          <w:color w:val="FF3030"/>
                          <w:w w:val="110"/>
                          <w:sz w:val="29"/>
                        </w:rPr>
                        <w:t>register</w:t>
                      </w:r>
                      <w:r>
                        <w:rPr>
                          <w:b/>
                          <w:color w:val="FF3030"/>
                          <w:spacing w:val="-34"/>
                          <w:w w:val="110"/>
                          <w:sz w:val="29"/>
                        </w:rPr>
                        <w:t xml:space="preserve"> </w:t>
                      </w:r>
                      <w:r>
                        <w:rPr>
                          <w:b/>
                          <w:color w:val="FF3030"/>
                          <w:w w:val="110"/>
                          <w:sz w:val="29"/>
                        </w:rPr>
                        <w:t>each</w:t>
                      </w:r>
                      <w:r>
                        <w:rPr>
                          <w:b/>
                          <w:color w:val="FF3030"/>
                          <w:spacing w:val="-34"/>
                          <w:w w:val="110"/>
                          <w:sz w:val="29"/>
                        </w:rPr>
                        <w:t xml:space="preserve"> </w:t>
                      </w:r>
                      <w:r>
                        <w:rPr>
                          <w:b/>
                          <w:color w:val="FF3030"/>
                          <w:w w:val="110"/>
                          <w:sz w:val="29"/>
                        </w:rPr>
                        <w:t>team</w:t>
                      </w:r>
                      <w:r>
                        <w:rPr>
                          <w:b/>
                          <w:color w:val="FF3030"/>
                          <w:spacing w:val="-34"/>
                          <w:w w:val="110"/>
                          <w:sz w:val="29"/>
                        </w:rPr>
                        <w:t xml:space="preserve"> </w:t>
                      </w:r>
                      <w:r>
                        <w:rPr>
                          <w:b/>
                          <w:color w:val="FF3030"/>
                          <w:w w:val="110"/>
                          <w:sz w:val="29"/>
                        </w:rPr>
                        <w:t>player</w:t>
                      </w:r>
                    </w:hyperlink>
                  </w:p>
                </w:txbxContent>
              </v:textbox>
            </v:shape>
            <w10:wrap type="topAndBottom" anchorx="page"/>
          </v:group>
        </w:pict>
      </w:r>
    </w:p>
    <w:p w14:paraId="4F36990B" w14:textId="77777777" w:rsidR="00CD1988" w:rsidRDefault="00CD1988">
      <w:pPr>
        <w:pStyle w:val="BodyText"/>
        <w:rPr>
          <w:rFonts w:ascii="Arial Black"/>
          <w:sz w:val="23"/>
        </w:rPr>
      </w:pPr>
    </w:p>
    <w:p w14:paraId="7C9A077F" w14:textId="77777777" w:rsidR="00CD1988" w:rsidRDefault="00CD1988">
      <w:pPr>
        <w:pStyle w:val="BodyText"/>
        <w:spacing w:before="9"/>
        <w:rPr>
          <w:rFonts w:ascii="Arial Black"/>
          <w:sz w:val="14"/>
        </w:rPr>
      </w:pPr>
    </w:p>
    <w:p w14:paraId="3C1E7E6F" w14:textId="77777777" w:rsidR="00CD1988" w:rsidRDefault="00CD1988">
      <w:pPr>
        <w:pStyle w:val="BodyText"/>
        <w:spacing w:before="9"/>
        <w:rPr>
          <w:rFonts w:ascii="Arial Black"/>
          <w:sz w:val="14"/>
        </w:rPr>
      </w:pPr>
    </w:p>
    <w:p w14:paraId="78E5465B" w14:textId="77777777" w:rsidR="00CD1988" w:rsidRDefault="00210C99">
      <w:pPr>
        <w:pStyle w:val="Heading4"/>
        <w:spacing w:before="38"/>
        <w:ind w:left="2107"/>
      </w:pPr>
      <w:r>
        <w:rPr>
          <w:color w:val="372531"/>
          <w:w w:val="105"/>
        </w:rPr>
        <w:t>If you are only registering yourself as a Single Player, you can skip this step.</w:t>
      </w:r>
    </w:p>
    <w:p w14:paraId="0EC90FB1" w14:textId="77777777" w:rsidR="00CD1988" w:rsidRDefault="00CD1988">
      <w:pPr>
        <w:pStyle w:val="BodyText"/>
        <w:spacing w:before="2"/>
        <w:rPr>
          <w:rFonts w:ascii="Lucida Sans"/>
          <w:i/>
          <w:sz w:val="42"/>
        </w:rPr>
      </w:pPr>
    </w:p>
    <w:p w14:paraId="526BABE0" w14:textId="77777777" w:rsidR="00CD1988" w:rsidRDefault="00210C99">
      <w:pPr>
        <w:ind w:left="2076"/>
        <w:rPr>
          <w:b/>
          <w:sz w:val="27"/>
        </w:rPr>
      </w:pPr>
      <w:r>
        <w:pict w14:anchorId="2EB7FE49">
          <v:group id="_x0000_s1070" style="position:absolute;left:0;text-align:left;margin-left:15.7pt;margin-top:-9.55pt;width:577.15pt;height:50.75pt;z-index:-252515328;mso-position-horizontal-relative:page" coordorigin="314,-191" coordsize="11543,1015">
            <v:line id="_x0000_s1072" style="position:absolute" from="1676,-154" to="11841,-170" strokecolor="#0b8181" strokeweight="1.5pt"/>
            <v:shape id="_x0000_s1071" style="position:absolute;left:313;top:-192;width:1367;height:1015" coordorigin="314,-191" coordsize="1367,1015" path="m999,823l881,813,770,784,700,755,634,719,573,676,517,627,467,573,423,514,386,450,356,383,333,312,319,239r-5,-75l314,-191r1367,l1681,190r-4,49l1662,312r-22,70l1609,449r-37,64l1528,572r-51,55l1422,676r-61,43l1295,755r-69,30l1224,786r-1,l1222,786r-54,16l1113,814r-56,7l999,823xe" fillcolor="#0b8181" stroked="f">
              <v:path arrowok="t"/>
            </v:shape>
            <w10:wrap anchorx="page"/>
          </v:group>
        </w:pict>
      </w:r>
      <w:r>
        <w:pict w14:anchorId="63A30904">
          <v:shape id="_x0000_s1069" type="#_x0000_t202" style="position:absolute;left:0;text-align:left;margin-left:39.75pt;margin-top:-5.55pt;width:19pt;height:33.65pt;z-index:251730944;mso-position-horizontal-relative:page" filled="f" stroked="f">
            <v:textbox inset="0,0,0,0">
              <w:txbxContent>
                <w:p w14:paraId="753A2C5B" w14:textId="77777777" w:rsidR="00CD1988" w:rsidRDefault="00210C99">
                  <w:pPr>
                    <w:spacing w:before="10" w:line="662" w:lineRule="exact"/>
                    <w:rPr>
                      <w:rFonts w:ascii="Calibri"/>
                      <w:b/>
                      <w:sz w:val="55"/>
                    </w:rPr>
                  </w:pPr>
                  <w:r>
                    <w:rPr>
                      <w:rFonts w:ascii="Calibri"/>
                      <w:b/>
                      <w:color w:val="FAF5E9"/>
                      <w:w w:val="136"/>
                      <w:sz w:val="55"/>
                    </w:rPr>
                    <w:t>4</w:t>
                  </w:r>
                </w:p>
              </w:txbxContent>
            </v:textbox>
            <w10:wrap anchorx="page"/>
          </v:shape>
        </w:pict>
      </w:r>
      <w:r>
        <w:rPr>
          <w:b/>
          <w:color w:val="372531"/>
          <w:w w:val="105"/>
          <w:sz w:val="27"/>
        </w:rPr>
        <w:t>Polish Your Clubs &amp; Get Ready for a DAY PACKED WITH FUN and PRIZES!</w:t>
      </w:r>
    </w:p>
    <w:p w14:paraId="07ADA185" w14:textId="77777777" w:rsidR="00CD1988" w:rsidRDefault="00210C99">
      <w:pPr>
        <w:spacing w:before="8" w:line="273" w:lineRule="auto"/>
        <w:ind w:left="2076" w:right="1044"/>
        <w:jc w:val="both"/>
        <w:rPr>
          <w:rFonts w:ascii="Lucida Sans Unicode" w:hAnsi="Lucida Sans Unicode"/>
          <w:sz w:val="21"/>
        </w:rPr>
      </w:pPr>
      <w:r>
        <w:rPr>
          <w:rFonts w:ascii="Lucida Sans Unicode" w:hAnsi="Lucida Sans Unicode"/>
          <w:color w:val="372531"/>
          <w:w w:val="105"/>
          <w:sz w:val="21"/>
        </w:rPr>
        <w:t>And</w:t>
      </w:r>
      <w:r>
        <w:rPr>
          <w:rFonts w:ascii="Lucida Sans Unicode" w:hAnsi="Lucida Sans Unicode"/>
          <w:color w:val="372531"/>
          <w:spacing w:val="-7"/>
          <w:w w:val="105"/>
          <w:sz w:val="21"/>
        </w:rPr>
        <w:t xml:space="preserve"> </w:t>
      </w:r>
      <w:r>
        <w:rPr>
          <w:rFonts w:ascii="Lucida Sans Unicode" w:hAnsi="Lucida Sans Unicode"/>
          <w:color w:val="372531"/>
          <w:w w:val="105"/>
          <w:sz w:val="21"/>
        </w:rPr>
        <w:t>don’t</w:t>
      </w:r>
      <w:r>
        <w:rPr>
          <w:rFonts w:ascii="Lucida Sans Unicode" w:hAnsi="Lucida Sans Unicode"/>
          <w:color w:val="372531"/>
          <w:spacing w:val="-5"/>
          <w:w w:val="105"/>
          <w:sz w:val="21"/>
        </w:rPr>
        <w:t xml:space="preserve"> </w:t>
      </w:r>
      <w:r>
        <w:rPr>
          <w:rFonts w:ascii="Lucida Sans Unicode" w:hAnsi="Lucida Sans Unicode"/>
          <w:color w:val="372531"/>
          <w:w w:val="105"/>
          <w:sz w:val="21"/>
        </w:rPr>
        <w:t>forget</w:t>
      </w:r>
      <w:r>
        <w:rPr>
          <w:rFonts w:ascii="Lucida Sans Unicode" w:hAnsi="Lucida Sans Unicode"/>
          <w:color w:val="372531"/>
          <w:spacing w:val="-4"/>
          <w:w w:val="105"/>
          <w:sz w:val="21"/>
        </w:rPr>
        <w:t xml:space="preserve"> </w:t>
      </w:r>
      <w:r>
        <w:rPr>
          <w:rFonts w:ascii="Lucida Sans Unicode" w:hAnsi="Lucida Sans Unicode"/>
          <w:color w:val="372531"/>
          <w:w w:val="105"/>
          <w:sz w:val="21"/>
        </w:rPr>
        <w:t>to</w:t>
      </w:r>
      <w:r>
        <w:rPr>
          <w:rFonts w:ascii="Lucida Sans Unicode" w:hAnsi="Lucida Sans Unicode"/>
          <w:color w:val="372531"/>
          <w:spacing w:val="-7"/>
          <w:w w:val="105"/>
          <w:sz w:val="21"/>
        </w:rPr>
        <w:t xml:space="preserve"> </w:t>
      </w:r>
      <w:r>
        <w:rPr>
          <w:rFonts w:ascii="Lucida Sans Unicode" w:hAnsi="Lucida Sans Unicode"/>
          <w:color w:val="372531"/>
          <w:w w:val="105"/>
          <w:sz w:val="21"/>
        </w:rPr>
        <w:t>tell</w:t>
      </w:r>
      <w:r>
        <w:rPr>
          <w:rFonts w:ascii="Lucida Sans Unicode" w:hAnsi="Lucida Sans Unicode"/>
          <w:color w:val="372531"/>
          <w:spacing w:val="-5"/>
          <w:w w:val="105"/>
          <w:sz w:val="21"/>
        </w:rPr>
        <w:t xml:space="preserve"> </w:t>
      </w:r>
      <w:r>
        <w:rPr>
          <w:rFonts w:ascii="Lucida Sans Unicode" w:hAnsi="Lucida Sans Unicode"/>
          <w:color w:val="372531"/>
          <w:w w:val="105"/>
          <w:sz w:val="21"/>
        </w:rPr>
        <w:t>your</w:t>
      </w:r>
      <w:r>
        <w:rPr>
          <w:rFonts w:ascii="Lucida Sans Unicode" w:hAnsi="Lucida Sans Unicode"/>
          <w:color w:val="372531"/>
          <w:spacing w:val="-4"/>
          <w:w w:val="105"/>
          <w:sz w:val="21"/>
        </w:rPr>
        <w:t xml:space="preserve"> </w:t>
      </w:r>
      <w:r>
        <w:rPr>
          <w:rFonts w:ascii="Lucida Sans Unicode" w:hAnsi="Lucida Sans Unicode"/>
          <w:color w:val="372531"/>
          <w:w w:val="105"/>
          <w:sz w:val="21"/>
        </w:rPr>
        <w:t>friends</w:t>
      </w:r>
      <w:r>
        <w:rPr>
          <w:rFonts w:ascii="Lucida Sans Unicode" w:hAnsi="Lucida Sans Unicode"/>
          <w:color w:val="372531"/>
          <w:spacing w:val="-5"/>
          <w:w w:val="105"/>
          <w:sz w:val="21"/>
        </w:rPr>
        <w:t xml:space="preserve"> </w:t>
      </w:r>
      <w:r>
        <w:rPr>
          <w:rFonts w:ascii="Lucida Sans Unicode" w:hAnsi="Lucida Sans Unicode"/>
          <w:color w:val="372531"/>
          <w:w w:val="105"/>
          <w:sz w:val="21"/>
        </w:rPr>
        <w:t>and</w:t>
      </w:r>
      <w:r>
        <w:rPr>
          <w:rFonts w:ascii="Lucida Sans Unicode" w:hAnsi="Lucida Sans Unicode"/>
          <w:color w:val="372531"/>
          <w:spacing w:val="-7"/>
          <w:w w:val="105"/>
          <w:sz w:val="21"/>
        </w:rPr>
        <w:t xml:space="preserve"> </w:t>
      </w:r>
      <w:r>
        <w:rPr>
          <w:rFonts w:ascii="Lucida Sans Unicode" w:hAnsi="Lucida Sans Unicode"/>
          <w:color w:val="372531"/>
          <w:w w:val="105"/>
          <w:sz w:val="21"/>
        </w:rPr>
        <w:t>colleagues</w:t>
      </w:r>
      <w:r>
        <w:rPr>
          <w:rFonts w:ascii="Lucida Sans Unicode" w:hAnsi="Lucida Sans Unicode"/>
          <w:color w:val="372531"/>
          <w:spacing w:val="-4"/>
          <w:w w:val="105"/>
          <w:sz w:val="21"/>
        </w:rPr>
        <w:t xml:space="preserve"> </w:t>
      </w:r>
      <w:r>
        <w:rPr>
          <w:rFonts w:ascii="Lucida Sans Unicode" w:hAnsi="Lucida Sans Unicode"/>
          <w:color w:val="372531"/>
          <w:w w:val="105"/>
          <w:sz w:val="21"/>
        </w:rPr>
        <w:t>about</w:t>
      </w:r>
      <w:r>
        <w:rPr>
          <w:rFonts w:ascii="Lucida Sans Unicode" w:hAnsi="Lucida Sans Unicode"/>
          <w:color w:val="372531"/>
          <w:spacing w:val="-5"/>
          <w:w w:val="105"/>
          <w:sz w:val="21"/>
        </w:rPr>
        <w:t xml:space="preserve"> </w:t>
      </w:r>
      <w:r>
        <w:rPr>
          <w:rFonts w:ascii="Lucida Sans Unicode" w:hAnsi="Lucida Sans Unicode"/>
          <w:color w:val="372531"/>
          <w:w w:val="105"/>
          <w:sz w:val="21"/>
        </w:rPr>
        <w:t>the</w:t>
      </w:r>
      <w:r>
        <w:rPr>
          <w:rFonts w:ascii="Lucida Sans Unicode" w:hAnsi="Lucida Sans Unicode"/>
          <w:color w:val="372531"/>
          <w:spacing w:val="-5"/>
          <w:w w:val="105"/>
          <w:sz w:val="21"/>
        </w:rPr>
        <w:t xml:space="preserve"> </w:t>
      </w:r>
      <w:r>
        <w:rPr>
          <w:rFonts w:ascii="Lucida Sans Unicode" w:hAnsi="Lucida Sans Unicode"/>
          <w:color w:val="372531"/>
          <w:w w:val="105"/>
          <w:sz w:val="21"/>
        </w:rPr>
        <w:t>great</w:t>
      </w:r>
      <w:r>
        <w:rPr>
          <w:rFonts w:ascii="Lucida Sans Unicode" w:hAnsi="Lucida Sans Unicode"/>
          <w:color w:val="372531"/>
          <w:spacing w:val="-5"/>
          <w:w w:val="105"/>
          <w:sz w:val="21"/>
        </w:rPr>
        <w:t xml:space="preserve"> </w:t>
      </w:r>
      <w:r>
        <w:rPr>
          <w:rFonts w:ascii="Lucida Sans Unicode" w:hAnsi="Lucida Sans Unicode"/>
          <w:color w:val="372531"/>
          <w:w w:val="105"/>
          <w:sz w:val="21"/>
        </w:rPr>
        <w:t>cause</w:t>
      </w:r>
      <w:r>
        <w:rPr>
          <w:rFonts w:ascii="Lucida Sans Unicode" w:hAnsi="Lucida Sans Unicode"/>
          <w:color w:val="372531"/>
          <w:spacing w:val="-5"/>
          <w:w w:val="105"/>
          <w:sz w:val="21"/>
        </w:rPr>
        <w:t xml:space="preserve"> </w:t>
      </w:r>
      <w:r>
        <w:rPr>
          <w:rFonts w:ascii="Lucida Sans Unicode" w:hAnsi="Lucida Sans Unicode"/>
          <w:color w:val="372531"/>
          <w:w w:val="105"/>
          <w:sz w:val="21"/>
        </w:rPr>
        <w:t>you</w:t>
      </w:r>
      <w:r>
        <w:rPr>
          <w:rFonts w:ascii="Lucida Sans Unicode" w:hAnsi="Lucida Sans Unicode"/>
          <w:color w:val="372531"/>
          <w:spacing w:val="-6"/>
          <w:w w:val="105"/>
          <w:sz w:val="21"/>
        </w:rPr>
        <w:t xml:space="preserve"> </w:t>
      </w:r>
      <w:r>
        <w:rPr>
          <w:rFonts w:ascii="Lucida Sans Unicode" w:hAnsi="Lucida Sans Unicode"/>
          <w:color w:val="372531"/>
          <w:w w:val="105"/>
          <w:sz w:val="21"/>
        </w:rPr>
        <w:t>will</w:t>
      </w:r>
      <w:r>
        <w:rPr>
          <w:rFonts w:ascii="Lucida Sans Unicode" w:hAnsi="Lucida Sans Unicode"/>
          <w:color w:val="372531"/>
          <w:spacing w:val="-5"/>
          <w:w w:val="105"/>
          <w:sz w:val="21"/>
        </w:rPr>
        <w:t xml:space="preserve"> </w:t>
      </w:r>
      <w:r>
        <w:rPr>
          <w:rFonts w:ascii="Lucida Sans Unicode" w:hAnsi="Lucida Sans Unicode"/>
          <w:color w:val="372531"/>
          <w:w w:val="105"/>
          <w:sz w:val="21"/>
        </w:rPr>
        <w:t>be playing</w:t>
      </w:r>
      <w:r>
        <w:rPr>
          <w:rFonts w:ascii="Lucida Sans Unicode" w:hAnsi="Lucida Sans Unicode"/>
          <w:color w:val="372531"/>
          <w:spacing w:val="-11"/>
          <w:w w:val="105"/>
          <w:sz w:val="21"/>
        </w:rPr>
        <w:t xml:space="preserve"> </w:t>
      </w:r>
      <w:r>
        <w:rPr>
          <w:rFonts w:ascii="Lucida Sans Unicode" w:hAnsi="Lucida Sans Unicode"/>
          <w:color w:val="372531"/>
          <w:w w:val="105"/>
          <w:sz w:val="21"/>
        </w:rPr>
        <w:t>for</w:t>
      </w:r>
      <w:r>
        <w:rPr>
          <w:rFonts w:ascii="Lucida Sans Unicode" w:hAnsi="Lucida Sans Unicode"/>
          <w:color w:val="372531"/>
          <w:spacing w:val="-9"/>
          <w:w w:val="105"/>
          <w:sz w:val="21"/>
        </w:rPr>
        <w:t xml:space="preserve"> </w:t>
      </w:r>
      <w:r>
        <w:rPr>
          <w:rFonts w:ascii="Lucida Sans Unicode" w:hAnsi="Lucida Sans Unicode"/>
          <w:color w:val="372531"/>
          <w:w w:val="105"/>
          <w:sz w:val="21"/>
        </w:rPr>
        <w:t>on</w:t>
      </w:r>
      <w:r>
        <w:rPr>
          <w:rFonts w:ascii="Lucida Sans Unicode" w:hAnsi="Lucida Sans Unicode"/>
          <w:color w:val="372531"/>
          <w:spacing w:val="-10"/>
          <w:w w:val="105"/>
          <w:sz w:val="21"/>
        </w:rPr>
        <w:t xml:space="preserve"> </w:t>
      </w:r>
      <w:r>
        <w:rPr>
          <w:rFonts w:ascii="Lucida Sans Unicode" w:hAnsi="Lucida Sans Unicode"/>
          <w:color w:val="372531"/>
          <w:w w:val="105"/>
          <w:sz w:val="21"/>
        </w:rPr>
        <w:t>Wednesday,</w:t>
      </w:r>
      <w:r>
        <w:rPr>
          <w:rFonts w:ascii="Lucida Sans Unicode" w:hAnsi="Lucida Sans Unicode"/>
          <w:color w:val="372531"/>
          <w:spacing w:val="-10"/>
          <w:w w:val="105"/>
          <w:sz w:val="21"/>
        </w:rPr>
        <w:t xml:space="preserve"> </w:t>
      </w:r>
      <w:r>
        <w:rPr>
          <w:rFonts w:ascii="Lucida Sans Unicode" w:hAnsi="Lucida Sans Unicode"/>
          <w:color w:val="372531"/>
          <w:w w:val="105"/>
          <w:sz w:val="21"/>
        </w:rPr>
        <w:t>September</w:t>
      </w:r>
      <w:r>
        <w:rPr>
          <w:rFonts w:ascii="Lucida Sans Unicode" w:hAnsi="Lucida Sans Unicode"/>
          <w:color w:val="372531"/>
          <w:spacing w:val="-9"/>
          <w:w w:val="105"/>
          <w:sz w:val="21"/>
        </w:rPr>
        <w:t xml:space="preserve"> </w:t>
      </w:r>
      <w:r>
        <w:rPr>
          <w:rFonts w:ascii="Lucida Sans Unicode" w:hAnsi="Lucida Sans Unicode"/>
          <w:color w:val="372531"/>
          <w:sz w:val="21"/>
        </w:rPr>
        <w:t>17</w:t>
      </w:r>
      <w:r>
        <w:rPr>
          <w:rFonts w:ascii="Lucida Sans Unicode" w:hAnsi="Lucida Sans Unicode"/>
          <w:color w:val="372531"/>
          <w:spacing w:val="-6"/>
          <w:sz w:val="21"/>
        </w:rPr>
        <w:t xml:space="preserve"> </w:t>
      </w:r>
      <w:r>
        <w:rPr>
          <w:rFonts w:ascii="Lucida Sans Unicode" w:hAnsi="Lucida Sans Unicode"/>
          <w:color w:val="372531"/>
          <w:w w:val="105"/>
          <w:sz w:val="21"/>
        </w:rPr>
        <w:t>2025,</w:t>
      </w:r>
      <w:r>
        <w:rPr>
          <w:rFonts w:ascii="Lucida Sans Unicode" w:hAnsi="Lucida Sans Unicode"/>
          <w:color w:val="372531"/>
          <w:spacing w:val="-9"/>
          <w:w w:val="105"/>
          <w:sz w:val="21"/>
        </w:rPr>
        <w:t xml:space="preserve"> </w:t>
      </w:r>
      <w:r>
        <w:rPr>
          <w:rFonts w:ascii="Lucida Sans Unicode" w:hAnsi="Lucida Sans Unicode"/>
          <w:color w:val="372531"/>
          <w:w w:val="105"/>
          <w:sz w:val="21"/>
        </w:rPr>
        <w:t>at</w:t>
      </w:r>
      <w:r>
        <w:rPr>
          <w:rFonts w:ascii="Lucida Sans Unicode" w:hAnsi="Lucida Sans Unicode"/>
          <w:color w:val="372531"/>
          <w:spacing w:val="-10"/>
          <w:w w:val="105"/>
          <w:sz w:val="21"/>
        </w:rPr>
        <w:t xml:space="preserve"> </w:t>
      </w:r>
      <w:r>
        <w:rPr>
          <w:rFonts w:ascii="Lucida Sans Unicode" w:hAnsi="Lucida Sans Unicode"/>
          <w:color w:val="372531"/>
          <w:w w:val="105"/>
          <w:sz w:val="21"/>
        </w:rPr>
        <w:t>Redwoods</w:t>
      </w:r>
      <w:r>
        <w:rPr>
          <w:rFonts w:ascii="Lucida Sans Unicode" w:hAnsi="Lucida Sans Unicode"/>
          <w:color w:val="372531"/>
          <w:spacing w:val="-9"/>
          <w:w w:val="105"/>
          <w:sz w:val="21"/>
        </w:rPr>
        <w:t xml:space="preserve"> </w:t>
      </w:r>
      <w:r>
        <w:rPr>
          <w:rFonts w:ascii="Lucida Sans Unicode" w:hAnsi="Lucida Sans Unicode"/>
          <w:color w:val="372531"/>
          <w:w w:val="105"/>
          <w:sz w:val="21"/>
        </w:rPr>
        <w:t>Golf</w:t>
      </w:r>
      <w:r>
        <w:rPr>
          <w:rFonts w:ascii="Lucida Sans Unicode" w:hAnsi="Lucida Sans Unicode"/>
          <w:color w:val="372531"/>
          <w:spacing w:val="-9"/>
          <w:w w:val="105"/>
          <w:sz w:val="21"/>
        </w:rPr>
        <w:t xml:space="preserve"> </w:t>
      </w:r>
      <w:r>
        <w:rPr>
          <w:rFonts w:ascii="Lucida Sans Unicode" w:hAnsi="Lucida Sans Unicode"/>
          <w:color w:val="372531"/>
          <w:w w:val="105"/>
          <w:sz w:val="21"/>
        </w:rPr>
        <w:t>Course!</w:t>
      </w:r>
      <w:r>
        <w:rPr>
          <w:rFonts w:ascii="Lucida Sans Unicode" w:hAnsi="Lucida Sans Unicode"/>
          <w:color w:val="372531"/>
          <w:spacing w:val="51"/>
          <w:w w:val="105"/>
          <w:sz w:val="21"/>
        </w:rPr>
        <w:t xml:space="preserve"> </w:t>
      </w:r>
      <w:r>
        <w:rPr>
          <w:rFonts w:ascii="Lucida Sans Unicode" w:hAnsi="Lucida Sans Unicode"/>
          <w:color w:val="372531"/>
          <w:w w:val="105"/>
          <w:sz w:val="21"/>
        </w:rPr>
        <w:t>See</w:t>
      </w:r>
      <w:r>
        <w:rPr>
          <w:rFonts w:ascii="Lucida Sans Unicode" w:hAnsi="Lucida Sans Unicode"/>
          <w:color w:val="372531"/>
          <w:spacing w:val="-9"/>
          <w:w w:val="105"/>
          <w:sz w:val="21"/>
        </w:rPr>
        <w:t xml:space="preserve"> </w:t>
      </w:r>
      <w:r>
        <w:rPr>
          <w:rFonts w:ascii="Lucida Sans Unicode" w:hAnsi="Lucida Sans Unicode"/>
          <w:color w:val="372531"/>
          <w:w w:val="105"/>
          <w:sz w:val="21"/>
        </w:rPr>
        <w:t>you</w:t>
      </w:r>
      <w:r>
        <w:rPr>
          <w:rFonts w:ascii="Lucida Sans Unicode" w:hAnsi="Lucida Sans Unicode"/>
          <w:color w:val="372531"/>
          <w:spacing w:val="-10"/>
          <w:w w:val="105"/>
          <w:sz w:val="21"/>
        </w:rPr>
        <w:t xml:space="preserve"> </w:t>
      </w:r>
      <w:r>
        <w:rPr>
          <w:rFonts w:ascii="Lucida Sans Unicode" w:hAnsi="Lucida Sans Unicode"/>
          <w:color w:val="372531"/>
          <w:w w:val="105"/>
          <w:sz w:val="21"/>
        </w:rPr>
        <w:t>on the</w:t>
      </w:r>
      <w:r>
        <w:rPr>
          <w:rFonts w:ascii="Lucida Sans Unicode" w:hAnsi="Lucida Sans Unicode"/>
          <w:color w:val="372531"/>
          <w:spacing w:val="-15"/>
          <w:w w:val="105"/>
          <w:sz w:val="21"/>
        </w:rPr>
        <w:t xml:space="preserve"> </w:t>
      </w:r>
      <w:r>
        <w:rPr>
          <w:rFonts w:ascii="Lucida Sans Unicode" w:hAnsi="Lucida Sans Unicode"/>
          <w:color w:val="372531"/>
          <w:w w:val="105"/>
          <w:sz w:val="21"/>
        </w:rPr>
        <w:t>green!</w:t>
      </w:r>
    </w:p>
    <w:p w14:paraId="2B1A296F" w14:textId="77777777" w:rsidR="00CD1988" w:rsidRDefault="00210C99">
      <w:pPr>
        <w:pStyle w:val="BodyText"/>
        <w:spacing w:before="9"/>
        <w:rPr>
          <w:rFonts w:ascii="Lucida Sans Unicode"/>
          <w:sz w:val="7"/>
        </w:rPr>
      </w:pPr>
      <w:r>
        <w:pict w14:anchorId="009DB7C6">
          <v:group id="_x0000_s1027" style="position:absolute;margin-left:542.25pt;margin-top:7.8pt;width:32.55pt;height:25.9pt;z-index:-251590656;mso-wrap-distance-left:0;mso-wrap-distance-right:0;mso-position-horizontal-relative:page" coordorigin="10845,156" coordsize="651,518">
            <v:shape id="_x0000_s1068" style="position:absolute;left:10844;top:155;width:541;height:518" coordorigin="10845,156" coordsize="541,518" o:spt="100" adj="0,,0" path="m11193,352r-7,l11345,156r15,l11363,158r4,2l11349,160r-156,192xm11222,368r-8,l11236,344r30,-30l11307,270r4,-4l11358,214r22,-26l11380,188r,-2l11380,184r-1,-2l11378,180r-3,-6l11373,172r-3,-4l11367,166r-3,-2l11362,164r-3,-2l11356,160r13,l11372,164r4,4l11379,170r2,4l11383,178r2,4l11385,186r1,2l11386,190r-1,l11351,228r-26,30l11265,322r-43,46xm11200,352r-6,l11194,350r,l11204,338r3,l11207,340r-9,10l11200,352xm10940,636r-8,l10933,634r1,l10937,630r2,-2l10944,628r244,-268l11187,358r-2,-4l11185,352r16,l11200,354r-3,l11200,356r,l11202,356r2,2l11206,360r-10,l10950,630r1,2l10942,632r-2,4xm11203,356r-3,l11200,354r3,l11203,356xm11200,356r,l11200,356r,xm10938,666r-8,l10931,664r3,-2l10935,660r8,-10l10949,644r3,-4l10951,640r-2,-2l10948,636r-2,-2l10955,634r7,-8l10962,626r236,-252l11206,368r-2,-2l11198,362r-2,-2l11206,360r4,4l11214,368r8,l11216,374r-9,l11196,386r-20,20l11070,520r-12,12l10957,640r1,2l10958,642r-1,2l10957,644r-3,2l10949,652r-8,10l10938,666xm11215,376r-5,l11207,374r9,l11215,376xm10893,580r-12,l10883,578r8,l10893,580xm10882,586r-11,l10875,582r3,-2l10896,580r2,2l10898,582r3,2l10883,584r-1,2xm10938,638r-14,l10922,636r-1,-4l10920,630r-2,-4l10912,610r-3,-6l10907,598r-2,-2l10903,594r-2,-2l10900,590r-3,-2l10895,586r-2,l10892,584r9,l10903,586r3,2l10908,592r1,l10911,596r2,4l10915,602r2,6l10926,630r1,2l10928,634r2,2l10940,636r-2,2xm10863,652r-9,l10852,650r-1,-2l10850,646r-1,l10847,642r,l10846,640r-1,-2l10845,636r,-2l10845,628r,-2l10846,622r,-2l10848,616r1,-2l10850,610r2,-2l10855,604r5,-6l10864,592r3,-4l10870,586r8,l10874,590r-1,l10871,592r-3,4l10864,600r-4,4l10858,608r-2,2l10853,618r-1,l10852,622r-1,2l10850,626r,4l10850,634r1,2l10851,636r,2l10852,640r2,2l10854,644r1,l10856,646r2,2l10860,650r3,2xm10954,634r-9,l10942,632r9,l10951,630r3,l10960,624r2,l10962,626r-8,8xm10962,626r,l10962,626r,xm10942,628r-2,l10941,626r1,2xm10955,634r-1,l10962,626r,l10955,634xm10954,630r-2,l10953,628r1,2xm10934,642r-7,l10924,638r13,l10936,640r-2,l10934,642xm10924,674r-20,l10899,672r-7,-2l10885,668r-9,-4l10870,662r-5,-2l10862,658r-3,-2l10856,654r-1,-2l10864,652r4,4l10872,658r6,2l10883,662r9,2l10897,666r7,2l10934,668r-1,2l10931,670r-1,2l10927,672r-3,2xm10934,668r-9,l10928,666r9,l10934,668xe" fillcolor="#0b8181" stroked="f">
              <v:fill opacity=".75"/>
              <v:stroke joinstyle="round"/>
              <v:formulas/>
              <v:path arrowok="t" o:connecttype="segments"/>
            </v:shape>
            <v:shape id="_x0000_s1067" style="position:absolute;left:10855;top:624;width:33;height:30" coordorigin="10856,625" coordsize="33,30" path="m10887,655r-1,l10886,654r-5,-4l10870,641r-9,-9l10856,627r,-1l10857,625r1,l10858,625r10,10l10882,647r6,5l10888,653r,1l10887,655xe" fillcolor="#0b8181" stroked="f">
              <v:fill opacity=".75"/>
              <v:path arrowok="t"/>
            </v:shape>
            <v:shape id="_x0000_s1066" style="position:absolute;left:10888;top:653;width:10;height:8" coordorigin="10889,654" coordsize="10,8" path="m10897,662r-1,l10896,662r-2,-1l10889,657r,-2l10889,654r1,l10894,657r3,2l10898,660r,1l10897,662r,xe" fillcolor="#0b8181" stroked="f">
              <v:fill opacity=".75"/>
              <v:path arrowok="t"/>
            </v:shape>
            <v:shape id="_x0000_s1065" style="position:absolute;left:10857;top:619;width:21;height:19" coordorigin="10858,619" coordsize="21,19" path="m10877,638r-1,l10876,638r-2,-2l10870,633r-11,-10l10858,622r,-1l10859,620r,-1l10860,620r,l10866,625r7,7l10878,636r,l10878,637r-1,1l10877,638xe" fillcolor="#0b8181" stroked="f">
              <v:fill opacity=".75"/>
              <v:path arrowok="t"/>
            </v:shape>
            <v:shape id="_x0000_s1064" style="position:absolute;left:10878;top:637;width:28;height:23" coordorigin="10878,638" coordsize="28,23" path="m10904,660r-1,l10903,660r-18,-14l10878,640r,-1l10879,638r,l10880,638r1,l10891,647r14,11l10905,658r,1l10905,660r-1,xe" fillcolor="#0b8181" stroked="f">
              <v:fill opacity=".75"/>
              <v:path arrowok="t"/>
            </v:shape>
            <v:shape id="_x0000_s1063" style="position:absolute;left:10859;top:614;width:28;height:25" coordorigin="10860,614" coordsize="28,25" path="m10886,639r,l10885,639r-25,-24l10861,614r1,l10867,619r5,5l10878,629r9,7l10887,637r,1l10887,639r-1,xe" fillcolor="#0b8181" stroked="f">
              <v:fill opacity=".75"/>
              <v:path arrowok="t"/>
            </v:shape>
            <v:shape id="_x0000_s1062" style="position:absolute;left:10887;top:638;width:23;height:19" coordorigin="10887,638" coordsize="23,19" path="m10909,657r-1,l10908,657r-20,-16l10887,640r1,-2l10889,638r21,16l10910,655r,1l10909,657r,xe" fillcolor="#0b8181" stroked="f">
              <v:fill opacity=".75"/>
              <v:path arrowok="t"/>
            </v:shape>
            <v:shape id="_x0000_s1061" style="position:absolute;left:10863;top:609;width:8;height:8" coordorigin="10863,609" coordsize="8,8" path="m10869,616r-1,l10868,616r-4,-4l10863,611r,-1l10863,610r1,-1l10864,609r1,l10865,609r5,5l10870,615r-1,1l10869,616xe" fillcolor="#0b8181" stroked="f">
              <v:fill opacity=".75"/>
              <v:path arrowok="t"/>
            </v:shape>
            <v:shape id="_x0000_s1060" style="position:absolute;left:10870;top:616;width:34;height:29" coordorigin="10871,616" coordsize="34,29" path="m10903,645r-1,l10902,645r-13,-11l10879,627r-8,-8l10871,617r,l10872,616r1,l10873,617r4,3l10888,630r16,12l10904,643r,1l10903,645r,xe" fillcolor="#0b8181" stroked="f">
              <v:fill opacity=".75"/>
              <v:path arrowok="t"/>
            </v:shape>
            <v:shape id="_x0000_s1059" style="position:absolute;left:10903;top:644;width:10;height:10" coordorigin="10904,644" coordsize="10,10" path="m10913,653r-1,l10911,653r-7,-6l10904,645r1,-1l10906,644r8,7l10914,651r,1l10913,653r,xe" fillcolor="#0b8181" stroked="f">
              <v:fill opacity=".75"/>
              <v:path arrowok="t"/>
            </v:shape>
            <v:shape id="_x0000_s1058" style="position:absolute;left:10868;top:603;width:26;height:25" coordorigin="10868,604" coordsize="26,25" path="m10893,628r-1,l10892,628r-5,-4l10880,617r-11,-10l10868,606r,-2l10869,604r1,l10879,612r6,6l10894,626r,l10894,627r-1,1l10893,628xe" fillcolor="#0b8181" stroked="f">
              <v:fill opacity=".75"/>
              <v:path arrowok="t"/>
            </v:shape>
            <v:shape id="_x0000_s1057" style="position:absolute;left:10894;top:627;width:23;height:20" coordorigin="10894,628" coordsize="23,20" path="m10915,648r-1,l10914,647r-3,-2l10906,640r-12,-10l10894,629r1,-1l10896,628r8,7l10913,643r3,3l10917,647r-1,l10915,648xe" fillcolor="#0b8181" stroked="f">
              <v:fill opacity=".75"/>
              <v:path arrowok="t"/>
            </v:shape>
            <v:shape id="_x0000_s1056" style="position:absolute;left:10874;top:599;width:10;height:10" coordorigin="10874,600" coordsize="10,10" path="m10882,610r-1,l10881,610r-6,-7l10874,602r,-1l10874,601r1,-1l10876,600r1,1l10884,608r,1l10883,610r-1,xe" fillcolor="#0b8181" stroked="f">
              <v:fill opacity=".75"/>
              <v:path arrowok="t"/>
            </v:shape>
            <v:shape id="_x0000_s1055" style="position:absolute;left:10883;top:609;width:32;height:29" coordorigin="10883,610" coordsize="32,29" path="m10913,638r,l10912,638r-7,-7l10897,624r-9,-7l10884,612r-1,-2l10884,610r1,l10894,617r17,16l10915,635r,1l10914,637r-1,1xe" fillcolor="#0b8181" stroked="f">
              <v:fill opacity=".75"/>
              <v:path arrowok="t"/>
            </v:shape>
            <v:shape id="_x0000_s1054" style="position:absolute;left:10878;top:594;width:36;height:35" coordorigin="10878,594" coordsize="36,35" path="m10913,629r-1,l10912,629r-25,-24l10880,598r-2,-2l10878,595r2,-1l10881,594r,1l10886,600r5,5l10914,627r,1l10913,629r,xe" fillcolor="#0b8181" stroked="f">
              <v:fill opacity=".75"/>
              <v:path arrowok="t"/>
            </v:shape>
            <v:shape id="_x0000_s1053" style="position:absolute;left:10885;top:592;width:12;height:13" coordorigin="10885,593" coordsize="12,13" path="m10896,605r-1,l10895,605r-8,-8l10885,595r,-1l10886,593r,l10887,593r,l10888,593r9,10l10897,604r-1,1l10896,605xe" fillcolor="#0b8181" stroked="f">
              <v:fill opacity=".75"/>
              <v:path arrowok="t"/>
            </v:shape>
            <v:shape id="_x0000_s1052" style="position:absolute;left:10897;top:605;width:7;height:7" coordorigin="10897,605" coordsize="7,7" path="m10903,612r-1,l10902,612r-5,-4l10897,606r1,-1l10898,605r1,l10899,605r5,5l10904,611r-1,1l10903,612xe" fillcolor="#0b8181" stroked="f">
              <v:fill opacity=".75"/>
              <v:path arrowok="t"/>
            </v:shape>
            <v:shape id="_x0000_s1051" style="position:absolute;left:11370;top:174;width:9;height:19" coordorigin="11370,174" coordsize="9,19" path="m11376,193r-1,l11375,193r-1,-1l11374,192r,-1l11376,189r,-1l11370,176r,-1l11370,175r1,-1l11372,174r,l11379,189r,1l11377,193r-1,xe" fillcolor="#0b8181" stroked="f">
              <v:fill opacity=".75"/>
              <v:path arrowok="t"/>
            </v:shape>
            <v:shape id="_x0000_s1050" style="position:absolute;left:11371;top:192;width:4;height:4" coordorigin="11371,193" coordsize="4,4" path="m11374,196r-2,l11371,195r,-2l11372,193r2,l11375,193r,2l11374,196xe" fillcolor="#0b8181" stroked="f">
              <v:fill opacity=".75"/>
              <v:path arrowok="t"/>
            </v:shape>
            <v:shape id="_x0000_s1049" style="position:absolute;left:10961;top:622;width:4;height:4" coordorigin="10961,622" coordsize="4,4" path="m10964,626r-2,l10961,625r,-2l10962,622r2,l10965,623r,2l10964,626xe" fillcolor="#0b8181" stroked="f">
              <v:fill opacity=".75"/>
              <v:path arrowok="t"/>
            </v:shape>
            <v:shape id="_x0000_s1048" style="position:absolute;left:10954;top:155;width:541;height:518" coordorigin="10955,156" coordsize="541,518" o:spt="100" adj="0,,0" path="m11148,352r7,l10995,156r-15,l10977,158r-3,2l10992,160r156,192xm11119,368r8,l11104,344r-29,-30l11034,270r-4,-4l10983,214r-23,-26l10961,188r,-2l10961,184r1,-2l10962,180r4,-6l10968,172r3,-4l10973,166r4,-2l10979,164r3,-2l10985,160r-13,l10968,164r-4,4l10962,170r-2,4l10958,178r-2,4l10955,186r,2l10955,190r,l10989,228r27,30l11076,322r43,46xm11140,352r7,l11146,350r,l11137,338r-4,l11134,340r9,10l11140,352xm11401,636r8,l11408,634r-2,l11404,630r-2,-2l11396,628,11153,360r1,-2l11156,354r,-2l11140,352r1,2l11144,354r-3,2l11141,356r-2,l11137,358r-3,2l11145,360r246,270l11390,632r9,l11401,636xm11137,356r3,l11141,354r-4,l11137,356xm11140,356r1,l11141,356r-1,xm11403,666r8,l11410,664r-3,-2l11405,660r-7,-10l11392,644r-3,-4l11389,640r2,-2l11393,636r1,-2l11386,634r-7,-8l11379,626,11142,374r-7,-6l11137,366r5,-4l11145,360r-11,l11130,364r-3,4l11119,368r6,6l11134,374r11,12l11164,406r106,114l11283,532r100,108l11383,642r,l11384,644r,l11387,646r4,6l11400,662r3,4xm11126,376r5,l11134,374r-9,l11126,376xm11448,580r12,l11457,578r-7,l11448,580xm11459,586r11,l11466,582r-4,-2l11445,580r-2,2l11442,582r-2,2l11458,584r1,2xm11402,638r15,l11418,636r2,-4l11421,630r1,-4l11429,610r3,-6l11434,598r1,-2l11438,594r1,-2l11441,590r2,-2l11445,586r3,l11449,584r-9,l11437,586r-2,2l11433,592r-1,l11429,596r-2,4l11426,602r-2,6l11415,630r-1,2l11412,634r-1,2l11401,636r1,2xm11478,652r9,l11489,650r1,-2l11491,646r1,l11493,642r1,l11495,640r,-2l11496,636r,-2l11496,628r-1,-2l11495,622r,-2l11493,616r-1,-2l11491,610r-2,-2l11486,604r-5,-6l11477,592r-3,-4l11471,586r-8,l11466,590r1,l11470,592r3,4l11477,600r3,4l11483,608r1,2l11488,618r,l11489,622r1,2l11490,626r,4l11490,634r,2l11490,636r-1,2l11489,640r-2,2l11487,644r-1,l11485,646r-3,2l11480,650r-2,2xm11386,634r10,l11399,632r-9,l11390,630r-3,l11381,624r-2,l11379,626r7,8xm11379,626r,l11379,626r,xm11399,628r2,l11400,626r-1,2xm11386,634r,l11379,626r,l11386,634xm11387,630r2,l11388,628r-1,2xm11407,642r7,l11416,638r-13,l11405,640r1,l11407,642xm11417,674r19,l11441,672r8,-2l11455,668r10,-4l11471,662r4,-2l11479,658r3,-2l11485,654r1,-2l11477,652r-4,4l11469,658r-6,2l11458,662r-10,2l11444,666r-7,2l11407,668r1,2l11410,670r1,2l11414,672r3,2xm11407,668r8,l11413,666r-9,l11407,668xe" fillcolor="#0b8181" stroked="f">
              <v:fill opacity="41287f"/>
              <v:stroke joinstyle="round"/>
              <v:formulas/>
              <v:path arrowok="t" o:connecttype="segments"/>
            </v:shape>
            <v:shape id="_x0000_s1047" style="position:absolute;left:11452;top:624;width:33;height:30" coordorigin="11452,625" coordsize="33,30" path="m11454,655r,l11455,654r5,-4l11470,641r10,-9l11485,627r,-1l11484,625r-1,l11482,625r-9,10l11458,647r-6,5l11452,653r1,1l11454,655xe" fillcolor="#0b8181" stroked="f">
              <v:fill opacity="41287f"/>
              <v:path arrowok="t"/>
            </v:shape>
            <v:shape id="_x0000_s1046" style="position:absolute;left:11442;top:653;width:10;height:8" coordorigin="11443,654" coordsize="10,8" path="m11444,662r1,l11445,662r2,-1l11452,657r,-2l11451,654r-1,l11447,657r-3,2l11443,660r,1l11444,662r,xe" fillcolor="#0b8181" stroked="f">
              <v:fill opacity="41287f"/>
              <v:path arrowok="t"/>
            </v:shape>
            <v:shape id="_x0000_s1045" style="position:absolute;left:11462;top:619;width:21;height:19" coordorigin="11463,619" coordsize="21,19" path="m11464,638r1,l11465,638r2,-2l11471,633r10,-10l11483,622r,-1l11482,620r,-1l11481,620r-1,l11474,625r-7,7l11463,636r,l11463,637r,1l11464,638xe" fillcolor="#0b8181" stroked="f">
              <v:fill opacity="41287f"/>
              <v:path arrowok="t"/>
            </v:shape>
            <v:shape id="_x0000_s1044" style="position:absolute;left:11435;top:637;width:28;height:23" coordorigin="11435,638" coordsize="28,23" path="m11437,660r,l11438,660r18,-14l11463,640r,-1l11462,638r-1,l11461,638r-1,l11449,647r-13,11l11435,658r1,1l11436,660r1,xe" fillcolor="#0b8181" stroked="f">
              <v:fill opacity="41287f"/>
              <v:path arrowok="t"/>
            </v:shape>
            <v:shape id="_x0000_s1043" style="position:absolute;left:11453;top:614;width:28;height:25" coordorigin="11453,614" coordsize="28,25" path="m11454,639r1,l11456,639r25,-24l11480,614r-1,l11474,619r-6,5l11462,629r-8,7l11453,637r,1l11454,639r,xe" fillcolor="#0b8181" stroked="f">
              <v:fill opacity="41287f"/>
              <v:path arrowok="t"/>
            </v:shape>
            <v:shape id="_x0000_s1042" style="position:absolute;left:11430;top:638;width:23;height:19" coordorigin="11431,638" coordsize="23,19" path="m11432,657r1,l11433,657r20,-16l11453,640r-1,-2l11451,638r-20,16l11431,655r,1l11431,657r1,xe" fillcolor="#0b8181" stroked="f">
              <v:fill opacity="41287f"/>
              <v:path arrowok="t"/>
            </v:shape>
            <v:shape id="_x0000_s1041" style="position:absolute;left:11470;top:609;width:8;height:8" coordorigin="11470,609" coordsize="8,8" path="m11472,616r,l11473,616r4,-4l11478,611r,-1l11477,610r,-1l11476,609r,l11475,609r-5,5l11470,615r1,1l11472,616xe" fillcolor="#0b8181" stroked="f">
              <v:fill opacity="41287f"/>
              <v:path arrowok="t"/>
            </v:shape>
            <v:shape id="_x0000_s1040" style="position:absolute;left:11436;top:616;width:34;height:29" coordorigin="11437,616" coordsize="34,29" path="m11438,645r1,l11439,645r13,-11l11461,627r9,-8l11470,617r-1,l11469,616r-1,l11468,617r-5,3l11452,630r-15,12l11437,643r,1l11437,645r1,xe" fillcolor="#0b8181" stroked="f">
              <v:fill opacity="41287f"/>
              <v:path arrowok="t"/>
            </v:shape>
            <v:shape id="_x0000_s1039" style="position:absolute;left:11426;top:644;width:10;height:10" coordorigin="11427,644" coordsize="10,10" path="m11428,653r1,l11429,653r8,-6l11437,645r-1,-1l11435,644r-8,7l11427,651r,1l11428,653r,xe" fillcolor="#0b8181" stroked="f">
              <v:fill opacity="41287f"/>
              <v:path arrowok="t"/>
            </v:shape>
            <v:shape id="_x0000_s1038" style="position:absolute;left:11446;top:603;width:26;height:25" coordorigin="11447,604" coordsize="26,25" path="m11448,628r1,l11449,628r5,-4l11461,617r10,-10l11472,606r,-2l11471,604r-1,l11462,612r-7,6l11447,626r,l11447,627r,1l11448,628xe" fillcolor="#0b8181" stroked="f">
              <v:fill opacity="41287f"/>
              <v:path arrowok="t"/>
            </v:shape>
            <v:shape id="_x0000_s1037" style="position:absolute;left:11424;top:627;width:23;height:20" coordorigin="11424,628" coordsize="23,20" path="m11425,648r1,l11427,647r2,-2l11435,640r11,-10l11446,629r,-1l11445,628r-9,7l11427,643r-3,3l11424,647r1,l11425,648xe" fillcolor="#0b8181" stroked="f">
              <v:fill opacity="41287f"/>
              <v:path arrowok="t"/>
            </v:shape>
            <v:shape id="_x0000_s1036" style="position:absolute;left:11457;top:599;width:10;height:10" coordorigin="11457,600" coordsize="10,10" path="m11458,610r1,l11460,610r6,-7l11467,602r,-1l11466,601r,-1l11465,600r-1,1l11457,608r,1l11458,610r,xe" fillcolor="#0b8181" stroked="f">
              <v:fill opacity="41287f"/>
              <v:path arrowok="t"/>
            </v:shape>
            <v:shape id="_x0000_s1035" style="position:absolute;left:11426;top:609;width:32;height:29" coordorigin="11426,610" coordsize="32,29" path="m11427,638r1,l11429,638r7,-7l11444,624r8,-7l11457,612r,-2l11456,610r-1,l11447,617r-18,16l11426,635r,1l11427,637r,1xe" fillcolor="#0b8181" stroked="f">
              <v:fill opacity="41287f"/>
              <v:path arrowok="t"/>
            </v:shape>
            <v:shape id="_x0000_s1034" style="position:absolute;left:11426;top:594;width:36;height:35" coordorigin="11427,594" coordsize="36,35" path="m11428,629r1,l11429,629r24,-24l11461,598r1,-2l11462,595r-1,-1l11460,594r,1l11455,600r-5,5l11427,627r,1l11428,629r,xe" fillcolor="#0b8181" stroked="f">
              <v:fill opacity="41287f"/>
              <v:path arrowok="t"/>
            </v:shape>
            <v:shape id="_x0000_s1033" style="position:absolute;left:11443;top:592;width:12;height:13" coordorigin="11444,593" coordsize="12,13" path="m11445,605r1,l11446,605r8,-8l11455,595r,-1l11455,593r,l11454,593r-1,l11453,593r-9,10l11444,604r1,1l11445,605xe" fillcolor="#0b8181" stroked="f">
              <v:fill opacity="41287f"/>
              <v:path arrowok="t"/>
            </v:shape>
            <v:shape id="_x0000_s1032" style="position:absolute;left:11436;top:605;width:7;height:7" coordorigin="11437,605" coordsize="7,7" path="m11438,612r1,l11439,612r5,-4l11444,606r-1,-1l11443,605r-1,l11441,605r-4,5l11437,611r,1l11438,612xe" fillcolor="#0b8181" stroked="f">
              <v:fill opacity="41287f"/>
              <v:path arrowok="t"/>
            </v:shape>
            <v:shape id="_x0000_s1031" style="position:absolute;left:10961;top:174;width:9;height:19" coordorigin="10962,174" coordsize="9,19" path="m10965,193r,l10966,193r,-1l10967,192r,-1l10965,189r,-1l10970,176r,-1l10970,175r,-1l10969,174r-1,l10962,189r,1l10964,193r1,xe" fillcolor="#0b8181" stroked="f">
              <v:fill opacity="41287f"/>
              <v:path arrowok="t"/>
            </v:shape>
            <v:shape id="_x0000_s1030" style="position:absolute;left:10966;top:192;width:4;height:4" coordorigin="10966,193" coordsize="4,4" path="m10967,196r2,l10969,195r,-2l10969,193r-2,l10966,193r,2l10967,196xe" fillcolor="#0b8181" stroked="f">
              <v:fill opacity="41287f"/>
              <v:path arrowok="t"/>
            </v:shape>
            <v:shape id="_x0000_s1029" style="position:absolute;left:11376;top:622;width:4;height:4" coordorigin="11376,622" coordsize="4,4" path="m11377,626r2,l11379,625r,-2l11379,622r-2,l11376,623r,2l11377,626xe" fillcolor="#0b8181" stroked="f">
              <v:fill opacity="41287f"/>
              <v:path arrowok="t"/>
            </v:shape>
            <v:shape id="_x0000_s1028" type="#_x0000_t202" style="position:absolute;left:10844;top:155;width:651;height:518" filled="f" stroked="f">
              <v:textbox inset="0,0,0,0">
                <w:txbxContent>
                  <w:p w14:paraId="3866A75D" w14:textId="77777777" w:rsidR="00CD1988" w:rsidRDefault="00210C99">
                    <w:pPr>
                      <w:spacing w:before="111"/>
                      <w:ind w:left="4"/>
                      <w:jc w:val="center"/>
                      <w:rPr>
                        <w:b/>
                        <w:sz w:val="24"/>
                      </w:rPr>
                    </w:pPr>
                    <w:r>
                      <w:rPr>
                        <w:b/>
                        <w:w w:val="111"/>
                        <w:sz w:val="24"/>
                      </w:rPr>
                      <w:t>4</w:t>
                    </w:r>
                  </w:p>
                </w:txbxContent>
              </v:textbox>
            </v:shape>
            <w10:wrap type="topAndBottom" anchorx="page"/>
          </v:group>
        </w:pict>
      </w:r>
    </w:p>
    <w:p w14:paraId="25B4510E" w14:textId="77777777" w:rsidR="00CD1988" w:rsidRDefault="00CD1988">
      <w:pPr>
        <w:rPr>
          <w:rFonts w:ascii="Lucida Sans Unicode"/>
          <w:sz w:val="7"/>
        </w:rPr>
        <w:sectPr w:rsidR="00CD1988">
          <w:pgSz w:w="12240" w:h="15840"/>
          <w:pgMar w:top="0" w:right="0" w:bottom="280" w:left="0" w:header="720" w:footer="720" w:gutter="0"/>
          <w:cols w:space="720"/>
        </w:sectPr>
      </w:pPr>
    </w:p>
    <w:p w14:paraId="763992A1" w14:textId="77777777" w:rsidR="005E47D8" w:rsidRDefault="005E47D8">
      <w:pPr>
        <w:spacing w:before="101"/>
        <w:ind w:right="600"/>
        <w:jc w:val="right"/>
        <w:rPr>
          <w:b/>
          <w:color w:val="090909"/>
          <w:spacing w:val="-3"/>
          <w:w w:val="115"/>
          <w:sz w:val="17"/>
        </w:rPr>
      </w:pPr>
    </w:p>
    <w:p w14:paraId="119655BD" w14:textId="490315B4" w:rsidR="00CD1988" w:rsidRDefault="00210C99">
      <w:pPr>
        <w:spacing w:before="101"/>
        <w:ind w:right="600"/>
        <w:jc w:val="right"/>
        <w:rPr>
          <w:b/>
          <w:sz w:val="17"/>
        </w:rPr>
      </w:pPr>
      <w:r>
        <w:rPr>
          <w:b/>
          <w:color w:val="090909"/>
          <w:spacing w:val="-3"/>
          <w:w w:val="115"/>
          <w:sz w:val="17"/>
        </w:rPr>
        <w:t>Fraser</w:t>
      </w:r>
      <w:r>
        <w:rPr>
          <w:b/>
          <w:color w:val="090909"/>
          <w:spacing w:val="-39"/>
          <w:w w:val="115"/>
          <w:sz w:val="17"/>
        </w:rPr>
        <w:t xml:space="preserve"> </w:t>
      </w:r>
      <w:r>
        <w:rPr>
          <w:b/>
          <w:color w:val="090909"/>
          <w:spacing w:val="-3"/>
          <w:w w:val="115"/>
          <w:sz w:val="17"/>
        </w:rPr>
        <w:t>Valley</w:t>
      </w:r>
      <w:r>
        <w:rPr>
          <w:b/>
          <w:color w:val="090909"/>
          <w:spacing w:val="-38"/>
          <w:w w:val="115"/>
          <w:sz w:val="17"/>
        </w:rPr>
        <w:t xml:space="preserve"> </w:t>
      </w:r>
      <w:r>
        <w:rPr>
          <w:b/>
          <w:color w:val="090909"/>
          <w:spacing w:val="-3"/>
          <w:w w:val="115"/>
          <w:sz w:val="17"/>
        </w:rPr>
        <w:t>Brain</w:t>
      </w:r>
      <w:r>
        <w:rPr>
          <w:b/>
          <w:color w:val="090909"/>
          <w:spacing w:val="-38"/>
          <w:w w:val="115"/>
          <w:sz w:val="17"/>
        </w:rPr>
        <w:t xml:space="preserve"> </w:t>
      </w:r>
      <w:r>
        <w:rPr>
          <w:b/>
          <w:color w:val="090909"/>
          <w:spacing w:val="-3"/>
          <w:w w:val="115"/>
          <w:sz w:val="17"/>
        </w:rPr>
        <w:t>Injury</w:t>
      </w:r>
      <w:r>
        <w:rPr>
          <w:b/>
          <w:color w:val="090909"/>
          <w:spacing w:val="-39"/>
          <w:w w:val="115"/>
          <w:sz w:val="17"/>
        </w:rPr>
        <w:t xml:space="preserve"> </w:t>
      </w:r>
      <w:r>
        <w:rPr>
          <w:b/>
          <w:color w:val="090909"/>
          <w:spacing w:val="-3"/>
          <w:w w:val="115"/>
          <w:sz w:val="17"/>
        </w:rPr>
        <w:t>Association</w:t>
      </w:r>
    </w:p>
    <w:p w14:paraId="05587DD2" w14:textId="16646878" w:rsidR="005E47D8" w:rsidRDefault="005E47D8">
      <w:pPr>
        <w:spacing w:before="119"/>
        <w:ind w:left="539" w:right="539"/>
        <w:jc w:val="center"/>
        <w:rPr>
          <w:b/>
          <w:color w:val="0B8181"/>
          <w:sz w:val="38"/>
        </w:rPr>
      </w:pPr>
      <w:r>
        <w:rPr>
          <w:noProof/>
        </w:rPr>
        <w:drawing>
          <wp:anchor distT="0" distB="0" distL="0" distR="0" simplePos="0" relativeHeight="251743232" behindDoc="0" locked="0" layoutInCell="1" allowOverlap="1" wp14:anchorId="3D9FC7D3" wp14:editId="3A73AC8D">
            <wp:simplePos x="0" y="0"/>
            <wp:positionH relativeFrom="page">
              <wp:posOffset>409575</wp:posOffset>
            </wp:positionH>
            <wp:positionV relativeFrom="paragraph">
              <wp:posOffset>43815</wp:posOffset>
            </wp:positionV>
            <wp:extent cx="2923540" cy="675640"/>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2" cstate="print"/>
                    <a:stretch>
                      <a:fillRect/>
                    </a:stretch>
                  </pic:blipFill>
                  <pic:spPr>
                    <a:xfrm>
                      <a:off x="0" y="0"/>
                      <a:ext cx="2923540" cy="675640"/>
                    </a:xfrm>
                    <a:prstGeom prst="rect">
                      <a:avLst/>
                    </a:prstGeom>
                  </pic:spPr>
                </pic:pic>
              </a:graphicData>
            </a:graphic>
          </wp:anchor>
        </w:drawing>
      </w:r>
      <w:r w:rsidRPr="005E47D8">
        <w:rPr>
          <w:b/>
          <w:color w:val="0B8181"/>
          <w:sz w:val="38"/>
        </w:rPr>
        <w:drawing>
          <wp:anchor distT="0" distB="0" distL="114300" distR="114300" simplePos="0" relativeHeight="251744256" behindDoc="0" locked="0" layoutInCell="1" allowOverlap="1" wp14:anchorId="1E30ED2D" wp14:editId="13BDCF3D">
            <wp:simplePos x="0" y="0"/>
            <wp:positionH relativeFrom="column">
              <wp:posOffset>4564380</wp:posOffset>
            </wp:positionH>
            <wp:positionV relativeFrom="paragraph">
              <wp:posOffset>101600</wp:posOffset>
            </wp:positionV>
            <wp:extent cx="2506345" cy="746760"/>
            <wp:effectExtent l="0" t="0" r="0" b="0"/>
            <wp:wrapSquare wrapText="bothSides"/>
            <wp:docPr id="222659176"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9176" name="Picture 1" descr="A close up of a sig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506345" cy="746760"/>
                    </a:xfrm>
                    <a:prstGeom prst="rect">
                      <a:avLst/>
                    </a:prstGeom>
                  </pic:spPr>
                </pic:pic>
              </a:graphicData>
            </a:graphic>
            <wp14:sizeRelH relativeFrom="margin">
              <wp14:pctWidth>0</wp14:pctWidth>
            </wp14:sizeRelH>
            <wp14:sizeRelV relativeFrom="margin">
              <wp14:pctHeight>0</wp14:pctHeight>
            </wp14:sizeRelV>
          </wp:anchor>
        </w:drawing>
      </w:r>
    </w:p>
    <w:p w14:paraId="01A2B4A6" w14:textId="6F40D68F" w:rsidR="005E47D8" w:rsidRDefault="005E47D8">
      <w:pPr>
        <w:spacing w:before="119"/>
        <w:ind w:left="539" w:right="539"/>
        <w:jc w:val="center"/>
        <w:rPr>
          <w:b/>
          <w:color w:val="0B8181"/>
          <w:sz w:val="38"/>
        </w:rPr>
      </w:pPr>
    </w:p>
    <w:p w14:paraId="25088169" w14:textId="77777777" w:rsidR="005E47D8" w:rsidRDefault="005E47D8">
      <w:pPr>
        <w:spacing w:before="119"/>
        <w:ind w:left="539" w:right="539"/>
        <w:jc w:val="center"/>
        <w:rPr>
          <w:b/>
          <w:color w:val="0B8181"/>
          <w:sz w:val="38"/>
        </w:rPr>
        <w:sectPr w:rsidR="005E47D8" w:rsidSect="005E47D8">
          <w:pgSz w:w="12240" w:h="15840"/>
          <w:pgMar w:top="120" w:right="0" w:bottom="0" w:left="709" w:header="720" w:footer="720" w:gutter="0"/>
          <w:cols w:space="720"/>
        </w:sectPr>
      </w:pPr>
    </w:p>
    <w:p w14:paraId="3D1E9E29" w14:textId="77777777" w:rsidR="005E47D8" w:rsidRDefault="005E47D8" w:rsidP="005E47D8">
      <w:pPr>
        <w:spacing w:before="119"/>
        <w:ind w:right="539"/>
        <w:jc w:val="center"/>
        <w:rPr>
          <w:b/>
          <w:color w:val="0B8181"/>
          <w:sz w:val="38"/>
        </w:rPr>
      </w:pPr>
    </w:p>
    <w:p w14:paraId="14DAA7A8" w14:textId="1CB761F3" w:rsidR="00CD1988" w:rsidRDefault="00210C99" w:rsidP="005E47D8">
      <w:pPr>
        <w:spacing w:before="119"/>
        <w:ind w:right="539"/>
        <w:jc w:val="center"/>
        <w:rPr>
          <w:b/>
          <w:sz w:val="38"/>
        </w:rPr>
      </w:pPr>
      <w:r>
        <w:rPr>
          <w:b/>
          <w:color w:val="0B8181"/>
          <w:sz w:val="38"/>
        </w:rPr>
        <w:t xml:space="preserve">Thank you to </w:t>
      </w:r>
      <w:r w:rsidR="005E47D8">
        <w:rPr>
          <w:b/>
          <w:color w:val="0B8181"/>
          <w:sz w:val="38"/>
        </w:rPr>
        <w:t>our 2025</w:t>
      </w:r>
      <w:r>
        <w:rPr>
          <w:b/>
          <w:color w:val="0B8181"/>
          <w:sz w:val="38"/>
        </w:rPr>
        <w:t xml:space="preserve"> Golf Classic Sponsors</w:t>
      </w:r>
    </w:p>
    <w:p w14:paraId="7DC74423" w14:textId="204813BB" w:rsidR="00CD1988" w:rsidRDefault="00CD1988" w:rsidP="005E47D8">
      <w:pPr>
        <w:pStyle w:val="BodyText"/>
        <w:jc w:val="center"/>
        <w:rPr>
          <w:rFonts w:ascii="Arial Black"/>
        </w:rPr>
      </w:pPr>
    </w:p>
    <w:p w14:paraId="608DE162" w14:textId="40FB73FF" w:rsidR="00CD1988" w:rsidRDefault="005E47D8" w:rsidP="005E47D8">
      <w:pPr>
        <w:pStyle w:val="BodyText"/>
        <w:spacing w:before="9"/>
        <w:jc w:val="center"/>
        <w:rPr>
          <w:rFonts w:ascii="Arial Black"/>
          <w:sz w:val="5"/>
        </w:rPr>
      </w:pPr>
      <w:r>
        <w:rPr>
          <w:rFonts w:ascii="Arial Black"/>
          <w:noProof/>
        </w:rPr>
        <w:drawing>
          <wp:anchor distT="0" distB="0" distL="114300" distR="114300" simplePos="0" relativeHeight="251745280" behindDoc="0" locked="0" layoutInCell="1" allowOverlap="1" wp14:anchorId="7EF8A582" wp14:editId="38A259F0">
            <wp:simplePos x="0" y="0"/>
            <wp:positionH relativeFrom="column">
              <wp:posOffset>1412875</wp:posOffset>
            </wp:positionH>
            <wp:positionV relativeFrom="paragraph">
              <wp:posOffset>10795</wp:posOffset>
            </wp:positionV>
            <wp:extent cx="4489450" cy="1851660"/>
            <wp:effectExtent l="0" t="0" r="0" b="0"/>
            <wp:wrapSquare wrapText="bothSides"/>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89450" cy="1851660"/>
                    </a:xfrm>
                    <a:prstGeom prst="rect">
                      <a:avLst/>
                    </a:prstGeom>
                  </pic:spPr>
                </pic:pic>
              </a:graphicData>
            </a:graphic>
            <wp14:sizeRelH relativeFrom="margin">
              <wp14:pctWidth>0</wp14:pctWidth>
            </wp14:sizeRelH>
            <wp14:sizeRelV relativeFrom="margin">
              <wp14:pctHeight>0</wp14:pctHeight>
            </wp14:sizeRelV>
          </wp:anchor>
        </w:drawing>
      </w:r>
    </w:p>
    <w:p w14:paraId="7AEE9D6C" w14:textId="0B31832B" w:rsidR="005E47D8" w:rsidRDefault="005E47D8" w:rsidP="005E47D8">
      <w:pPr>
        <w:pStyle w:val="BodyText"/>
        <w:tabs>
          <w:tab w:val="left" w:pos="4102"/>
          <w:tab w:val="left" w:pos="9177"/>
        </w:tabs>
        <w:jc w:val="center"/>
        <w:rPr>
          <w:rFonts w:ascii="Arial Black"/>
          <w:position w:val="6"/>
        </w:rPr>
      </w:pPr>
    </w:p>
    <w:p w14:paraId="1C0AF167" w14:textId="77777777" w:rsidR="005E47D8" w:rsidRDefault="005E47D8" w:rsidP="005E47D8">
      <w:pPr>
        <w:pStyle w:val="BodyText"/>
        <w:tabs>
          <w:tab w:val="left" w:pos="4102"/>
          <w:tab w:val="left" w:pos="9177"/>
        </w:tabs>
        <w:jc w:val="center"/>
        <w:rPr>
          <w:rFonts w:ascii="Arial Black"/>
          <w:position w:val="6"/>
        </w:rPr>
      </w:pPr>
    </w:p>
    <w:p w14:paraId="0AC0C14E" w14:textId="5F89C309" w:rsidR="005E47D8" w:rsidRDefault="005E47D8" w:rsidP="005E47D8">
      <w:pPr>
        <w:pStyle w:val="BodyText"/>
        <w:tabs>
          <w:tab w:val="left" w:pos="4102"/>
          <w:tab w:val="left" w:pos="9177"/>
        </w:tabs>
        <w:jc w:val="center"/>
        <w:rPr>
          <w:rFonts w:ascii="Arial Black"/>
          <w:position w:val="6"/>
        </w:rPr>
      </w:pPr>
    </w:p>
    <w:p w14:paraId="500A432F" w14:textId="77777777" w:rsidR="005E47D8" w:rsidRDefault="005E47D8" w:rsidP="005E47D8">
      <w:pPr>
        <w:pStyle w:val="BodyText"/>
        <w:tabs>
          <w:tab w:val="left" w:pos="4102"/>
          <w:tab w:val="left" w:pos="9177"/>
        </w:tabs>
        <w:jc w:val="center"/>
        <w:rPr>
          <w:rFonts w:ascii="Arial Black"/>
          <w:position w:val="6"/>
        </w:rPr>
      </w:pPr>
    </w:p>
    <w:p w14:paraId="4D5FD656" w14:textId="29A00F13" w:rsidR="005E47D8" w:rsidRDefault="005E47D8" w:rsidP="005E47D8">
      <w:pPr>
        <w:pStyle w:val="BodyText"/>
        <w:tabs>
          <w:tab w:val="left" w:pos="4102"/>
          <w:tab w:val="left" w:pos="9177"/>
        </w:tabs>
        <w:jc w:val="center"/>
        <w:rPr>
          <w:rFonts w:ascii="Arial Black"/>
          <w:position w:val="6"/>
        </w:rPr>
      </w:pPr>
    </w:p>
    <w:p w14:paraId="6FDFEFDE" w14:textId="77777777" w:rsidR="005E47D8" w:rsidRDefault="005E47D8" w:rsidP="005E47D8">
      <w:pPr>
        <w:pStyle w:val="BodyText"/>
        <w:tabs>
          <w:tab w:val="left" w:pos="4102"/>
          <w:tab w:val="left" w:pos="9177"/>
        </w:tabs>
        <w:jc w:val="center"/>
        <w:rPr>
          <w:rFonts w:ascii="Arial Black"/>
          <w:position w:val="6"/>
        </w:rPr>
      </w:pPr>
    </w:p>
    <w:p w14:paraId="07E46F0C" w14:textId="77777777" w:rsidR="005E47D8" w:rsidRDefault="005E47D8" w:rsidP="005E47D8">
      <w:pPr>
        <w:pStyle w:val="BodyText"/>
        <w:tabs>
          <w:tab w:val="left" w:pos="4102"/>
          <w:tab w:val="left" w:pos="9177"/>
        </w:tabs>
        <w:jc w:val="center"/>
        <w:rPr>
          <w:rFonts w:ascii="Arial Black"/>
          <w:position w:val="6"/>
        </w:rPr>
      </w:pPr>
    </w:p>
    <w:p w14:paraId="3FDE2A4F" w14:textId="77777777" w:rsidR="005E47D8" w:rsidRDefault="005E47D8" w:rsidP="005E47D8">
      <w:pPr>
        <w:pStyle w:val="BodyText"/>
        <w:tabs>
          <w:tab w:val="left" w:pos="4102"/>
          <w:tab w:val="left" w:pos="9177"/>
        </w:tabs>
        <w:jc w:val="center"/>
        <w:rPr>
          <w:rFonts w:ascii="Arial Black"/>
          <w:position w:val="6"/>
        </w:rPr>
      </w:pPr>
    </w:p>
    <w:p w14:paraId="1F0EFBB3" w14:textId="549AD145" w:rsidR="00CD1988" w:rsidRPr="005E47D8" w:rsidRDefault="00CD1988" w:rsidP="005E47D8">
      <w:pPr>
        <w:pStyle w:val="BodyText"/>
        <w:tabs>
          <w:tab w:val="left" w:pos="4102"/>
          <w:tab w:val="left" w:pos="9177"/>
        </w:tabs>
        <w:rPr>
          <w:rFonts w:ascii="Arial Black"/>
          <w:sz w:val="24"/>
        </w:rPr>
      </w:pPr>
    </w:p>
    <w:p w14:paraId="55FF444D" w14:textId="655AE4FA" w:rsidR="00210C99" w:rsidRDefault="00210C99" w:rsidP="005E47D8">
      <w:pPr>
        <w:pStyle w:val="BodyText"/>
        <w:ind w:right="758"/>
        <w:jc w:val="center"/>
        <w:rPr>
          <w:b/>
          <w:color w:val="49BBCC"/>
          <w:sz w:val="52"/>
          <w:szCs w:val="52"/>
        </w:rPr>
      </w:pPr>
    </w:p>
    <w:p w14:paraId="28DCBAE2" w14:textId="65D1607C" w:rsidR="00CD1988" w:rsidRPr="005E47D8" w:rsidRDefault="005E47D8" w:rsidP="00210C99">
      <w:pPr>
        <w:pStyle w:val="BodyText"/>
        <w:ind w:right="758"/>
        <w:jc w:val="center"/>
        <w:rPr>
          <w:sz w:val="52"/>
          <w:szCs w:val="52"/>
        </w:rPr>
        <w:sectPr w:rsidR="00CD1988" w:rsidRPr="005E47D8" w:rsidSect="005E47D8">
          <w:type w:val="continuous"/>
          <w:pgSz w:w="12240" w:h="15840"/>
          <w:pgMar w:top="120" w:right="0" w:bottom="0" w:left="709" w:header="720" w:footer="720" w:gutter="0"/>
          <w:cols w:space="720"/>
        </w:sectPr>
      </w:pPr>
      <w:r w:rsidRPr="005E47D8">
        <w:rPr>
          <w:b/>
          <w:color w:val="49BBCC"/>
          <w:sz w:val="52"/>
          <w:szCs w:val="52"/>
        </w:rPr>
        <w:t>C</w:t>
      </w:r>
      <w:r w:rsidRPr="005E47D8">
        <w:rPr>
          <w:b/>
          <w:color w:val="49BBCC"/>
          <w:sz w:val="52"/>
          <w:szCs w:val="52"/>
        </w:rPr>
        <w:t>hris Gledhill &amp; Robin Newbery</w:t>
      </w:r>
    </w:p>
    <w:p w14:paraId="10FBF8BA" w14:textId="2C60137B" w:rsidR="00210C99" w:rsidRDefault="00210C99" w:rsidP="00210C99">
      <w:pPr>
        <w:pStyle w:val="BodyText"/>
        <w:ind w:right="758"/>
        <w:rPr>
          <w:b/>
          <w:color w:val="49BBCC"/>
          <w:sz w:val="41"/>
        </w:rPr>
      </w:pPr>
      <w:r>
        <w:rPr>
          <w:noProof/>
        </w:rPr>
        <w:drawing>
          <wp:anchor distT="0" distB="0" distL="0" distR="0" simplePos="0" relativeHeight="75" behindDoc="0" locked="0" layoutInCell="1" allowOverlap="1" wp14:anchorId="4506C624" wp14:editId="2174350E">
            <wp:simplePos x="0" y="0"/>
            <wp:positionH relativeFrom="page">
              <wp:posOffset>4236720</wp:posOffset>
            </wp:positionH>
            <wp:positionV relativeFrom="paragraph">
              <wp:posOffset>156210</wp:posOffset>
            </wp:positionV>
            <wp:extent cx="2954655" cy="730885"/>
            <wp:effectExtent l="0" t="0" r="0" b="0"/>
            <wp:wrapSquare wrapText="bothSides"/>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35" cstate="print"/>
                    <a:stretch>
                      <a:fillRect/>
                    </a:stretch>
                  </pic:blipFill>
                  <pic:spPr>
                    <a:xfrm>
                      <a:off x="0" y="0"/>
                      <a:ext cx="2954655" cy="730885"/>
                    </a:xfrm>
                    <a:prstGeom prst="rect">
                      <a:avLst/>
                    </a:prstGeom>
                  </pic:spPr>
                </pic:pic>
              </a:graphicData>
            </a:graphic>
            <wp14:sizeRelH relativeFrom="margin">
              <wp14:pctWidth>0</wp14:pctWidth>
            </wp14:sizeRelH>
            <wp14:sizeRelV relativeFrom="margin">
              <wp14:pctHeight>0</wp14:pctHeight>
            </wp14:sizeRelV>
          </wp:anchor>
        </w:drawing>
      </w:r>
    </w:p>
    <w:p w14:paraId="632CB5CA" w14:textId="5D7D562E" w:rsidR="00210C99" w:rsidRDefault="00210C99" w:rsidP="00210C99">
      <w:pPr>
        <w:pStyle w:val="BodyText"/>
        <w:ind w:right="758"/>
        <w:rPr>
          <w:b/>
          <w:color w:val="49BBCC"/>
          <w:sz w:val="41"/>
        </w:rPr>
      </w:pPr>
      <w:r>
        <w:rPr>
          <w:noProof/>
        </w:rPr>
        <w:drawing>
          <wp:anchor distT="0" distB="0" distL="0" distR="0" simplePos="0" relativeHeight="73" behindDoc="0" locked="0" layoutInCell="1" allowOverlap="1" wp14:anchorId="439886B3" wp14:editId="2823138C">
            <wp:simplePos x="0" y="0"/>
            <wp:positionH relativeFrom="page">
              <wp:posOffset>876300</wp:posOffset>
            </wp:positionH>
            <wp:positionV relativeFrom="paragraph">
              <wp:posOffset>8255</wp:posOffset>
            </wp:positionV>
            <wp:extent cx="2578100" cy="698500"/>
            <wp:effectExtent l="0" t="0" r="0" b="0"/>
            <wp:wrapSquare wrapText="bothSides"/>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36" cstate="print"/>
                    <a:stretch>
                      <a:fillRect/>
                    </a:stretch>
                  </pic:blipFill>
                  <pic:spPr>
                    <a:xfrm>
                      <a:off x="0" y="0"/>
                      <a:ext cx="2578100" cy="698500"/>
                    </a:xfrm>
                    <a:prstGeom prst="rect">
                      <a:avLst/>
                    </a:prstGeom>
                  </pic:spPr>
                </pic:pic>
              </a:graphicData>
            </a:graphic>
            <wp14:sizeRelH relativeFrom="margin">
              <wp14:pctWidth>0</wp14:pctWidth>
            </wp14:sizeRelH>
            <wp14:sizeRelV relativeFrom="margin">
              <wp14:pctHeight>0</wp14:pctHeight>
            </wp14:sizeRelV>
          </wp:anchor>
        </w:drawing>
      </w:r>
    </w:p>
    <w:p w14:paraId="4AEC7E30" w14:textId="2E702E4B" w:rsidR="00210C99" w:rsidRDefault="00210C99" w:rsidP="00210C99">
      <w:pPr>
        <w:pStyle w:val="BodyText"/>
        <w:ind w:right="758"/>
        <w:rPr>
          <w:b/>
          <w:color w:val="49BBCC"/>
          <w:sz w:val="41"/>
        </w:rPr>
      </w:pPr>
    </w:p>
    <w:p w14:paraId="5C8AC1E0" w14:textId="36EE8A81" w:rsidR="00210C99" w:rsidRDefault="00210C99" w:rsidP="00210C99">
      <w:pPr>
        <w:pStyle w:val="BodyText"/>
        <w:ind w:right="758"/>
        <w:rPr>
          <w:b/>
          <w:color w:val="49BBCC"/>
          <w:sz w:val="41"/>
        </w:rPr>
      </w:pPr>
    </w:p>
    <w:p w14:paraId="76CF7CD3" w14:textId="4B7FF980" w:rsidR="00210C99" w:rsidRDefault="00210C99" w:rsidP="00210C99">
      <w:pPr>
        <w:pStyle w:val="BodyText"/>
        <w:ind w:right="758"/>
        <w:rPr>
          <w:b/>
          <w:color w:val="49BBCC"/>
          <w:sz w:val="41"/>
        </w:rPr>
      </w:pPr>
      <w:r>
        <w:rPr>
          <w:noProof/>
        </w:rPr>
        <w:drawing>
          <wp:anchor distT="0" distB="0" distL="0" distR="0" simplePos="0" relativeHeight="78" behindDoc="0" locked="0" layoutInCell="1" allowOverlap="1" wp14:anchorId="3D198636" wp14:editId="1398565A">
            <wp:simplePos x="0" y="0"/>
            <wp:positionH relativeFrom="page">
              <wp:posOffset>4145915</wp:posOffset>
            </wp:positionH>
            <wp:positionV relativeFrom="paragraph">
              <wp:posOffset>190500</wp:posOffset>
            </wp:positionV>
            <wp:extent cx="2885440" cy="400050"/>
            <wp:effectExtent l="0" t="0" r="0" b="0"/>
            <wp:wrapSquare wrapText="bothSides"/>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37" cstate="print"/>
                    <a:stretch>
                      <a:fillRect/>
                    </a:stretch>
                  </pic:blipFill>
                  <pic:spPr>
                    <a:xfrm>
                      <a:off x="0" y="0"/>
                      <a:ext cx="2885440" cy="400050"/>
                    </a:xfrm>
                    <a:prstGeom prst="rect">
                      <a:avLst/>
                    </a:prstGeom>
                  </pic:spPr>
                </pic:pic>
              </a:graphicData>
            </a:graphic>
          </wp:anchor>
        </w:drawing>
      </w:r>
      <w:r>
        <w:rPr>
          <w:noProof/>
        </w:rPr>
        <w:drawing>
          <wp:anchor distT="0" distB="0" distL="0" distR="0" simplePos="0" relativeHeight="81" behindDoc="0" locked="0" layoutInCell="1" allowOverlap="1" wp14:anchorId="02EA3B45" wp14:editId="2198B44C">
            <wp:simplePos x="0" y="0"/>
            <wp:positionH relativeFrom="page">
              <wp:posOffset>1028700</wp:posOffset>
            </wp:positionH>
            <wp:positionV relativeFrom="paragraph">
              <wp:posOffset>167640</wp:posOffset>
            </wp:positionV>
            <wp:extent cx="2703195" cy="467995"/>
            <wp:effectExtent l="0" t="0" r="0" b="0"/>
            <wp:wrapSquare wrapText="bothSides"/>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38" cstate="print"/>
                    <a:stretch>
                      <a:fillRect/>
                    </a:stretch>
                  </pic:blipFill>
                  <pic:spPr>
                    <a:xfrm>
                      <a:off x="0" y="0"/>
                      <a:ext cx="2703195" cy="467995"/>
                    </a:xfrm>
                    <a:prstGeom prst="rect">
                      <a:avLst/>
                    </a:prstGeom>
                  </pic:spPr>
                </pic:pic>
              </a:graphicData>
            </a:graphic>
          </wp:anchor>
        </w:drawing>
      </w:r>
    </w:p>
    <w:p w14:paraId="112F54A4" w14:textId="1AE6CE81" w:rsidR="00210C99" w:rsidRDefault="00210C99" w:rsidP="00210C99">
      <w:pPr>
        <w:pStyle w:val="BodyText"/>
        <w:ind w:right="758"/>
        <w:rPr>
          <w:b/>
          <w:color w:val="49BBCC"/>
          <w:sz w:val="41"/>
        </w:rPr>
      </w:pPr>
    </w:p>
    <w:p w14:paraId="00CDB6A1" w14:textId="77777777" w:rsidR="00210C99" w:rsidRDefault="00210C99" w:rsidP="00210C99">
      <w:pPr>
        <w:pStyle w:val="BodyText"/>
        <w:ind w:right="758"/>
        <w:jc w:val="center"/>
        <w:rPr>
          <w:b/>
          <w:color w:val="49BBCC"/>
          <w:sz w:val="41"/>
        </w:rPr>
      </w:pPr>
    </w:p>
    <w:p w14:paraId="3975E606" w14:textId="77777777" w:rsidR="00210C99" w:rsidRDefault="00210C99" w:rsidP="00210C99">
      <w:pPr>
        <w:pStyle w:val="BodyText"/>
        <w:ind w:right="758"/>
        <w:jc w:val="center"/>
        <w:rPr>
          <w:b/>
          <w:color w:val="49BBCC"/>
          <w:sz w:val="41"/>
        </w:rPr>
      </w:pPr>
    </w:p>
    <w:p w14:paraId="27CAE3A5" w14:textId="6EE3EFDD" w:rsidR="00210C99" w:rsidRDefault="00210C99" w:rsidP="00210C99">
      <w:pPr>
        <w:pStyle w:val="BodyText"/>
        <w:ind w:right="758"/>
        <w:jc w:val="center"/>
        <w:rPr>
          <w:b/>
          <w:color w:val="49BBCC"/>
          <w:sz w:val="41"/>
        </w:rPr>
      </w:pPr>
      <w:r w:rsidRPr="00210C99">
        <w:rPr>
          <w:b/>
          <w:color w:val="49BBCC"/>
          <w:sz w:val="41"/>
        </w:rPr>
        <w:t>Thank you to our donors</w:t>
      </w:r>
    </w:p>
    <w:p w14:paraId="46E4FF4C" w14:textId="77777777" w:rsidR="00210C99" w:rsidRPr="00210C99" w:rsidRDefault="00210C99" w:rsidP="00210C99">
      <w:pPr>
        <w:pStyle w:val="BodyText"/>
        <w:ind w:right="758"/>
        <w:jc w:val="center"/>
        <w:rPr>
          <w:b/>
          <w:color w:val="49BBCC"/>
          <w:sz w:val="41"/>
        </w:rPr>
      </w:pPr>
    </w:p>
    <w:p w14:paraId="2D8BF367" w14:textId="40E4CE6F" w:rsidR="00210C99" w:rsidRPr="00210C99" w:rsidRDefault="00210C99" w:rsidP="00210C99">
      <w:pPr>
        <w:pStyle w:val="BodyText"/>
        <w:ind w:right="758"/>
        <w:jc w:val="center"/>
        <w:rPr>
          <w:b/>
          <w:color w:val="49BBCC"/>
          <w:sz w:val="36"/>
          <w:szCs w:val="36"/>
        </w:rPr>
      </w:pPr>
      <w:r w:rsidRPr="00210C99">
        <w:rPr>
          <w:b/>
          <w:color w:val="49BBCC"/>
          <w:sz w:val="36"/>
          <w:szCs w:val="36"/>
        </w:rPr>
        <w:t>Carol Paetkau</w:t>
      </w:r>
    </w:p>
    <w:p w14:paraId="5FA4AD65" w14:textId="726D34FE" w:rsidR="005E47D8" w:rsidRDefault="005E47D8" w:rsidP="005E47D8">
      <w:pPr>
        <w:spacing w:before="22" w:line="336" w:lineRule="auto"/>
        <w:ind w:right="-6"/>
        <w:rPr>
          <w:b/>
          <w:color w:val="49BBCC"/>
          <w:sz w:val="41"/>
        </w:rPr>
      </w:pPr>
    </w:p>
    <w:p w14:paraId="60CD0A7F" w14:textId="624994B8" w:rsidR="00210C99" w:rsidRDefault="00210C99" w:rsidP="005E47D8">
      <w:pPr>
        <w:spacing w:before="22" w:line="336" w:lineRule="auto"/>
        <w:ind w:right="-4420"/>
        <w:jc w:val="center"/>
        <w:rPr>
          <w:b/>
          <w:color w:val="49BBCC"/>
          <w:sz w:val="41"/>
        </w:rPr>
      </w:pPr>
    </w:p>
    <w:p w14:paraId="764F7D46" w14:textId="77777777" w:rsidR="00210C99" w:rsidRDefault="00210C99" w:rsidP="005E47D8">
      <w:pPr>
        <w:spacing w:before="22" w:line="336" w:lineRule="auto"/>
        <w:ind w:right="-4420"/>
        <w:jc w:val="center"/>
        <w:rPr>
          <w:b/>
          <w:color w:val="49BBCC"/>
          <w:sz w:val="41"/>
        </w:rPr>
      </w:pPr>
    </w:p>
    <w:sectPr w:rsidR="00210C99" w:rsidSect="005E47D8">
      <w:type w:val="continuous"/>
      <w:pgSz w:w="12240" w:h="15840"/>
      <w:pgMar w:top="400" w:right="0" w:bottom="280" w:left="709" w:header="720" w:footer="720" w:gutter="0"/>
      <w:cols w:space="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tka Heading Semibold">
    <w:panose1 w:val="00000000000000000000"/>
    <w:charset w:val="00"/>
    <w:family w:val="auto"/>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CD1988"/>
    <w:rsid w:val="00210C99"/>
    <w:rsid w:val="005E47D8"/>
    <w:rsid w:val="00CD1988"/>
    <w:rsid w:val="00EA7A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97"/>
    <o:shapelayout v:ext="edit">
      <o:idmap v:ext="edit" data="1"/>
    </o:shapelayout>
  </w:shapeDefaults>
  <w:decimalSymbol w:val="."/>
  <w:listSeparator w:val=","/>
  <w14:docId w14:val="7EF2B763"/>
  <w15:docId w15:val="{BE275E49-26AA-4B72-A768-C9205B2D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3905"/>
      <w:outlineLvl w:val="0"/>
    </w:pPr>
    <w:rPr>
      <w:b/>
      <w:bCs/>
      <w:sz w:val="41"/>
      <w:szCs w:val="41"/>
    </w:rPr>
  </w:style>
  <w:style w:type="paragraph" w:styleId="Heading2">
    <w:name w:val="heading 2"/>
    <w:basedOn w:val="Normal"/>
    <w:uiPriority w:val="9"/>
    <w:unhideWhenUsed/>
    <w:qFormat/>
    <w:pPr>
      <w:ind w:left="392"/>
      <w:outlineLvl w:val="1"/>
    </w:pPr>
    <w:rPr>
      <w:b/>
      <w:bCs/>
      <w:sz w:val="26"/>
      <w:szCs w:val="26"/>
    </w:rPr>
  </w:style>
  <w:style w:type="paragraph" w:styleId="Heading3">
    <w:name w:val="heading 3"/>
    <w:basedOn w:val="Normal"/>
    <w:uiPriority w:val="9"/>
    <w:unhideWhenUsed/>
    <w:qFormat/>
    <w:pPr>
      <w:outlineLvl w:val="2"/>
    </w:pPr>
    <w:rPr>
      <w:b/>
      <w:bCs/>
      <w:sz w:val="24"/>
      <w:szCs w:val="24"/>
    </w:rPr>
  </w:style>
  <w:style w:type="paragraph" w:styleId="Heading4">
    <w:name w:val="heading 4"/>
    <w:basedOn w:val="Normal"/>
    <w:uiPriority w:val="9"/>
    <w:unhideWhenUsed/>
    <w:qFormat/>
    <w:pPr>
      <w:spacing w:before="4"/>
      <w:ind w:left="539"/>
      <w:outlineLvl w:val="3"/>
    </w:pPr>
    <w:rPr>
      <w:rFonts w:ascii="Lucida Sans" w:eastAsia="Lucida Sans" w:hAnsi="Lucida Sans" w:cs="Lucida Sans"/>
      <w:i/>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hyperlink" Target="mailto:info@fvbia.org" TargetMode="External"/><Relationship Id="rId34" Type="http://schemas.openxmlformats.org/officeDocument/2006/relationships/image" Target="media/image19.png"/><Relationship Id="rId7" Type="http://schemas.openxmlformats.org/officeDocument/2006/relationships/hyperlink" Target="https://bit.ly/3EmfDze" TargetMode="Externa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fvbia-brain-injury-golf-classic-2025.eventbrite.ca/" TargetMode="External"/><Relationship Id="rId29" Type="http://schemas.openxmlformats.org/officeDocument/2006/relationships/hyperlink" Target="https://forms.gle/vprTCR7G21UHc6dN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hyperlink" Target="http://fvbia-brain-injury-golf-classic-2025.eventbrite.ca/"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forms.gle/vprTCR7G21UHc6dN8" TargetMode="External"/><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hyperlink" Target="https://bit.ly/3UhD1Dn" TargetMode="External"/><Relationship Id="rId31" Type="http://schemas.openxmlformats.org/officeDocument/2006/relationships/hyperlink" Target="https://forms.gle/vprTCR7G21UHc6dN8"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info@fvbia.org" TargetMode="External"/><Relationship Id="rId22" Type="http://schemas.openxmlformats.org/officeDocument/2006/relationships/image" Target="media/image13.jpeg"/><Relationship Id="rId27" Type="http://schemas.openxmlformats.org/officeDocument/2006/relationships/hyperlink" Target="https://fvbia-brain-injury-golf-classic-2025.eventbrite.ca/" TargetMode="External"/><Relationship Id="rId30" Type="http://schemas.openxmlformats.org/officeDocument/2006/relationships/hyperlink" Target="https://forms.gle/vprTCR7G21UHc6dN8" TargetMode="External"/><Relationship Id="rId35" Type="http://schemas.openxmlformats.org/officeDocument/2006/relationships/image" Target="media/image20.jpeg"/><Relationship Id="rId8" Type="http://schemas.openxmlformats.org/officeDocument/2006/relationships/hyperlink" Target="https://bit.ly/3EmfDze"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FVBIA GOLF CLASSIC PACKAGE 2025</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FVBIA GOLF CLASSIC PACKAGE 2025</dc:title>
  <dc:creator>Joelle Mourre</dc:creator>
  <cp:keywords>DAGf9uuwo9M,BAC6519qAPA,0</cp:keywords>
  <cp:lastModifiedBy>Carol Paetkau FVBIA</cp:lastModifiedBy>
  <cp:revision>2</cp:revision>
  <dcterms:created xsi:type="dcterms:W3CDTF">2025-06-05T19:06:00Z</dcterms:created>
  <dcterms:modified xsi:type="dcterms:W3CDTF">2025-06-05T19:20:00Z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Canva</vt:lpwstr>
  </property>
  <property fmtid="{D5CDD505-2E9C-101B-9397-08002B2CF9AE}" pid="4" name="LastSaved">
    <vt:filetime>2025-06-05T00:00:00Z</vt:filetime>
  </property>
</Properties>
</file>